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05-0104/82/2018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«11» мая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17.8 Кодекса Российской Федерации об административны</w:t>
      </w:r>
      <w:r>
        <w:t xml:space="preserve">х правонарушениях в отношении </w:t>
      </w:r>
    </w:p>
    <w:p w:rsidR="00A77B3E">
      <w:r>
        <w:t>АЗИЗОВА Н.И., ПЕРСОНАЛЬНЫЕ ДАННЫЕ, не замужней, не трудоустроенной, не являющейся инвалидом, зарегистрированной и проживающей по адресу: АДРЕС, АДРЕС, ранее привлеченной к административной ответственности по ч. 1 ст. 5.35.1 К</w:t>
      </w:r>
      <w:r>
        <w:t xml:space="preserve">оАП РФ постановлением мирового судьи судебного участка № 82 Симферопольского судебного района (Симферопольский муниципальный район) Республики Крым №05-0035/82/2018 от 1 февраля 2018 года, по ч. 4 ст. 20.25 Кодекса Российской Федерации об административных </w:t>
      </w:r>
      <w:r>
        <w:t>правонарушениях постановлением мирового судьи судебного участка № 82 Симферопольского судебного района (Симферопольский муниципальный район) Республики Крым №05-0106/82/2018 от 26 апреля 2018 года, -</w:t>
      </w:r>
    </w:p>
    <w:p w:rsidR="00A77B3E">
      <w:r>
        <w:t>у с т а н о в и л:</w:t>
      </w:r>
    </w:p>
    <w:p w:rsidR="00A77B3E"/>
    <w:p w:rsidR="00A77B3E">
      <w:r>
        <w:t>АЗИЗОВА Н.И. 20 февраля 2018 года ок</w:t>
      </w:r>
      <w:r>
        <w:t>оло 9:15 часов, находясь по адресу: АДРЕС, будучи ознакомленной с постановлением судебного пристава-исполнителя ОСП по Симферопольскому району УФССП России по Республике Крым Сапрыкиной К.И. о принудительном приводе от 20.04.2018 года, являясь должником по</w:t>
      </w:r>
      <w:r>
        <w:t xml:space="preserve"> исполнительному производству, отказалась исполнить законные требования судебного пристава по ОУПДС и проследовать в ОСП по Симферопольскому району, при этом выражалась нецензурной бранью, вела себя агрессивно, на неоднократные требования прекратить против</w:t>
      </w:r>
      <w:r>
        <w:t>оправные действия, реагировала неадекватно, тем самым воспрепятствовала законной деятельности судебного пристава, находящегося при исполнении служебных обязанностей.</w:t>
      </w:r>
    </w:p>
    <w:p w:rsidR="00A77B3E">
      <w:r>
        <w:t>В отношении АЗИЗОВА Н.И. 20.04.2018 года судебным приставом по ОУПДС отдела судебных прист</w:t>
      </w:r>
      <w:r>
        <w:t>авов по Симферопольскому району Управления Федеральной службы судебных приставов по Республике Крым Кузьминым В.В. составлен протокол № 1851/18/82021 по статье 17.8 Кодекса Российской Федерации об административных правонарушениях.</w:t>
      </w:r>
    </w:p>
    <w:p w:rsidR="00A77B3E">
      <w:r>
        <w:t>АЗИЗОВА Н.И. в судебное з</w:t>
      </w:r>
      <w:r>
        <w:t xml:space="preserve">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</w:t>
      </w:r>
      <w:r>
        <w:t>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</w:t>
      </w:r>
      <w:r>
        <w:t xml:space="preserve">усмотренных ч. 3 ст. 28.6 настоящего Кодекса, либо если имеются данные о надлежащем извещении лица о </w:t>
      </w:r>
      <w:r>
        <w:t>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</w:t>
      </w:r>
      <w:r>
        <w:t xml:space="preserve">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</w:t>
      </w:r>
      <w:r>
        <w:t>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</w:t>
      </w:r>
      <w:r>
        <w:t xml:space="preserve">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</w:t>
      </w:r>
      <w:r>
        <w:t xml:space="preserve">ю о месте и времени рассмотрения дела путем вручения 26.04.2018 года лично АЗИЗОВА Н.И. судебной повестки о вызове в судебное заседание. </w:t>
      </w:r>
    </w:p>
    <w:p w:rsidR="00A77B3E">
      <w:r>
        <w:t>Таким образом, мировой судья приходит к выводу о надлежащем извещении АЗИЗОВА Н.И. о месте и времени рассмотрения дела</w:t>
      </w:r>
      <w:r>
        <w:t xml:space="preserve"> об административном правонарушении, с учетом рекомендаций, данных в Постановлении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</w:t>
      </w:r>
      <w:r>
        <w:t>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Статьей 1 закона Федерального закона «О судебных приставах» от 21 июля 1</w:t>
      </w:r>
      <w:r>
        <w:t xml:space="preserve">997 года N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производстве», актов других </w:t>
      </w:r>
      <w:r>
        <w:t>органов и должностных лиц.</w:t>
      </w:r>
    </w:p>
    <w:p w:rsidR="00A77B3E">
      <w:r>
        <w:t>В соответствии с частью 1 статьи 12 Федерального закона от 21 июля 1997 года N 118-ФЗ в процессе принудительного исполнения судебных актов и актов других органов, предусмотренных федеральным законом об исполнительном производстве</w:t>
      </w:r>
      <w:r>
        <w:t>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>
      <w:r>
        <w:t>Согласно частям 1, 4 статьи 14 Федерального закона «О судебных приставах» законные требования судебного пристава подлежат выполнени</w:t>
      </w:r>
      <w:r>
        <w:t xml:space="preserve">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>
        <w:t>непредоставление</w:t>
      </w:r>
      <w:r>
        <w:t xml:space="preserve"> информации, предусмотренной пунктом 2 настоящей статьи, или предоставлен</w:t>
      </w:r>
      <w:r>
        <w:t>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В силу положений статьи 17.8 Кодекса Российской Федерации об а</w:t>
      </w:r>
      <w:r>
        <w:t>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</w:t>
      </w:r>
      <w:r>
        <w:t>чет административное наказание.</w:t>
      </w:r>
    </w:p>
    <w:p w:rsidR="00A77B3E">
      <w: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</w:t>
      </w:r>
      <w:r>
        <w:t xml:space="preserve"> законодательством прав в процессе принудительного исполнения судебных актов и актов иных уполномоченных органов.</w:t>
      </w:r>
    </w:p>
    <w:p w:rsidR="00A77B3E">
      <w:r>
        <w:t>Как следует из материалов дела, 20 февраля 2018 года около 9:15 часов АЗИЗОВА Н.И., находясь по адресу: АДРЕС, будучи должником по исполнитель</w:t>
      </w:r>
      <w:r>
        <w:t>ному производству N 79699/16/82021-ИП, ознакомившись с постановлением судебного пристава-исполнителя ОСП по Симферопольскому району УФССП России по Республике Крым Сапрыкиной К.И. о принудительном приводе от 31.01.2018 года, отказалась исполнить законные т</w:t>
      </w:r>
      <w:r>
        <w:t>ребования судебного пристава по ОУПДС и проследовать в ОСП по Симферопольскому району, при этом выражалась нецензурной бранью, вела себя агрессивно, на неоднократные требования прекратить противоправные действия, реагировала неадекватно, тем самым воспрепя</w:t>
      </w:r>
      <w:r>
        <w:t>тствовала законной деятельности судебного пристава, находящегося при исполнении служебных обязанностей, то есть совершила административное правонарушение, предусмотренное ст. 17.8 КоАП РФ.</w:t>
      </w:r>
    </w:p>
    <w:p w:rsidR="00A77B3E">
      <w:r>
        <w:t>Фактические обстоятельства дела подтверждаются имеющимися в материа</w:t>
      </w:r>
      <w:r>
        <w:t>лах дела доказательствами, а именно: протоколом об административном правонарушении № 1851/18/82021 от 20 апреля 2018 года, согласно которому АЗИЗОВА Н.И. вину в совершенном правонарушении признала; постановлением судебного пристава-исполнителя ОСП по Симфе</w:t>
      </w:r>
      <w:r>
        <w:t>ропольскому району УФССП России по Республике Крым Сапрыкиной К.И. о приводе должника по исполнительному производству от 20.04.2018 года, рапортом судебного пристава по ОУПДС отдела судебных приставов по Симферопольскому району Управления Федеральной служб</w:t>
      </w:r>
      <w:r>
        <w:t>ы судебных приставов по Республике Крым Кузьмина В.В. от 20.04.2018 года.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</w:t>
      </w:r>
      <w:r>
        <w:t xml:space="preserve">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</w:t>
      </w:r>
      <w:r>
        <w:t>в совокупности, мировой судья приходит к выводу о том, что виновность АЗИЗОВА Н.И.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A77B3E">
      <w:r>
        <w:t>При назначени</w:t>
      </w:r>
      <w:r>
        <w:t xml:space="preserve">и наказания мировой судья учитывает характер совершенного правонарушения, данные о личности АЗИЗОВА Н.И.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</w:t>
      </w:r>
      <w:r>
        <w:t>к выводу о назначении АЗИЗОВА Н.И. административного наказания в пределах санкции статьи 17.8 Кодекса Российской Федерации об 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</w:t>
      </w:r>
      <w:r>
        <w:t>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АЗИЗОВА Н.И., ПЕРСОНАЛЬНЫЕ ДАННЫЕ, виновной в совершении административного правонарушения, предусмотренного статьёй 17.8 Кодекса Российской Федерации об административных правонарушениях и назначить ей н</w:t>
      </w:r>
      <w:r>
        <w:t>аказание в виде административного штрафа в размере 1000 (одна тысяча)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</w:t>
      </w:r>
      <w:r>
        <w:t>т. 31.5 настоящего Кодекса.</w:t>
      </w:r>
    </w:p>
    <w:p w:rsidR="00A77B3E">
      <w:r>
        <w:t xml:space="preserve">Реквизиты для уплаты штрафа: получатель ИНН 7702835613, КПП 910245005 УФК по Республике Крым (Отдел судебных приставов по Симферопольскому району УФССП России по Республике Крым) л/с 05751А93120, КБК 32200000000000000000, ОКТМО </w:t>
      </w:r>
      <w:r>
        <w:t>35000000, Банк получателя Отделение Республика Крым г. Симферополь, БИК 043510001, расчетный счет 40302810635101000001.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</w:t>
      </w:r>
      <w:r>
        <w:t>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</w:t>
      </w:r>
      <w:r>
        <w:t>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</w:t>
      </w:r>
      <w:r>
        <w:t>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</w:t>
      </w:r>
      <w:r>
        <w:t>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>
        <w:t>постановления через судебный у</w:t>
      </w:r>
      <w:r>
        <w:t>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AB"/>
    <w:rsid w:val="00A77B3E"/>
    <w:rsid w:val="00B84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356BA-F96B-4308-B665-5ECF38B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