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05-0105/82/2019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«14» мая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председателя Строительного производственного кооператива</w:t>
      </w:r>
      <w:r>
        <w:t xml:space="preserve"> «Т» КАРЛИН </w:t>
      </w:r>
      <w:r>
        <w:t>КАРЛИН</w:t>
      </w:r>
      <w:r>
        <w:t>, паспортные данные, гражданина Российской Федерации, проживающего по адресу: адрес,</w:t>
      </w:r>
    </w:p>
    <w:p w:rsidR="00A77B3E">
      <w:r>
        <w:t>у с т а н о в и л:</w:t>
      </w:r>
    </w:p>
    <w:p w:rsidR="00A77B3E">
      <w:r>
        <w:t>Председателем Строительного производственного кооператива «Т» КАРЛИН несвоевременно предоставлен в Управление Пенсионного фонда Россий</w:t>
      </w:r>
      <w:r>
        <w:t>ской Федерации в Симферопольском районе Республики Крым (межрайонное) ежемесячный отчет «Сведения о застрахованных лицах» по форме СЗВ-М за декабрь 2018 года, чем нарушены требования п. 2.2 ст. 11 Федерального закона N 27-ФЗ от 01 апреля 1996 года «Об инди</w:t>
      </w:r>
      <w:r>
        <w:t>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</w:t>
      </w:r>
      <w:r>
        <w:t xml:space="preserve">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председателя Строительного производственного кооператива «Т» КАРЛИН </w:t>
      </w:r>
      <w:r>
        <w:t>КАРЛИН</w:t>
      </w:r>
      <w:r>
        <w:t xml:space="preserve"> 01.04.2019 года составлен протокол об администрат</w:t>
      </w:r>
      <w:r>
        <w:t xml:space="preserve">ивном правонарушении №268 по ст. 15.33.2 Кодекса Российской Федерации об административных правонарушениях.  </w:t>
      </w:r>
    </w:p>
    <w:p w:rsidR="00A77B3E">
      <w:r>
        <w:t>КАРЛИН в судебное заседание не явился, 14.05.2019 года подал заявление о рассмотрении дела в его отсутствие, вину в совершении административного пр</w:t>
      </w:r>
      <w:r>
        <w:t xml:space="preserve">авонарушения признал в полном объеме. 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</w:t>
      </w:r>
      <w:r>
        <w:t>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</w:t>
      </w:r>
      <w:r>
        <w:t>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</w:t>
      </w:r>
      <w:r>
        <w:t>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</w:t>
      </w:r>
      <w:r>
        <w:t xml:space="preserve">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</w:t>
      </w:r>
      <w:r>
        <w:t>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</w:t>
      </w:r>
      <w:r>
        <w:t xml:space="preserve">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</w:t>
      </w:r>
      <w:r>
        <w:t>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</w:t>
      </w:r>
      <w:r>
        <w:t>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декабрь 201</w:t>
      </w:r>
      <w:r>
        <w:t>8 года установлен не позднее 15 января 2019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декабрь 2018 года с типом «исходная» в отношении одного застрахованного лица, сведения о котором д</w:t>
      </w:r>
      <w:r>
        <w:t xml:space="preserve">олжны были быть предоставлены в срок до 15.01.2019 года включительно, предоставлен в ПФР председателем Строительного производственного кооператива «Т» КАРЛИН 16.01.2019 года. </w:t>
      </w:r>
    </w:p>
    <w:p w:rsidR="00A77B3E">
      <w:r>
        <w:t>В связи с выявленным нарушением, 01.04.2019 года в отношении председателя Строит</w:t>
      </w:r>
      <w:r>
        <w:t>ельного производственного кооператива «Т» КАРЛИН,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</w:t>
      </w:r>
      <w:r>
        <w:t xml:space="preserve">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 268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</w:t>
      </w:r>
      <w:r>
        <w:t>а доказательствами, а именно: протоколом об административном правонарушении №268 от 01.04.2019 года; надлежащим образом заверенной копией уведомления о составлении протокола от 22.02.2019 года, копией уведомления о вручении почтового отправления №295000325</w:t>
      </w:r>
      <w:r>
        <w:t xml:space="preserve">88576;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СПК «Т» </w:t>
      </w:r>
      <w:r>
        <w:t xml:space="preserve">за декабрь 2018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22.01.2019 года № 091S18190000530; решением о привлечении </w:t>
      </w:r>
      <w:r>
        <w:t xml:space="preserve">страхователя к </w:t>
      </w:r>
      <w:r>
        <w:t>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21.02.2019 года № 091S19190001725.</w:t>
      </w:r>
    </w:p>
    <w:p w:rsidR="00A77B3E">
      <w:r>
        <w:t>Составленные по де</w:t>
      </w:r>
      <w:r>
        <w:t>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</w:t>
      </w:r>
      <w:r>
        <w:t xml:space="preserve">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председателя СПК «Т» К</w:t>
      </w:r>
      <w:r>
        <w:t>АРЛИН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</w:t>
      </w:r>
      <w:r>
        <w:t xml:space="preserve">данные о личности КАРЛИН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председателю Строительного производственного кооператива «</w:t>
      </w:r>
      <w:r>
        <w:t xml:space="preserve">Т» КАРЛИН </w:t>
      </w:r>
      <w:r>
        <w:t>КАРЛИН</w:t>
      </w:r>
      <w:r>
        <w:t xml:space="preserve">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</w:t>
      </w:r>
      <w:r>
        <w:t>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председателя Строительного производственного кооператива «Т» КАРЛИН </w:t>
      </w:r>
      <w:r>
        <w:t>КАРЛИН</w:t>
      </w:r>
      <w:r>
        <w:t>, паспортные данные, гражданина Российской Федерации, виновным в совершени</w:t>
      </w:r>
      <w:r>
        <w:t>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</w:t>
      </w:r>
      <w:r>
        <w:t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</w:t>
      </w:r>
      <w:r>
        <w:t>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</w:t>
      </w:r>
      <w:r>
        <w:t>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</w:t>
      </w:r>
      <w:r>
        <w:t xml:space="preserve">ь, БИК – 043510001, ОКТМО - 35000000, КБК – 39211620010066000140 – денежные </w:t>
      </w:r>
      <w:r>
        <w:t>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</w:t>
      </w:r>
      <w:r>
        <w:t xml:space="preserve">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</w:t>
      </w:r>
      <w:r>
        <w:t xml:space="preserve">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</w:t>
      </w:r>
      <w:r>
        <w:t>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</w:t>
      </w:r>
      <w:r>
        <w:t>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</w:t>
      </w:r>
      <w:r>
        <w:t>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</w:t>
      </w:r>
      <w:r>
        <w:t>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9D"/>
    <w:rsid w:val="006712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