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05-0113/82/2019</w:t>
      </w:r>
    </w:p>
    <w:p w:rsidR="00A77B3E">
      <w:r>
        <w:t>ПОСТАНОВЛЕНИЕ</w:t>
      </w:r>
    </w:p>
    <w:p w:rsidR="00A77B3E"/>
    <w:p w:rsidR="00A77B3E">
      <w:r>
        <w:t>«23» мая 2019 года</w:t>
      </w:r>
      <w:r>
        <w:tab/>
      </w:r>
      <w:r>
        <w:tab/>
      </w:r>
      <w:r>
        <w:tab/>
      </w:r>
      <w:r>
        <w:tab/>
      </w:r>
      <w:r>
        <w:tab/>
      </w:r>
      <w:r>
        <w:tab/>
      </w:r>
      <w:r>
        <w:tab/>
      </w:r>
      <w:r>
        <w:tab/>
        <w:t>г. Симферополь</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 17.8 Кодекса Российской Федерации об административных правона</w:t>
      </w:r>
      <w:r>
        <w:t xml:space="preserve">рушениях в отношении </w:t>
      </w:r>
    </w:p>
    <w:p w:rsidR="00A77B3E">
      <w:r>
        <w:t xml:space="preserve">ПОПЛАВСКИЙ, паспортные данные, УССР, гражданина Российской Федерации, не являющегося инвалидом, зарегистрированного и проживающего по адресу: адрес, д.26, адрес, </w:t>
      </w:r>
    </w:p>
    <w:p w:rsidR="00A77B3E">
      <w:r>
        <w:t>у с т а н о в и л:</w:t>
      </w:r>
    </w:p>
    <w:p w:rsidR="00A77B3E">
      <w:r>
        <w:t>25 апреля 2019 года около 09:10 часов, по адресу: ад</w:t>
      </w:r>
      <w:r>
        <w:t xml:space="preserve">рес, при исполнении судебным приставом по ОУПДС ОСП по Симферопольскому району УФССП по РК </w:t>
      </w:r>
      <w:r>
        <w:t>Кузьминын</w:t>
      </w:r>
      <w:r>
        <w:t xml:space="preserve"> В.В. постановления судебного пристава-исполнителя ОСП по Симферопольскому району УФССП России по Республике Крым </w:t>
      </w:r>
      <w:r>
        <w:t>Шумаевой</w:t>
      </w:r>
      <w:r>
        <w:t xml:space="preserve"> М.В. от 25.04.2019 г. по исполнит</w:t>
      </w:r>
      <w:r>
        <w:t>ельном производству №1981/18/82021-ИП о приводе должника ПОПЛАВСКИЙ, последний отказывался исполнять законные требования судебного пристава, вел себя неадекватно, осуществлял попытки к бегству, пытался порвать постановление о приводе, тем самым исключая во</w:t>
      </w:r>
      <w:r>
        <w:t>зможность осуществления привода, на требования пристава прекратить противоправные действия не реагировал, чем воспрепятствовал законной деятельности судебного пристава, находящегося при исполнении служебных обязанностей.</w:t>
      </w:r>
    </w:p>
    <w:p w:rsidR="00A77B3E">
      <w:r>
        <w:t>В отношении ПОПЛАВСКИЙ 25.04.2019 г</w:t>
      </w:r>
      <w:r>
        <w:t xml:space="preserve">ода судебным приставом по ОУПДС отдела судебных приставов по Симферопольскому району Управления Федеральной службы судебных приставов по Республике Крым Кузьминым В.В. составлен протокол об административном правонарушении по статье 17.8 Кодекса Российской </w:t>
      </w:r>
      <w:r>
        <w:t>Федерации об административных правонарушениях.</w:t>
      </w:r>
    </w:p>
    <w:p w:rsidR="00A77B3E">
      <w:r>
        <w:t>В судебном заседании ПОПЛАВСКИЙ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w:t>
      </w:r>
      <w:r>
        <w:t xml:space="preserve">.   </w:t>
      </w:r>
    </w:p>
    <w:p w:rsidR="00A77B3E">
      <w:r>
        <w:t>Изучив протокол об административном правонарушении, заслушав ПОПЛАВСКИЙ,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Статьей </w:t>
      </w:r>
      <w:r>
        <w:t>1 закона Федерального закона «О судебных приставах» от 21 июля 1997 года N 118-ФЗ на судебных приставов возлагаются, в том числе, задачи по осуществлению принудительного исполнения судебных актов, а также предусмотренных Федеральным законом от 2 октября 20</w:t>
      </w:r>
      <w:r>
        <w:t>07 года N 229-ФЗ «Об исполнительном производстве», актов других органов и должностных лиц.</w:t>
      </w:r>
    </w:p>
    <w:p w:rsidR="00A77B3E">
      <w:r>
        <w:t>В соответствии с частью 1 статьи 12 Федерального закона от 21 июля 1997 года N 118-ФЗ в процессе принудительного исполнения судебных актов и актов других органов, пр</w:t>
      </w:r>
      <w:r>
        <w:t xml:space="preserve">едусмотренных федеральным законом об исполнительном </w:t>
      </w:r>
      <w:r>
        <w:t>производстве, судебный пристав-исполнитель принимает меры по своевременному, полному и правильному исполнению исполнительных документов.</w:t>
      </w:r>
    </w:p>
    <w:p w:rsidR="00A77B3E">
      <w:r>
        <w:t>Согласно частям 1, 4 статьи 14 Федерального закона «О судебных прис</w:t>
      </w:r>
      <w:r>
        <w:t xml:space="preserve">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Невыполнение законных требований судебного пристава, в том числе </w:t>
      </w:r>
      <w:r>
        <w:t>непредоставление</w:t>
      </w:r>
      <w:r>
        <w:t xml:space="preserve"> информац</w:t>
      </w:r>
      <w:r>
        <w:t>ии, предусмотренной пунктом 2 настоящей статьи, или предоставление недостоверной информации,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r>
        <w:t>.</w:t>
      </w:r>
    </w:p>
    <w:p w:rsidR="00A77B3E">
      <w:r>
        <w:t>В силу положений статьи 17.8 Кодекса Российской Федерации об административных правонарушениях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w:t>
      </w:r>
      <w:r>
        <w:t>тов и обеспечению установленного порядка деятельности судов, влечет административное наказание.</w:t>
      </w:r>
    </w:p>
    <w:p w:rsidR="00A77B3E">
      <w:r>
        <w:t>По смыслу вышеназванной нормы закона воспрепятствование может быть выражено в разнообразных действиях (бездействии), создающих различные препятствия в реализаци</w:t>
      </w:r>
      <w:r>
        <w:t>и судебным приставом-исполнителем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w:t>
      </w:r>
    </w:p>
    <w:p w:rsidR="00A77B3E">
      <w:r>
        <w:t>Как следует из материалов дела, 25 апреля 2019 года около 09:10 часов, по адре</w:t>
      </w:r>
      <w:r>
        <w:t xml:space="preserve">су: адрес, при исполнении судебным приставом по ОУПДС ОСП по Симферопольскому району УФССП по РК </w:t>
      </w:r>
      <w:r>
        <w:t>Кузьминын</w:t>
      </w:r>
      <w:r>
        <w:t xml:space="preserve"> В.В. постановления судебного пристава-исполнителя ОСП по Симферопольскому району УФССП России по Республике Крым </w:t>
      </w:r>
      <w:r>
        <w:t>Шумаевой</w:t>
      </w:r>
      <w:r>
        <w:t xml:space="preserve"> М.В. от 25.04.2019 г. по ис</w:t>
      </w:r>
      <w:r>
        <w:t>полнительном производству №1981/18/82021-ИП о приводе должника ПОПЛАВСКИЙ, последний отказывался исполнять законные требования судебного пристава, вел себя неадекватно, осуществлял попытки к бегству, пытался порвать постановление о приводе, тем самым исклю</w:t>
      </w:r>
      <w:r>
        <w:t xml:space="preserve">чая возможность осуществления привода, на требования пристава прекратить противоправные действия не реагировал. </w:t>
      </w:r>
    </w:p>
    <w:p w:rsidR="00A77B3E">
      <w:r>
        <w:t>Фактические обстоятельства дела подтверждаются имеющимися в материалах дела доказательствами, а именно: актом судебного пристава по ОУПДС ОСП п</w:t>
      </w:r>
      <w:r>
        <w:t xml:space="preserve">о Симферопольскому району УФССП России по Республике Крым Кузьмина В.В. об обнаружении административного правонарушения от 25.04.2019г.; рапортом Кузьмина В.В. от 25.04.2019г., в котором указано, что  ПОПЛАВСКИЙ вел себя неадекватно, осуществлял попытки к </w:t>
      </w:r>
      <w:r>
        <w:t>бегству, на требования пристава прекратить противоправные действия не реагировал, чем воспрепятствовал законной деятельности судебного пристава, находящегося при исполнении служебных обязанностей; протоколом об административном правонарушении от 25.04.2019</w:t>
      </w:r>
      <w:r>
        <w:t xml:space="preserve"> г. №154/19/82021; копией постановления судебного пристава-исполнителя ОСП по Симферопольскому району УФССП России по Республике Крым </w:t>
      </w:r>
      <w:r>
        <w:t>Шумаевой</w:t>
      </w:r>
      <w:r>
        <w:t xml:space="preserve"> М.В. от 25.04.2019 г. по исполнительному производству №1981/18/82021-ИП о приводе должника ПОПЛАВСКИЙ; копией пос</w:t>
      </w:r>
      <w:r>
        <w:t xml:space="preserve">тановления судебного пристава-исполнителя ОСП по Симферопольскому району УФССП России по Республике Крым от 05.02.2018 года о возбуждении исполнительного производства в </w:t>
      </w:r>
      <w:r>
        <w:t xml:space="preserve">отношении ПОПЛАВСКИЙ о взыскании алиментов на содержание детей; копией исполнительного </w:t>
      </w:r>
      <w:r>
        <w:t>листа по делу № 2-3404/2016 серии ФС № 010707044.</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w:t>
      </w:r>
      <w:r>
        <w:t xml:space="preserve">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 xml:space="preserve">Оценив исследованные доказательства в совокупности, мировой </w:t>
      </w:r>
      <w:r>
        <w:t>судья приходит к выводу о том, что виновность ПОПЛАВСКИЙ 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w:t>
      </w:r>
      <w:r>
        <w:t xml:space="preserve">учитывает характер совершенного правонарушения, данные о личности ПОПЛАВСКИЙ. </w:t>
      </w:r>
    </w:p>
    <w:p w:rsidR="00A77B3E">
      <w:r>
        <w:t>Обстоятельств смягчающих, отягчающих ответственность обстоятельств, не установлено.</w:t>
      </w:r>
    </w:p>
    <w:p w:rsidR="00A77B3E">
      <w:r>
        <w:t>Оценив все изложенное в совокупности, мировой судья приходит к выводу о назначении ПОПЛАВСКИЙ</w:t>
      </w:r>
      <w:r>
        <w:t xml:space="preserve"> административного наказания в пределах санкции статьи 17.8 Кодекса Российской Федерации об административных правонарушениях.</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п о с т а н о</w:t>
      </w:r>
      <w:r>
        <w:t xml:space="preserve"> в и л:</w:t>
      </w:r>
    </w:p>
    <w:p w:rsidR="00A77B3E">
      <w:r>
        <w:t>Признать ПОПЛАВСКИЙ, паспортные данные, УССР, гражданина Российской Федерации, виновным в совершении административного правонарушения, предусмотренного статьёй 17.8 Кодекса Российской Федерации об административных правонарушениях и назначить ему на</w:t>
      </w:r>
      <w:r>
        <w:t>казание в виде административного штрафа в размере 1000 (одна тысяча)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w:t>
      </w:r>
      <w:r>
        <w:t>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w:t>
      </w:r>
      <w:r>
        <w:t>. 31.5 настоящего Кодекса.</w:t>
      </w:r>
    </w:p>
    <w:p w:rsidR="00A77B3E">
      <w:r>
        <w:t>Реквизиты для уплаты штрафа: получатель ИНН 7702835613, КПП 910201001 (соответствующий структурному подразделению) УФК по Республике Крым (УФССП России по Республике Крым), л/с 04751А91420, ОКТМО 35000000, Банк получателя Отделен</w:t>
      </w:r>
      <w:r>
        <w:t>ие Республика Крым г. Симферополь, БИК 043510001, корреспондентский счет 32211617000016016140, назначение платежа: административный штраф (постановление мирового судьи судебного участка №82 от 23.05.2019 года № 05-0113/82/2019, ФИО лица, подвергнутого адми</w:t>
      </w:r>
      <w:r>
        <w:t>нистративному наказанию).</w:t>
      </w:r>
    </w:p>
    <w:p w:rsidR="00A77B3E">
      <w:r>
        <w:t xml:space="preserve">Оригинал квитанции об уплате штрафа предоставить на судебный участок №82 Симферопольского судебного района (Симферопольский муниципальный район) </w:t>
      </w:r>
      <w:r>
        <w:t>Республики Крым по адресу: Республика Крым, г. Симферополь, ул. Куйбышева, 58д.</w:t>
      </w:r>
    </w:p>
    <w:p w:rsidR="00A77B3E">
      <w:r>
        <w:t xml:space="preserve">При </w:t>
      </w:r>
      <w:r>
        <w:t>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w:t>
      </w:r>
      <w:r>
        <w:t xml:space="preserve">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w:t>
      </w:r>
      <w:r>
        <w:t xml:space="preserve">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w:t>
      </w:r>
      <w:r>
        <w:t>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w:t>
      </w:r>
      <w:r>
        <w:t>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w:t>
      </w:r>
      <w:r>
        <w:t>и Крым.</w:t>
      </w:r>
    </w:p>
    <w:p w:rsidR="00A77B3E"/>
    <w:p w:rsidR="00A77B3E">
      <w:r>
        <w:t xml:space="preserve">Мировой судья                        </w:t>
      </w:r>
      <w:r>
        <w:tab/>
        <w:t xml:space="preserve">подпись                                         </w:t>
      </w:r>
      <w:r>
        <w:t>Гирина</w:t>
      </w:r>
      <w:r>
        <w:t xml:space="preserve"> Л.М.</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60"/>
    <w:rsid w:val="001A0E6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