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05-0117/82/2018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«7» июня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ТАРАНОВА Н,В,, ПЕРСОНАЛЬНЫЕ ДАННЫЕ с.  им. Чкалова АДРЕС, гражданки Российской Федерации, зарегистрированной и проживающей по адресу: АДРЕС, не трудоустроенной, </w:t>
      </w:r>
    </w:p>
    <w:p w:rsidR="00A77B3E">
      <w:r>
        <w:t>у с т а н о в и л:</w:t>
      </w:r>
    </w:p>
    <w:p w:rsidR="00A77B3E"/>
    <w:p w:rsidR="00A77B3E">
      <w:r>
        <w:t>21 марта 2018 года в 11:56 часов во вто</w:t>
      </w:r>
      <w:r>
        <w:t xml:space="preserve">ром вагоне электропоезда № 6622 сообщением «Симферополь – </w:t>
      </w:r>
      <w:r>
        <w:t>С.Озеро</w:t>
      </w:r>
      <w:r>
        <w:t xml:space="preserve">» на перегоне железнодорожных станций «Симферополь – «Симферополь – Грузовой» напротив платформы 1457 км, расположенной по адресу: Республика Крым, Симферопольский район, </w:t>
      </w:r>
      <w:r>
        <w:t>пгт</w:t>
      </w:r>
      <w:r>
        <w:t>. Молодежное, ул.</w:t>
      </w:r>
      <w:r>
        <w:t xml:space="preserve"> Строителей, ТАРАНОВА Н,В,, не имея государственной регистрации в качестве индивидуального предпринимателя, осуществляла предпринимательскую деятельность, а именно: торговлю с рук продуктами питания: сухариками «</w:t>
      </w:r>
      <w:r>
        <w:t>Grenki</w:t>
      </w:r>
      <w:r>
        <w:t>» по цене 20 руб. за 1 пачку, общим ко</w:t>
      </w:r>
      <w:r>
        <w:t>личеством 5 пачек на общую сумму 100 руб., орешками «</w:t>
      </w:r>
      <w:r>
        <w:t>BEERka</w:t>
      </w:r>
      <w:r>
        <w:t xml:space="preserve">» по цене 20 руб. за 1 пачку, общим количеством 5 пачек на общую сумму 100 руб., итого на общую сумму товара 200 руб.         </w:t>
      </w:r>
    </w:p>
    <w:p w:rsidR="00A77B3E">
      <w:r>
        <w:t xml:space="preserve">В отношении ТАРАНОВА Н,В, 21.03.2018 года старшим полицейским ОВ ППСП </w:t>
      </w:r>
      <w:r>
        <w:t>Крымского линейного управления МВД России на транспорте старшим сержантом полиции Чернуха И.В. составлен протокол УТЮ № 093351/461 об административном правонарушении по части 1 статьи 14.1 Кодекса Российской Федерации об административных правонарушениях.</w:t>
      </w:r>
    </w:p>
    <w:p w:rsidR="00A77B3E">
      <w:r>
        <w:t>Т</w:t>
      </w:r>
      <w:r>
        <w:t xml:space="preserve">АРАНОВА Н,В,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дела, о рассмотрении дела по месту жительства, суду не подавала. </w:t>
      </w:r>
    </w:p>
    <w:p w:rsidR="00A77B3E">
      <w:r>
        <w:t>В соответс</w:t>
      </w:r>
      <w:r>
        <w:t>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</w:t>
      </w:r>
      <w:r>
        <w:t>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</w:t>
      </w:r>
      <w:r>
        <w:t>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</w:t>
      </w:r>
      <w:r>
        <w:t xml:space="preserve">ом правонарушении, </w:t>
      </w:r>
      <w:r>
        <w:t xml:space="preserve">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</w:t>
      </w:r>
      <w:r>
        <w:t>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</w:t>
      </w:r>
      <w:r>
        <w:t xml:space="preserve">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</w:t>
      </w:r>
      <w:r>
        <w:t>ный район) Республики Крым были приняты меры к надлежащему извещению ТАРАНОВА Н,В,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</w:t>
      </w:r>
      <w:r>
        <w:t xml:space="preserve">ении почтового отправления № 29505021012209, получена ТАРАНОВА Н,В, 26.05.2018 года.   </w:t>
      </w:r>
    </w:p>
    <w:p w:rsidR="00A77B3E">
      <w:r>
        <w:t>Таким образом, мировой судья приходит к выводу о надлежащем извещении ТАРАНОВА Н,В, о месте и времени рассмотрения дела об административном правонарушении, с учетом рек</w:t>
      </w:r>
      <w:r>
        <w:t>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</w:t>
      </w:r>
      <w:r>
        <w:t xml:space="preserve">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административных правонарушениях осуществление предпринимател</w:t>
      </w:r>
      <w:r>
        <w:t>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</w:t>
      </w:r>
      <w:r>
        <w:t>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</w:t>
      </w:r>
      <w:r>
        <w:t>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>
      <w:r>
        <w:t>Согласно пункту 1 статьи 23 Гражданского к</w:t>
      </w:r>
      <w:r>
        <w:t>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</w:t>
      </w:r>
      <w:r>
        <w:t>орым настоящего пункта.</w:t>
      </w:r>
    </w:p>
    <w:p w:rsidR="00A77B3E">
      <w:r>
        <w:t xml:space="preserve">По договору купли-продажи одна сторона (продавец) обязуется передать вещь (товар) в собственность другой стороне (покупателю), а покупатель обязуется </w:t>
      </w:r>
      <w:r>
        <w:t>принять этот товар и уплатить за него определенную денежную сумму (цену) (п. 1 ст.</w:t>
      </w:r>
      <w:r>
        <w:t xml:space="preserve">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</w:t>
      </w:r>
      <w:r>
        <w:t>ного использования, не связанного с предпринимательской деятельностью.</w:t>
      </w:r>
    </w:p>
    <w:p w:rsidR="00A77B3E">
      <w:r>
        <w:t>Как следует из материалов дела, ТАРАНОВА Н,В,, не имея государственной регистрации в качестве индивидуального предпринимателя, 21 марта 2018 года в 11:56 часов во втором вагоне электроп</w:t>
      </w:r>
      <w:r>
        <w:t xml:space="preserve">оезда № 6622 сообщением «Симферополь – </w:t>
      </w:r>
      <w:r>
        <w:t>С.Озеро</w:t>
      </w:r>
      <w:r>
        <w:t xml:space="preserve">» на перегоне железнодорожных станций «Симферополь – «Симферополь – Грузовой» напротив платформы 1457 км, расположенной по адресу: Республика Крым, Симферопольский район, </w:t>
      </w:r>
      <w:r>
        <w:t>пгт</w:t>
      </w:r>
      <w:r>
        <w:t>. Молодежное, ул. Строителей, осущес</w:t>
      </w:r>
      <w:r>
        <w:t>твляла предпринимательскую деятельность, выразившеюся в торговле продуктами питания: сухариками «</w:t>
      </w:r>
      <w:r>
        <w:t>Grenki</w:t>
      </w:r>
      <w:r>
        <w:t>» по цене 20 руб. за 1 пачку, общим количеством 5 пачек на общую сумму 100 руб., орешками «</w:t>
      </w:r>
      <w:r>
        <w:t>BEERka</w:t>
      </w:r>
      <w:r>
        <w:t xml:space="preserve">» по цене 20 руб. за 1 пачку, общим количеством 5 пачек </w:t>
      </w:r>
      <w:r>
        <w:t xml:space="preserve">на общую сумму 100 руб., итого на общую сумму товара 200 руб.        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УТЮ № 093351/461 от 21 марта 2018 г</w:t>
      </w:r>
      <w:r>
        <w:t>ода, согласно которому ТАРАНОВА Н,В, вину в совершенном правонарушении признала, пояснила, что осуществляла торговлю в электропоезде орешками и сухариками в связи с тяжелым материальным положением; рапортом полицейского ОВ ППСП Крымского линейного управлен</w:t>
      </w:r>
      <w:r>
        <w:t>ия МВД России на транспорте старшего сержанта полиции Чернуха И.В. от 21.03.2018 года; письменным объяснением ТАРАНОВА Н,В, от 21.03.2018 года, согласно которому последняя подтвердила факт неоднократного осуществления ею купли-продажи товаров с целью получ</w:t>
      </w:r>
      <w:r>
        <w:t xml:space="preserve">ения прибыли; письменными объяснениями СВИДЕТЕЛЬ и СВИДЕТЕЛЬ от 21.03.2018 года, приглашенными в качестве свидетелей и подтвердившими факт торговли ТАРАНОВА Н,В, в  электропоезде продуктами питания.        </w:t>
      </w:r>
    </w:p>
    <w:p w:rsidR="00A77B3E">
      <w:r>
        <w:t>Составленные по делу об административном правонар</w:t>
      </w:r>
      <w:r>
        <w:t>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</w:t>
      </w:r>
      <w:r>
        <w:t xml:space="preserve">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ТАРАНОВА Н,В, в совершении административного правонар</w:t>
      </w:r>
      <w:r>
        <w:t>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ТАРАНОВА Н,В,</w:t>
      </w:r>
    </w:p>
    <w:p w:rsidR="00A77B3E">
      <w:r>
        <w:t>Обстоятельс</w:t>
      </w:r>
      <w:r>
        <w:t>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ТАРАНОВА Н,В, административного наказания в пределах санкции части 1 статьи 14.1 Кодекса </w:t>
      </w:r>
      <w:r>
        <w:t>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</w:t>
      </w:r>
      <w:r>
        <w:t xml:space="preserve">нать ТАРАНОВА Н,В,, ПЕРСОНАЛЬНЫЕ ДАННЫЕ с.  им. Чкалова АДРЕС, гражданку Российской Федерации,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</w:t>
      </w:r>
      <w:r>
        <w:t>назначить ей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</w:t>
      </w:r>
      <w:r>
        <w:t>тренных ст. 31.5 настоящего Кодекса.</w:t>
      </w:r>
    </w:p>
    <w:p w:rsidR="00A77B3E">
      <w:r>
        <w:t xml:space="preserve">Реквизиты для уплаты штрафа: р/с - 40101810335100010001, получатель – УФК по Республике Крым (Крымское линейное управление Министерства внутренних дел Российской федерации на транспорте), ИНН 7706808339, КПП 910201001, </w:t>
      </w:r>
      <w:r>
        <w:t>ОКТМО 35701000, БИК 043510001, КБК 18811690040046000140, УИН 18830491180000933517, наименование платежа «штраф».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</w:t>
      </w:r>
      <w:r>
        <w:t xml:space="preserve">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</w:t>
      </w:r>
      <w:r>
        <w:t>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</w:t>
      </w:r>
      <w:r>
        <w:t>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</w:t>
      </w:r>
      <w:r>
        <w:t>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</w:t>
      </w:r>
      <w:r>
        <w:t xml:space="preserve"> 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2D"/>
    <w:rsid w:val="00A77B3E"/>
    <w:rsid w:val="00E04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8BA41-AE45-47A8-90B0-1AC90A5F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