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05-0117/82/2019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«23» мая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1 ст. 14.1 Кодекса Российской Федерации об административных пр</w:t>
      </w:r>
      <w:r>
        <w:t xml:space="preserve">авонарушениях в отношении ЗАРОСИЛОВА, паспортные данные, гражданки Украины, проживающей по адресу: адрес, </w:t>
      </w:r>
    </w:p>
    <w:p w:rsidR="00A77B3E"/>
    <w:p w:rsidR="00A77B3E">
      <w:r>
        <w:t>у с т а н о в и л:</w:t>
      </w:r>
    </w:p>
    <w:p w:rsidR="00A77B3E"/>
    <w:p w:rsidR="00A77B3E">
      <w:r>
        <w:t>15 апреля 2019 года в 14 часов 50 минут напротив дома №2 по улице Ленина в с. Чистенькое Симферопольского района, ЗАРОСИЛОВА, не</w:t>
      </w:r>
      <w:r>
        <w:t xml:space="preserve"> имея государственной регистрации в качестве индивидуального предпринимателя, осуществляла предпринимательскую деятельность, а именно: реализацию овощей.       </w:t>
      </w:r>
    </w:p>
    <w:p w:rsidR="00A77B3E">
      <w:r>
        <w:t>В отношении ЗАРОСИЛОВА 15 апреля 2019 года УУП ОУУП и ПДН ОМВД РФ по Симферопольскому району ле</w:t>
      </w:r>
      <w:r>
        <w:t xml:space="preserve">йтенантом полиции </w:t>
      </w:r>
      <w:r>
        <w:t>Парафиловым</w:t>
      </w:r>
      <w:r>
        <w:t xml:space="preserve"> Д.А. составлен протокол № РК – 245471 по части 1 статьи 14.1 Кодекса Российской Федерации об административных правонарушениях.</w:t>
      </w:r>
    </w:p>
    <w:p w:rsidR="00A77B3E">
      <w:r>
        <w:t>ЗАРОСИЛОВА в судебном заседании вину в совершенном административном правонарушении признала, в соде</w:t>
      </w:r>
      <w:r>
        <w:t xml:space="preserve">янном раскаялась, дала пояснения в соответствии со сведениями, имеющимися в протоколе об административном правонарушении.      </w:t>
      </w:r>
    </w:p>
    <w:p w:rsidR="00A77B3E">
      <w:r>
        <w:t>Изучив протокол об административном правонарушении, заслушав ЗАРОСИЛОВА, исследовав материалы дела об административном правонару</w:t>
      </w:r>
      <w:r>
        <w:t>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 частью 1 статьи 14.1 Кодекса Российской Федерации об административных правонарушениях осуществление предпринимательской деят</w:t>
      </w:r>
      <w:r>
        <w:t>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</w:t>
      </w:r>
      <w:r>
        <w:t>истративного штрафа в размере от пятисот до двух тысяч рублей.</w:t>
      </w:r>
    </w:p>
    <w:p w:rsidR="00A77B3E">
      <w:r>
        <w:t>По смыслу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</w:t>
      </w:r>
      <w:r>
        <w:t>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77B3E">
      <w:r>
        <w:t>Согласно пункту 1 статьи 23 Гражданского кодекса Рос</w:t>
      </w:r>
      <w:r>
        <w:t xml:space="preserve">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</w:t>
      </w:r>
      <w:r>
        <w:t>качестве индивидуального предпринимателя, за исключением случаев, предусмотренных абзацем вторым насто</w:t>
      </w:r>
      <w:r>
        <w:t>ящего пункта.</w:t>
      </w:r>
    </w:p>
    <w:p w:rsidR="00A77B3E">
      <w:r>
        <w:t>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 (п. 1 ст. 454 ГК РФ</w:t>
      </w:r>
      <w:r>
        <w:t>)</w:t>
      </w:r>
    </w:p>
    <w:p w:rsidR="00A77B3E">
      <w:r>
        <w:t>Согласно ч. 1 ст. 491 ГК РФ по договору розничной купли-продажи продавец, осуществляющий предпринимательскую деятельность по продаже товаров в розницу, обязуется передать покупателю товар, предназначенный для личного, семейного, домашнего или иного испол</w:t>
      </w:r>
      <w:r>
        <w:t>ьзования, не связанного с предпринимательской деятельностью.</w:t>
      </w:r>
    </w:p>
    <w:p w:rsidR="00A77B3E">
      <w:r>
        <w:t>Как следует из материалов дела, 15 апреля 2019 года в 14 часов 50 минут, находясь напротив дома №2 по улице Ленина в с. Чистенькое Симферопольского района, ЗАРОСИЛОВА, не имея государственной рег</w:t>
      </w:r>
      <w:r>
        <w:t xml:space="preserve">истрации в качестве индивидуального предпринимателя, осуществляла предпринимательскую деятельность, а именно: реализацию овощей.        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</w:t>
      </w:r>
      <w:r>
        <w:t xml:space="preserve">дминистративном правонарушении № РК – 245471 от 15.04.2019 года, согласно которому ЗАРОСИЛОВА вину в совершенном правонарушении признала; рапортом УУП ОУУП и ПДН ОМВД РФ по Симферопольскому району лейтенанта полиции </w:t>
      </w:r>
      <w:r>
        <w:t>Парафилова</w:t>
      </w:r>
      <w:r>
        <w:t xml:space="preserve"> Д.А. от 20.04.2019г.; письмен</w:t>
      </w:r>
      <w:r>
        <w:t xml:space="preserve">ным объяснением ЗАРОСИЛОВА от 15.04.2019 года, согласно которому она подтвердила факт осуществления ею продажи товаров с целью получения прибыли; </w:t>
      </w:r>
      <w:r>
        <w:t>фототаблицей</w:t>
      </w:r>
      <w:r>
        <w:t xml:space="preserve"> с изображением места совершения торговли, где были выставлены образцы товаров. </w:t>
      </w:r>
    </w:p>
    <w:p w:rsidR="00A77B3E">
      <w:r>
        <w:t>Составленные по д</w:t>
      </w:r>
      <w:r>
        <w:t>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</w:t>
      </w:r>
      <w:r>
        <w:t xml:space="preserve">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ЗАРОСИЛОВА в совершен</w:t>
      </w:r>
      <w:r>
        <w:t>ии административного правонарушения, предусмотренного ч. 1 ст. 14.1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</w:t>
      </w:r>
      <w:r>
        <w:t xml:space="preserve">сти ЗАРОСИЛОВА </w:t>
      </w:r>
    </w:p>
    <w:p w:rsidR="00A77B3E">
      <w:r>
        <w:t>Обстоятельств смягчающих,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ЗАРОСИЛОВА административного наказания в пределах санкции части 1 стат</w:t>
      </w:r>
      <w:r>
        <w:t>ьи 14.1 Кодекса Российской Федерации об административных правонарушениях в виде административного штрафа в размере 500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</w:t>
      </w:r>
      <w:r>
        <w:t xml:space="preserve"> о в и л :</w:t>
      </w:r>
    </w:p>
    <w:p w:rsidR="00A77B3E"/>
    <w:p w:rsidR="00A77B3E">
      <w:r>
        <w:t>Признать ЗАРОСИЛОВА, паспортные данные, гражданку Украины, виновной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ей наказание в</w:t>
      </w:r>
      <w:r>
        <w:t xml:space="preserve"> виде административного штрафа в размере 500 (пятьсот)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</w:t>
      </w:r>
      <w:r>
        <w:t>его Кодекса.</w:t>
      </w:r>
    </w:p>
    <w:p w:rsidR="00A77B3E">
      <w:r>
        <w:t>Реквизиты для уплаты штрафа: р/</w:t>
      </w:r>
      <w:r>
        <w:t>сч</w:t>
      </w:r>
      <w:r>
        <w:t xml:space="preserve"> 40101810335100010001, получатель УФК по Республике Крым ОМВД России по Симферопольскому району, ИНН 9102002300, КПП 910201001, ОКТМО 35647000, БИК 043510001, УИН 18880491190002454710, КБК 18880491190002454699.</w:t>
      </w:r>
      <w:r>
        <w:t xml:space="preserve"> Назначение платежа: административный штраф (постановление мирового судьи судебного участка №82 Симферопольского судебного района Республики Крым от 23.05.2019 года № 05-0117/82/2019 в отношении ЗАРОСИЛОВА).</w:t>
      </w:r>
    </w:p>
    <w:p w:rsidR="00A77B3E">
      <w:r>
        <w:t>Оригинал квитанции об уплате штрафа предоставить</w:t>
      </w:r>
      <w:r>
        <w:t xml:space="preserve">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указанному сроку и отсутствии доку</w:t>
      </w:r>
      <w:r>
        <w:t>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</w:t>
      </w:r>
      <w:r>
        <w:t>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</w:t>
      </w:r>
      <w:r>
        <w:t>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суд Республики Крым в </w:t>
      </w:r>
      <w:r>
        <w:t>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</w:t>
      </w:r>
      <w:r>
        <w:tab/>
        <w:t xml:space="preserve">           подпись      </w:t>
      </w:r>
      <w:r>
        <w:tab/>
      </w:r>
      <w:r>
        <w:tab/>
        <w:t xml:space="preserve">                 </w:t>
      </w:r>
      <w:r>
        <w:t xml:space="preserve">       </w:t>
      </w:r>
      <w:r>
        <w:t>Гирина</w:t>
      </w:r>
      <w:r>
        <w:t xml:space="preserve"> Л.М.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21"/>
    <w:rsid w:val="001864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