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05-0123/82/2019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«18» июня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</w:t>
      </w:r>
      <w:r>
        <w:t xml:space="preserve">(Симферопольский муниципальный район) Республики Крым         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</w:t>
      </w:r>
      <w:r>
        <w:t xml:space="preserve">рушениях 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не работающего</w:t>
      </w:r>
    </w:p>
    <w:p w:rsidR="00A77B3E">
      <w:r>
        <w:t>у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17 мая 2019 года в 21 час 40 минут вблизи улицы Яны-</w:t>
      </w:r>
      <w:r>
        <w:t>Дунья</w:t>
      </w:r>
      <w:r>
        <w:t xml:space="preserve"> в адрес, управляя трансп</w:t>
      </w:r>
      <w:r>
        <w:t>ортным средством – автомобилем «ВАЗ 21101», государственный регистрационный знак У239НН 34, с признаками опьянения (резкое изменение окраски кожных покровов лица, поведение, не соответствующее обстановке) не выполнил законного требования уполномоченного до</w:t>
      </w:r>
      <w:r>
        <w:t>лжностного лица о прохождении освидетельствования на состояние алкогольного опьянения с помощью технического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</w:t>
      </w:r>
      <w:r>
        <w:t xml:space="preserve">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 xml:space="preserve">Инспектором ДПС группы ДПС ОГИБДД ОМВД России по Симферопольскому району лейтенантом полиции </w:t>
      </w:r>
      <w:r>
        <w:t xml:space="preserve">Терещенко А.В. в отношении </w:t>
      </w:r>
      <w:r>
        <w:t>фио</w:t>
      </w:r>
      <w:r>
        <w:t xml:space="preserve"> 17.05.2019 года составлен протокол об административном правонарушении 82 АП №047660. Согласно указанному протоколу ходатайства о рассмотрении дела об административном правонарушении по месту жительства </w:t>
      </w:r>
      <w:r>
        <w:t>фио</w:t>
      </w:r>
      <w:r>
        <w:t xml:space="preserve"> не заявлено. </w:t>
      </w:r>
    </w:p>
    <w:p w:rsidR="00A77B3E">
      <w:r>
        <w:t>фио</w:t>
      </w:r>
      <w:r>
        <w:t xml:space="preserve"> Т</w:t>
      </w:r>
      <w:r>
        <w:t xml:space="preserve">.А.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</w:t>
      </w:r>
      <w:r>
        <w:t>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</w:t>
      </w:r>
      <w:r>
        <w:t>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</w:t>
      </w:r>
      <w:r>
        <w:t>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</w:t>
      </w:r>
      <w:r>
        <w:t xml:space="preserve">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</w:t>
      </w:r>
      <w:r>
        <w:t>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</w:t>
      </w:r>
      <w:r>
        <w:t xml:space="preserve">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</w:t>
      </w:r>
      <w:r>
        <w:t xml:space="preserve">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которая получена последним лично 25.05.2019 года, что п</w:t>
      </w:r>
      <w:r>
        <w:t xml:space="preserve">одтверждается уведомлением о вручении почтового отправления с почтовым идентификатором 29505032048815.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</w:t>
      </w:r>
      <w:r>
        <w:t>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</w:t>
      </w:r>
      <w:r>
        <w:t>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силу п. 2.7 Правил дорожного движения Российской Федерации, утвержденных Постановлением Правительства Российской Федерации </w:t>
      </w:r>
      <w:r>
        <w:t>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>
        <w:t>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</w:t>
      </w:r>
      <w: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</w:t>
      </w:r>
      <w:r>
        <w:t>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</w:t>
      </w:r>
      <w:r>
        <w:t>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</w:t>
      </w:r>
      <w:r>
        <w:t xml:space="preserve">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</w:t>
      </w:r>
      <w:r>
        <w:t>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</w:t>
      </w:r>
      <w:r>
        <w:t>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</w:t>
      </w:r>
      <w:r>
        <w:t>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</w:t>
      </w:r>
      <w:r>
        <w:t>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 xml:space="preserve">В соответствии с Приказом Минздрава России от 18.12.2015 N 933н «О порядке проведения </w:t>
      </w:r>
      <w:r>
        <w:t>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</w:t>
      </w:r>
      <w:r>
        <w:t>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</w:t>
      </w:r>
      <w:r>
        <w:t>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</w:t>
      </w:r>
      <w:r>
        <w:t>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</w:t>
      </w:r>
      <w:r>
        <w:t xml:space="preserve">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</w:t>
      </w:r>
      <w:r>
        <w:t>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</w:t>
      </w:r>
      <w:r>
        <w:t xml:space="preserve">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>
        <w:t>Правительства Российской Федерации от 26 июня 2008 г. N 475; несогласие вод</w:t>
      </w:r>
      <w:r>
        <w:t>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</w:t>
      </w:r>
      <w:r>
        <w:t xml:space="preserve">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</w:t>
      </w:r>
      <w:r>
        <w:t>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>
        <w:t>цинское освидетельствование на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</w:t>
      </w:r>
      <w:r>
        <w:t>1 ст. 12.26 КоАП РФ.</w:t>
      </w:r>
    </w:p>
    <w:p w:rsidR="00A77B3E">
      <w:r>
        <w:t xml:space="preserve"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</w:t>
      </w:r>
      <w:r>
        <w:t xml:space="preserve">   </w:t>
      </w:r>
    </w:p>
    <w:p w:rsidR="00A77B3E">
      <w:r>
        <w:t>Как усматривается из протокола 50 МВ 038779 от 17.05.2019 года (</w:t>
      </w:r>
      <w:r>
        <w:t>л.д</w:t>
      </w:r>
      <w:r>
        <w:t xml:space="preserve">. 5)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17 мая 2019 года, управляя транспортным средством, находился в состоянии опьян</w:t>
      </w:r>
      <w:r>
        <w:t>ения, явилось наличие у него следующих признаков: резкое изменение окраски кожных покровов лица, поведение, не соответствующее обстановке, что согласуется с п.3 Правил освидетельствования лица, которое управляет транспортным средством, на состояние алкогол</w:t>
      </w:r>
      <w:r>
        <w:t xml:space="preserve">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</w:t>
      </w:r>
      <w:r>
        <w:t xml:space="preserve">тельствования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графе.</w:t>
      </w:r>
    </w:p>
    <w:p w:rsidR="00A77B3E">
      <w:r>
        <w:t>Согласно части 2 статьи 27.12 Кодекса Ро</w:t>
      </w:r>
      <w:r>
        <w:t>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</w:t>
      </w:r>
      <w:r>
        <w:t xml:space="preserve">ществляются должностными лицами, которым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>При отстранен</w:t>
      </w:r>
      <w:r>
        <w:t xml:space="preserve">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освидетельствования, что соответ</w:t>
      </w:r>
      <w:r>
        <w:t xml:space="preserve">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права и обязанности </w:t>
      </w:r>
      <w:r>
        <w:t>фио</w:t>
      </w:r>
      <w:r>
        <w:t xml:space="preserve"> инспекто</w:t>
      </w:r>
      <w:r>
        <w:t xml:space="preserve">ром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</w:t>
      </w:r>
      <w:r>
        <w:t xml:space="preserve">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</w:t>
      </w:r>
      <w:r>
        <w:t xml:space="preserve">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признаками опьянения. </w:t>
      </w:r>
    </w:p>
    <w:p w:rsidR="00A77B3E">
      <w:r>
        <w:t>Сог</w:t>
      </w:r>
      <w:r>
        <w:t>ласно протоколу об административном правонарушении 82 АП № 047660 от 17.05.2019 года (</w:t>
      </w:r>
      <w:r>
        <w:t>л.д</w:t>
      </w:r>
      <w:r>
        <w:t xml:space="preserve">. 1) </w:t>
      </w:r>
      <w:r>
        <w:t>фио</w:t>
      </w:r>
      <w:r>
        <w:t xml:space="preserve"> с нарушением согласился, вину в совершении административного правонарушения признал в полном объеме, каких-либо замечаний относительно содержания данного прот</w:t>
      </w:r>
      <w:r>
        <w:t>окола, иных процессуальных документов не имел, правом на принесение возражений не 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</w:t>
      </w:r>
      <w:r>
        <w:t xml:space="preserve"> № 047660 от 17.05.2019 года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ния;</w:t>
      </w:r>
    </w:p>
    <w:p w:rsidR="00A77B3E">
      <w:r>
        <w:t>- протоколом об отстранении от управления транспортным средством 61 АМ № 401314 (</w:t>
      </w:r>
      <w:r>
        <w:t>л.д</w:t>
      </w:r>
      <w:r>
        <w:t xml:space="preserve">. 2) от 17.05.2019 года, согласно которому </w:t>
      </w:r>
      <w:r>
        <w:t>фио</w:t>
      </w:r>
      <w:r>
        <w:t xml:space="preserve"> отстранен от управления транспортным средством - «ВАЗ 21101», государственный регистрационный знак У239НН 34; </w:t>
      </w:r>
    </w:p>
    <w:p w:rsidR="00A77B3E">
      <w:r>
        <w:t>- протоко</w:t>
      </w:r>
      <w:r>
        <w:t>лом о направлении на медицинское освидетельствование на состояние опьянения 50 МВ 038779 от 17.05.2019 года (</w:t>
      </w:r>
      <w:r>
        <w:t>л.д</w:t>
      </w:r>
      <w:r>
        <w:t xml:space="preserve">. 5), составленным в отношении </w:t>
      </w:r>
      <w:r>
        <w:t>фио</w:t>
      </w:r>
      <w:r>
        <w:t xml:space="preserve"> с применением видеозаписи, с указанием в протоколе признаков опьянения;</w:t>
      </w:r>
    </w:p>
    <w:p w:rsidR="00A77B3E">
      <w:r>
        <w:t>- копией протокола о задержании транс</w:t>
      </w:r>
      <w:r>
        <w:t>портного средства 82 ПЗ № 029194 от 17.05.2019 года (</w:t>
      </w:r>
      <w:r>
        <w:t>л.д</w:t>
      </w:r>
      <w:r>
        <w:t>. 6);</w:t>
      </w:r>
    </w:p>
    <w:p w:rsidR="00A77B3E"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 xml:space="preserve">. 7), согласно которым последний подтвердил факт отказа от прохождения медицинского освидетельствования на состояние опьянения;   </w:t>
      </w:r>
    </w:p>
    <w:p w:rsidR="00A77B3E">
      <w:r>
        <w:t>- диском с видеозаписью.</w:t>
      </w:r>
    </w:p>
    <w:p w:rsidR="00A77B3E">
      <w:r>
        <w:t>Сос</w:t>
      </w:r>
      <w:r>
        <w:t>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</w:t>
      </w:r>
      <w:r>
        <w:t xml:space="preserve">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17 ма</w:t>
      </w:r>
      <w:r>
        <w:t>я 2019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</w:t>
      </w:r>
      <w:r>
        <w:t xml:space="preserve">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</w:t>
      </w:r>
      <w:r>
        <w:t>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12.26 Кодекса Российской Федерации об административ</w:t>
      </w:r>
      <w:r>
        <w:t>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деяние представляет существенную опаснос</w:t>
      </w:r>
      <w:r>
        <w:t>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</w:t>
      </w:r>
      <w:r>
        <w:t xml:space="preserve">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Федерации об административных правонарушениях в виде административн</w:t>
      </w:r>
      <w:r>
        <w:t xml:space="preserve">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</w:t>
      </w:r>
      <w:r>
        <w:t>нные,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</w:t>
      </w:r>
      <w:r>
        <w:t>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</w:t>
      </w:r>
      <w:r>
        <w:t xml:space="preserve">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</w:t>
      </w:r>
      <w:r>
        <w:t>исполняющий этот вид административного наказания, а в случае утраты указанных док</w:t>
      </w:r>
      <w:r>
        <w:t>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>
        <w:t>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</w:t>
      </w:r>
      <w:r>
        <w:t>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35647000, УИН: 18810491192700</w:t>
      </w:r>
      <w:r>
        <w:t xml:space="preserve">002226,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</w:t>
      </w:r>
      <w:r>
        <w:t>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</w:t>
      </w:r>
      <w:r>
        <w:t>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</w:t>
      </w:r>
      <w:r>
        <w:t>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</w:t>
      </w:r>
      <w:r>
        <w:t>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</w:t>
      </w:r>
      <w:r>
        <w:t>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82"/>
    <w:rsid w:val="001244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