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05-0130/82/2019</w:t>
      </w:r>
    </w:p>
    <w:p w:rsidR="00A77B3E">
      <w:r>
        <w:t>ПОСТАНОВЛЕНИЕ</w:t>
      </w:r>
    </w:p>
    <w:p w:rsidR="00A77B3E">
      <w:r>
        <w:t xml:space="preserve">«20»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генерального директора Общества с ограниченной ответственностью «Атлас» СТЕПИН, паспортные данные, гражданина Российской Федерации, зарегистрированного и проживающего по адресу: </w:t>
      </w:r>
      <w:r>
        <w:t>адресо</w:t>
      </w:r>
      <w:r>
        <w:t xml:space="preserve">., адрес </w:t>
      </w:r>
    </w:p>
    <w:p w:rsidR="00A77B3E">
      <w:r>
        <w:t xml:space="preserve">у с т а н </w:t>
      </w:r>
      <w:r>
        <w:t>о в и л:</w:t>
      </w:r>
    </w:p>
    <w:p w:rsidR="00A77B3E">
      <w:r>
        <w:t>Генеральным директором Общества с ограниченной ответственностью «Атлас» СТЕПИН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</w:t>
      </w:r>
      <w:r>
        <w:t>трахованных лицах» по форме СЗВ-М за октябрь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</w:t>
      </w:r>
      <w:r>
        <w:t xml:space="preserve">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Симферопольском районе Республики Крым (межрайонное)</w:t>
      </w:r>
      <w:r>
        <w:t xml:space="preserve"> </w:t>
      </w:r>
      <w:r>
        <w:t>Жиренковой</w:t>
      </w:r>
      <w:r>
        <w:t xml:space="preserve"> М.Г. в отношении генерального директора Общества с ограниченной ответственностью «Атлас» СТЕПИН 06.05.2019 года составлен протокол об административном правонарушении №091S20190000503 по ст. 15.33.2 Кодекса Российской Федерации об административн</w:t>
      </w:r>
      <w:r>
        <w:t xml:space="preserve">ых правонарушениях.  </w:t>
      </w:r>
    </w:p>
    <w:p w:rsidR="00A77B3E">
      <w:r>
        <w:t>СТЕПИН в судебное заседание не явился, о времени и месте рассмотрения дела извещен надлежащим образом, 20.06.2019 г. подал в судебный участок заявление, согласно которому вину в совершении административного правонарушения признал в по</w:t>
      </w:r>
      <w:r>
        <w:t xml:space="preserve">лном объеме, просил назначить наказание в минимальном размере, рассмотреть дело в его отсутствие.   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</w:t>
      </w:r>
      <w:r>
        <w:t>ства в их совокупности, мировой судья приходит к следующим выводам.</w:t>
      </w:r>
    </w:p>
    <w:p w:rsidR="00A77B3E">
      <w:r>
        <w:t xml:space="preserve"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</w:t>
      </w:r>
      <w: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</w:t>
      </w:r>
      <w:r>
        <w:t>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</w:t>
      </w:r>
      <w:r>
        <w:t>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</w:t>
      </w:r>
      <w:r>
        <w:t>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</w:t>
      </w:r>
      <w:r>
        <w:t>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</w:t>
      </w:r>
      <w:r>
        <w:t>авления СЗВ-М «Сведения о застрахованных лицах» за октябрь 2018 года установлен не позднее 15 ноября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октябрь 2018 года с типом «исходная»</w:t>
      </w:r>
      <w:r>
        <w:t xml:space="preserve"> в отношении одного застрахованного лица, сведения о котором должны были быть предоставлены в срок до 15.11.2018 года включительно, предоставлен в ПФР генеральным директором Общества с ограниченной ответственностью «Атлас» СТЕПИН 12.12.2018 года. </w:t>
      </w:r>
    </w:p>
    <w:p w:rsidR="00A77B3E">
      <w:r>
        <w:t xml:space="preserve">В связи </w:t>
      </w:r>
      <w:r>
        <w:t>с выявленным нарушением, 06.05.2019 года в отношении генерального директора Общества с ограниченной ответственностью «Атлас» СТЕПИН, при наличии сведений о надлежащем уведомлении последнего о времени и месте составления протокола, заместителем начальника У</w:t>
      </w:r>
      <w:r>
        <w:t xml:space="preserve">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№091S20190000503 по статье 15.33.2 Кодекса Российской Федерации об административн</w:t>
      </w:r>
      <w:r>
        <w:t>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№091S20190000503 от 06.05.2019 года; надлежащим образом заверенной копией уведомления </w:t>
      </w:r>
      <w:r>
        <w:t>о составлении протокола от 20.03.2019 года, отчетом об отслеживании отправления с почтовым идентификатором №29500033410968; уведомлением о регистрации юридического лица в территориальном органе Пенсионного фонда Российской Федерации; выпиской из Единого го</w:t>
      </w:r>
      <w:r>
        <w:t xml:space="preserve">сударственного реестра юридических лиц; ежемесячным отчетом «Сведения о застрахованных лицах» по форме СЗВ-М ООО «Атлас» за октябрь 2018 года; актом о выявлении правонарушения в сфере законодательства Российской Федерации об </w:t>
      </w:r>
      <w:r>
        <w:t>индивидуальном (персонифицирова</w:t>
      </w:r>
      <w:r>
        <w:t>нном) учете в системе обязательного пенсионного страхования от 15.01.2019 года №091S18190000095;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</w:t>
      </w:r>
      <w:r>
        <w:t>рованном) учете в системе обязательного пенсионного страхования от 05.02.2019 года №091S19190000894.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</w:t>
      </w:r>
      <w:r>
        <w:t xml:space="preserve">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</w:t>
      </w:r>
      <w:r>
        <w:t>следованные доказательства в совокупности, мировой судья приходит к выводу о том, что виновность генерального директора Общества с ограниченной ответственностью «Атлас» СТЕПИН в совершении административного правонарушения, предусмотренного ст. 15.33.2 Коде</w:t>
      </w:r>
      <w:r>
        <w:t>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СТЕПИН</w:t>
      </w:r>
    </w:p>
    <w:p w:rsidR="00A77B3E">
      <w:r>
        <w:t>Обстоятельств, смягчающих и отягчающих административную ответ</w:t>
      </w:r>
      <w:r>
        <w:t>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директору Общества с ограниченной ответственностью «Атлас» СТЕПИН административного наказания в пределах санкции ст. 15.33.2 Кодекса</w:t>
      </w:r>
      <w:r>
        <w:t xml:space="preserve">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</w:t>
      </w:r>
      <w:r>
        <w:t>знать должностное лицо – генерального директора Общества с ограниченной ответственностью «Атлас» СТЕПИН,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</w:t>
      </w:r>
      <w:r>
        <w:t>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</w:t>
      </w:r>
      <w:r>
        <w:t>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</w:t>
      </w:r>
      <w:r>
        <w:t xml:space="preserve">ии по Республики Крым), ИНН получателя – 7706808265, КПП получателя – 910201001, номер счета получателя платежа – </w:t>
      </w:r>
      <w:r>
        <w:t>40101810335100010001, Отделение Республика Крым в г. Симферополь, БИК – 043510001, ОКТМО - 35000000, КБК – 39211620010066000140 – денежные взы</w:t>
      </w:r>
      <w:r>
        <w:t>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</w:t>
      </w:r>
      <w:r>
        <w:t xml:space="preserve">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</w:t>
      </w:r>
      <w:r>
        <w:t>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</w:t>
      </w:r>
      <w:r>
        <w:t>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</w:t>
      </w:r>
      <w:r>
        <w:t>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</w:t>
      </w:r>
      <w:r>
        <w:t>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</w:t>
      </w:r>
      <w:r>
        <w:t>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7"/>
    <w:rsid w:val="008374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