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05-0143/82/2019</w:t>
      </w:r>
    </w:p>
    <w:p w:rsidR="00A77B3E"/>
    <w:p w:rsidR="00A77B3E">
      <w:r>
        <w:t>ПОСТАНОВЛЕНИЕ</w:t>
      </w:r>
    </w:p>
    <w:p w:rsidR="00A77B3E"/>
    <w:p w:rsidR="00A77B3E">
      <w:r>
        <w:t>«25»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административных правона</w:t>
      </w:r>
      <w:r>
        <w:t xml:space="preserve">рушениях в отношении </w:t>
      </w:r>
    </w:p>
    <w:p w:rsidR="00A77B3E">
      <w:r>
        <w:t>КАЛАШНИКОВА , 2 апреля 1978 года рождения, уроженца г. Симферополь, не являющегося инвалидом, зарегистрированного и проживающего по адресу: адрес, адрес,</w:t>
      </w:r>
    </w:p>
    <w:p w:rsidR="00A77B3E">
      <w:r>
        <w:t>у с т а н о в и л:</w:t>
      </w:r>
    </w:p>
    <w:p w:rsidR="00A77B3E">
      <w:r>
        <w:t>23 мая 2019 года около 7:20 часов, по адресу: адрес, при испо</w:t>
      </w:r>
      <w:r>
        <w:t xml:space="preserve">лнении судебным приставом по ОУПДС ОСП по Симферопольскому району УФССП по РК </w:t>
      </w:r>
      <w:r>
        <w:t>Бобрышевым</w:t>
      </w:r>
      <w:r>
        <w:t xml:space="preserve"> А.В. постановления судебного пристава-исполнителя ОСП по Симферопольскому району УФССП России по Республике Крым </w:t>
      </w:r>
      <w:r>
        <w:t>Белюшкина</w:t>
      </w:r>
      <w:r>
        <w:t xml:space="preserve"> И.О. от 23.05.2019г. по исполнительном произ</w:t>
      </w:r>
      <w:r>
        <w:t>водству №21157/18/82021-ИП о приводе должника КАЛАШНИКОВА , последний отказывался исполнять законные требования судебного пристава, покидал место исполнительных действий, на требование пристава прекратить противоправные действия реагировал агрессивно, отка</w:t>
      </w:r>
      <w:r>
        <w:t>зывался проехать в ОСП по Симферопольскому району, чем воспрепятствовал законной деятельности судебного пристава, находящегося при исполнении служебных обязанностей.</w:t>
      </w:r>
    </w:p>
    <w:p w:rsidR="00A77B3E">
      <w:r>
        <w:t>В отношении КАЛАШНИКОВА  23.05.2019 года судебным приставом по ОУПДС отдела судебных прист</w:t>
      </w:r>
      <w:r>
        <w:t xml:space="preserve">авов по Симферопольскому району Управления Федеральной службы судебных приставов по Республике Крым </w:t>
      </w:r>
      <w:r>
        <w:t>Бобрышевым</w:t>
      </w:r>
      <w:r>
        <w:t xml:space="preserve"> А.В. составлен протокол об административном правонарушении по статье 17.8 Кодекса Российской Федерации об административных правонарушениях.</w:t>
      </w:r>
    </w:p>
    <w:p w:rsidR="00A77B3E">
      <w:r>
        <w:t>КАЛАШ</w:t>
      </w:r>
      <w:r>
        <w:t xml:space="preserve">НИКОВА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</w:t>
      </w:r>
      <w:r>
        <w:t>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</w:t>
      </w:r>
      <w:r>
        <w:t xml:space="preserve">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</w:t>
      </w:r>
      <w:r>
        <w:t>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</w:t>
      </w:r>
      <w:r>
        <w:t xml:space="preserve">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</w:t>
      </w:r>
      <w:r>
        <w:t xml:space="preserve">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</w:t>
      </w:r>
      <w:r>
        <w:t>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</w:t>
      </w:r>
      <w:r>
        <w:t xml:space="preserve">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>
        <w:t>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</w:t>
      </w:r>
      <w:r>
        <w:t xml:space="preserve">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КАЛАШНИКОВА  о месте и времени рассмотрения дела путем направления судебной повестки о вызове в судебное </w:t>
      </w:r>
      <w:r>
        <w:t xml:space="preserve">заседание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 xml:space="preserve">Таким </w:t>
      </w:r>
      <w:r>
        <w:t>образом, мировой судья приходит к выводу о надлежащем извещении КАЛАШНИКОВА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</w:t>
      </w:r>
      <w:r>
        <w:t xml:space="preserve">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</w:t>
      </w:r>
      <w:r>
        <w:t>приходит к следующим выводам.</w:t>
      </w:r>
    </w:p>
    <w:p w:rsidR="00A77B3E">
      <w:r>
        <w:t>Статьей 1 закона Федерального закона «О судебных приставах» от 21 июля 1997 года N 118-ФЗ на судебных приставов возлагаются, в том числе, задачи по осуществлению принудительного исполнения судебных актов, а также предусмотренн</w:t>
      </w:r>
      <w:r>
        <w:t>ых Федеральным законом от 2 октября 2007 года N 229-ФЗ «Об исполнительном производстве», актов других органов и должностных лиц.</w:t>
      </w:r>
    </w:p>
    <w:p w:rsidR="00A77B3E">
      <w:r>
        <w:t>В соответствии с частью 1 статьи 12 Федерального закона от 21 июля 1997 года N 118-ФЗ в процессе принудительного исполнения суд</w:t>
      </w:r>
      <w:r>
        <w:t>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>Согласно частям 1, 4 статьи 1</w:t>
      </w:r>
      <w:r>
        <w:t xml:space="preserve">4 Федерального закона «О судебных приставах» законные требования судебного пристава подлежат выполнению всеми органами, </w:t>
      </w:r>
      <w:r>
        <w:t>организациями, должностными лицами и гражданами на территории Российской Федерации. Невыполнение законных требований судебного пристава,</w:t>
      </w:r>
      <w:r>
        <w:t xml:space="preserve">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</w:t>
      </w:r>
      <w:r>
        <w:t>законодательством Российской Федерации.</w:t>
      </w:r>
    </w:p>
    <w:p w:rsidR="00A77B3E">
      <w:r>
        <w:t>В силу положений статьи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</w:t>
      </w:r>
      <w:r>
        <w:t>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A77B3E">
      <w:r>
        <w:t>По смыслу вышеназванной нормы закона воспрепятствование может быть выражено в разнообразных действиях (бездействии), созда</w:t>
      </w:r>
      <w:r>
        <w:t>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>Как следует из материалов дела, 23 мая 2</w:t>
      </w:r>
      <w:r>
        <w:t xml:space="preserve">019 года около 7:20 часов КАЛАШНИКОВА , являясь должником по исполнительному производству №21157/18/82021-ИП, находясь по адресу: адрес, во время осуществления судебным приставом по ОУПДС ОСП по Симферопольскому району УФССП по Республике Крым </w:t>
      </w:r>
      <w:r>
        <w:t>Бобрышевым</w:t>
      </w:r>
      <w:r>
        <w:t xml:space="preserve"> А</w:t>
      </w:r>
      <w:r>
        <w:t xml:space="preserve">.В. исполнительных действий на основании постановления судебного пристава-исполнителя ОСП по Симферопольскому району УФССП России по Республике Крым </w:t>
      </w:r>
      <w:r>
        <w:t>Белюшкина</w:t>
      </w:r>
      <w:r>
        <w:t xml:space="preserve"> И.О. от 23.05.2019г. о приводе должника, отказался исполнить законные требования судебного приста</w:t>
      </w:r>
      <w:r>
        <w:t xml:space="preserve">ва-исполнителя, а именно: покидал место исполнительных действий, на требование пристава прекратить противоправные действия реагировал агрессивно, отказывался проехать в ОСП по Симферопольскому району. </w:t>
      </w:r>
    </w:p>
    <w:p w:rsidR="00A77B3E">
      <w:r>
        <w:t>Фактические обстоятельства дела подтверждаются имеющим</w:t>
      </w:r>
      <w:r>
        <w:t xml:space="preserve">ися в материалах дела доказательствами, а именно: актом судебного пристава по ОУПДС ОСП по Симферопольскому району УФССП России по Республике Крым </w:t>
      </w:r>
      <w:r>
        <w:t>Бобрышева</w:t>
      </w:r>
      <w:r>
        <w:t xml:space="preserve"> А.В. об обнаружении административного правонарушения от 23.05.2019г.; рапортом </w:t>
      </w:r>
      <w:r>
        <w:t>Бобрышева</w:t>
      </w:r>
      <w:r>
        <w:t xml:space="preserve"> А.В. от 23</w:t>
      </w:r>
      <w:r>
        <w:t>.05.2019г., в котором указано, что  КАЛАШНИКОВА   покидал место исполнительных действий, на требование пристава прекратить противоправные действия реагировал агрессивно, отказывался проехать в ОСП по Симферопольскому району, чем воспрепятствовал законной д</w:t>
      </w:r>
      <w:r>
        <w:t>еятельности судебного пристава, находящегося при исполнении служебных обязанностей; протоколом об административном правонарушении от 23.05.2019 г. №179/19/82021-АП; копией постановления судебного пристава-исполнителя ОСП по Симферопольскому району УФССП Ро</w:t>
      </w:r>
      <w:r>
        <w:t xml:space="preserve">ссии по Республике Крым </w:t>
      </w:r>
      <w:r>
        <w:t>Белюшкина</w:t>
      </w:r>
      <w:r>
        <w:t xml:space="preserve"> И.О. от 23.05.2019 г. по исполнительном производству №21157/18/82021-ИП о приводе должника КАЛАШНИКОВА ; копией постановления судебного пристава-исполнителя ОСП по Симферопольскому району УФССП России по Республике Крым от</w:t>
      </w:r>
      <w:r>
        <w:t xml:space="preserve"> 15.08.2018 года о возбуждении исполнительного производства в отношении КАЛАШНИКОВА  о взыскании алиментов на содержание детей; копией исполнительного листа по делу № 2-1736/2018 серии ФС № 012148476.</w:t>
      </w:r>
    </w:p>
    <w:p w:rsidR="00A77B3E">
      <w:r>
        <w:t>Составленные по делу об административном правонарушении</w:t>
      </w:r>
      <w:r>
        <w:t xml:space="preserve">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</w:t>
      </w:r>
      <w:r>
        <w:t xml:space="preserve">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КАЛАШНИКОВА  в совершении административного правонарушения,</w:t>
      </w:r>
      <w:r>
        <w:t xml:space="preserve"> предусмотренного ст. 17.8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КАЛАШНИКОВА . </w:t>
      </w:r>
    </w:p>
    <w:p w:rsidR="00A77B3E">
      <w:r>
        <w:t>Обстоятельств смягчающ</w:t>
      </w:r>
      <w:r>
        <w:t>их, отягчающих ответственность обстоятельств,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КАЛАШНИКОВА  административного наказания в пределах санкции статьи 17.8 Кодекса Российской Федерации об </w:t>
      </w:r>
      <w:r>
        <w:t>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л:</w:t>
      </w:r>
    </w:p>
    <w:p w:rsidR="00A77B3E">
      <w:r>
        <w:t>Признать КАЛАШНИКОВА , 2 апреля 1978 года рождения, уроженца г. Симферополь, виновны</w:t>
      </w:r>
      <w:r>
        <w:t>м в совершении административного правонарушения, предусмотренного статьёй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A77B3E">
      <w:r>
        <w:t xml:space="preserve">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</w:t>
      </w:r>
      <w:r>
        <w:t>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получатель ИНН 7702835613, КПП 9102010</w:t>
      </w:r>
      <w:r>
        <w:t>01 (соответствующий структурному подразделению) УФК по Республике Крым (УФССП России по Республике Крым), л/с 04751А91420, ОКТМО 35000000, Банк получателя Отделение Республика Крым г. Симферополь, БИК 043510001, корреспондентский счет 32211617000016016140,</w:t>
      </w:r>
      <w:r>
        <w:t xml:space="preserve">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</w:t>
      </w:r>
      <w:r>
        <w:t>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</w:t>
      </w:r>
      <w:r>
        <w:t>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</w:t>
      </w:r>
      <w:r>
        <w:t>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</w:t>
      </w:r>
      <w:r>
        <w:t xml:space="preserve">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</w:t>
      </w:r>
      <w:r>
        <w:t>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  <w:t xml:space="preserve">подпись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A9"/>
    <w:rsid w:val="002054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