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05-0146/82/2019</w:t>
      </w:r>
    </w:p>
    <w:p w:rsidR="00A77B3E">
      <w:r>
        <w:t>ПОСТАНОВЛЕНИЕ</w:t>
      </w:r>
    </w:p>
    <w:p w:rsidR="00A77B3E">
      <w:r>
        <w:t xml:space="preserve">«27»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«Центр исследования живых систем» </w:t>
      </w:r>
      <w:r>
        <w:t>Катамановой</w:t>
      </w:r>
      <w:r>
        <w:t xml:space="preserve"> </w:t>
      </w:r>
      <w:r>
        <w:t>Джемили</w:t>
      </w:r>
      <w:r>
        <w:t xml:space="preserve"> </w:t>
      </w:r>
      <w:r>
        <w:t>Лемаровны</w:t>
      </w:r>
      <w:r>
        <w:t xml:space="preserve">, паспортные данные, гражданки Российской Федерации, зарегистрированной по адресу: адрес </w:t>
      </w:r>
    </w:p>
    <w:p w:rsidR="00A77B3E">
      <w:r>
        <w:t>у с т а н о в и л:</w:t>
      </w:r>
    </w:p>
    <w:p w:rsidR="00A77B3E">
      <w:r>
        <w:t xml:space="preserve">Директором Общества с ограниченной ответственностью «Центр исследования живых систем» </w:t>
      </w:r>
      <w:r>
        <w:t>Катамановой</w:t>
      </w:r>
      <w:r>
        <w:t xml:space="preserve"> </w:t>
      </w:r>
      <w:r>
        <w:t>Джемилей</w:t>
      </w:r>
      <w:r>
        <w:t xml:space="preserve"> </w:t>
      </w:r>
      <w:r>
        <w:t>Лемаровной</w:t>
      </w:r>
      <w:r>
        <w:t xml:space="preserve"> несвоевременно предоставлен в Управление Пенсионного фонда Российской Федерации в Симферопольском районе Республики Кры</w:t>
      </w:r>
      <w:r>
        <w:t>м (межрайонное) ежемесячный отчет «Сведения о застрахованных лицах» по форме СЗВ-М за октябрь 2018 года, чем нарушены требования п. 2.2 ст. 11 Федерального закона N 27-ФЗ от 01 апреля 1996 года «Об индивидуальном (персонифицированном) учете в системе обяза</w:t>
      </w:r>
      <w:r>
        <w:t xml:space="preserve">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Заместителем начальника Управления ПФР в Сим</w:t>
      </w:r>
      <w:r>
        <w:t xml:space="preserve">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«Центр исследования живых систем» КАТАМАНОВА 20.05.2019 года составлен протокол об административном правонарушении №091S2019000</w:t>
      </w:r>
      <w:r>
        <w:t xml:space="preserve">0656 по ст. 15.33.2 Кодекса Российской Федерации об административных правонарушениях.  </w:t>
      </w:r>
    </w:p>
    <w:p w:rsidR="00A77B3E">
      <w:r>
        <w:t>КАТАМАНОВА в судебное заседание не явилась, о времени и месте рассмотрения дела извещена надлежащим образом, телефонограммой от 04.06.2019 года просила рассмотреть дело</w:t>
      </w:r>
      <w:r>
        <w:t xml:space="preserve"> в ее отсутствие, вину в совершении административного правонарушения признала в полном объеме.  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</w:t>
      </w:r>
      <w:r>
        <w:t>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 xml:space="preserve">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</w:t>
      </w:r>
      <w:r>
        <w:t>административного штрафа на должностных лиц в размере от трехсот до пятисот рублей.</w:t>
      </w:r>
    </w:p>
    <w:p w:rsidR="00A77B3E">
      <w:r>
        <w:t xml:space="preserve">В </w:t>
      </w:r>
      <w:r>
        <w:t>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</w:t>
      </w:r>
      <w:r>
        <w:t>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</w:t>
      </w:r>
      <w:r>
        <w:t>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</w:t>
      </w:r>
      <w:r>
        <w:t>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</w:t>
      </w:r>
      <w:r>
        <w:t>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</w:t>
      </w:r>
      <w:r>
        <w:t>ения СЗВ-М «Сведения о застрахованных лицах» за октябрь 2018 года установлен не позднее 15 ноября 2018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форме СЗВ-М за октябрь 2018 года с типом «исходная» в </w:t>
      </w:r>
      <w:r>
        <w:t xml:space="preserve">отношении одного застрахованного лица, сведения о котором должны были быть предоставлены в срок до 15.11.2018 года включительно, предоставлен в ПФР директором Общества с ограниченной ответственностью «Центр исследования живых систем» КАТАМАНОВА 17.12.2018 </w:t>
      </w:r>
      <w:r>
        <w:t xml:space="preserve">года. </w:t>
      </w:r>
    </w:p>
    <w:p w:rsidR="00A77B3E">
      <w:r>
        <w:t>В связи с выявленным нарушением, 20.05.2019 года в отношении директора Общества с ограниченной ответственностью «Центр исследования живых систем» КАТАМАНОВА, при наличии сведений о надлежащем уведомлении последней о времени и месте составления прото</w:t>
      </w:r>
      <w:r>
        <w:t xml:space="preserve">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№091S20190000656 по статье 15.33.2 Кодекса Российс</w:t>
      </w:r>
      <w:r>
        <w:t>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№091S20190000656 от 20.05.2019 года; надлежащим образом</w:t>
      </w:r>
      <w:r>
        <w:t xml:space="preserve"> заверенной копией уведомления о составлении протокола от 03.04.2019 года, отчетом об отслеживании отправления с почтовым идентификатором №29500034080580; уведомлением о регистрации юридического лица в территориальном органе Пенсионного фонда Российской Фе</w:t>
      </w:r>
      <w:r>
        <w:t xml:space="preserve">дерации; выпиской из Единого государственного реестра юридических лиц; ежемесячным отчетом «Сведения о застрахованных лицах» по форме СЗВ-М ООО «Центр исследования живых систем» за октябрь 2018 года; актом о выявлении правонарушения в сфере </w:t>
      </w:r>
      <w:r>
        <w:t>законодательств</w:t>
      </w:r>
      <w:r>
        <w:t>а Российской Федерации об индивидуальном (персонифицированном) учете в системе обязательного пенсионного страхования от 18.01.2019 года №091S18190000430; решением о привлечении страхователя к ответственности за совершение правонарушения в сфере законодател</w:t>
      </w:r>
      <w:r>
        <w:t>ьства Российской Федерации об индивидуальном (персонифицированном) учете в системе обязательного пенсионного страхования от 19.02.2019 года №091S19190001580.</w:t>
      </w:r>
    </w:p>
    <w:p w:rsidR="00A77B3E">
      <w:r>
        <w:t>Составленные по делу об административном правонарушении процессуальные документы соответствуют тре</w:t>
      </w:r>
      <w:r>
        <w:t xml:space="preserve">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</w:t>
      </w:r>
      <w:r>
        <w:t xml:space="preserve">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«Центр исследования живых систем» КАТАМАНОВА в сове</w:t>
      </w:r>
      <w:r>
        <w:t>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</w:t>
      </w:r>
      <w:r>
        <w:t>ности КАТАМАНОВА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ООО «Центр исследования живых систем» КАТАМАНОВА админист</w:t>
      </w:r>
      <w:r>
        <w:t>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</w:t>
      </w:r>
      <w:r>
        <w:t>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Общества с ограниченной ответственностью «Центр исследования живых систем» </w:t>
      </w:r>
      <w:r>
        <w:t>Катаманову</w:t>
      </w:r>
      <w:r>
        <w:t xml:space="preserve"> КАТАМАНОВА, паспортные данные, гражданку Российской Федерации, виновной в сов</w:t>
      </w:r>
      <w:r>
        <w:t>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</w:t>
      </w:r>
      <w:r>
        <w:t xml:space="preserve"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</w:t>
      </w:r>
      <w:r>
        <w:t>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</w:t>
      </w:r>
      <w:r>
        <w:t>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</w:t>
      </w:r>
      <w:r>
        <w:t>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</w:t>
      </w:r>
      <w:r>
        <w:t xml:space="preserve">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</w:t>
      </w:r>
      <w:r>
        <w:t>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</w:t>
      </w:r>
      <w:r>
        <w:t>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</w:t>
      </w:r>
      <w:r>
        <w:t>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</w:t>
      </w:r>
      <w:r>
        <w:t>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</w:t>
      </w:r>
      <w:r>
        <w:t>2 Симферопольского судебного района (Симферопольский муниципальный район) Республики Крым.</w:t>
      </w:r>
    </w:p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C2"/>
    <w:rsid w:val="006160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