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54D73">
      <w:pPr>
        <w:ind w:firstLine="709"/>
        <w:jc w:val="both"/>
      </w:pPr>
      <w:r>
        <w:t>4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 xml:space="preserve">Дело № 05-0148/82/2020                                                                                                       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>ПОСТАНОВЛЕНИЕ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 xml:space="preserve">       26 июня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ОГИБДД УМВД России по г. Симферополю в отношении:</w:t>
      </w:r>
    </w:p>
    <w:p w:rsidR="00A77B3E" w:rsidP="00B54D73">
      <w:pPr>
        <w:ind w:firstLine="709"/>
        <w:jc w:val="both"/>
      </w:pPr>
      <w:r>
        <w:t>Нафиева</w:t>
      </w:r>
      <w:r>
        <w:t xml:space="preserve"> </w:t>
      </w:r>
      <w:r>
        <w:t>Эш</w:t>
      </w:r>
      <w:r>
        <w:t>рефа</w:t>
      </w:r>
      <w:r>
        <w:t xml:space="preserve"> Рустемовича, паспортные данные. адрес, гражданина Российской Федерации, не являющегося инвалидом, зарегистрированного и проживающего по адресу: ул. </w:t>
      </w:r>
      <w:r>
        <w:t>Шемьи</w:t>
      </w:r>
      <w:r>
        <w:t>-Заде, д. 39, адрес,</w:t>
      </w:r>
    </w:p>
    <w:p w:rsidR="00A77B3E" w:rsidP="00B54D73">
      <w:pPr>
        <w:ind w:firstLine="709"/>
        <w:jc w:val="both"/>
      </w:pPr>
      <w:r>
        <w:t>по части 1 статьи 20.25 Кодекса Российской Федерации об административных прав</w:t>
      </w:r>
      <w:r>
        <w:t>онарушениях,</w:t>
      </w:r>
    </w:p>
    <w:p w:rsidR="00A77B3E" w:rsidP="00B54D73">
      <w:pPr>
        <w:ind w:firstLine="709"/>
        <w:jc w:val="both"/>
      </w:pPr>
      <w:r>
        <w:t>установил: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 xml:space="preserve">6 июня 2019 года в 00:01 час. </w:t>
      </w:r>
      <w:r>
        <w:t>фио</w:t>
      </w:r>
      <w:r>
        <w:t xml:space="preserve"> </w:t>
      </w:r>
      <w:r>
        <w:t>Эшреф</w:t>
      </w:r>
      <w:r>
        <w:t xml:space="preserve"> Рустемович, зарегистрированный по адресу: ул. </w:t>
      </w:r>
      <w:r>
        <w:t>Шемьи</w:t>
      </w:r>
      <w:r>
        <w:t>-Заде, д. 39, адрес, не выполнил в установленный законом срок обязательство по оплате административного штрафа в размере 800 рублей, назначе</w:t>
      </w:r>
      <w:r>
        <w:t xml:space="preserve">нного постановлением инспектора ОВ ДПС ОВ ДПС ОГИБДД УМВД России по г. Симферополю лейтенанта полиции </w:t>
      </w:r>
      <w:r>
        <w:t>фио</w:t>
      </w:r>
      <w:r>
        <w:t xml:space="preserve"> от 26.03.2020, чем нарушил ч.1 ст. 32.2 КоАП РФ, совершив административное правонарушение по части 1 статьи 20.25 Кодекса Российской Федерации об адми</w:t>
      </w:r>
      <w:r>
        <w:t xml:space="preserve">нистративных правонарушениях. </w:t>
      </w:r>
    </w:p>
    <w:p w:rsidR="00A77B3E" w:rsidP="00B54D73">
      <w:pPr>
        <w:ind w:firstLine="709"/>
        <w:jc w:val="both"/>
      </w:pPr>
      <w:r>
        <w:t xml:space="preserve">В отношении </w:t>
      </w:r>
      <w:r>
        <w:t>Нафиева</w:t>
      </w:r>
      <w:r>
        <w:t xml:space="preserve"> </w:t>
      </w:r>
      <w:r>
        <w:t>Эшрефа</w:t>
      </w:r>
      <w:r>
        <w:t xml:space="preserve"> Рустемовича инспектором ОИАЗ ОГИБДД УМВД РФ по г. Симферополю старшим лейтенантом полиции </w:t>
      </w:r>
      <w:r>
        <w:t>фио</w:t>
      </w:r>
      <w:r>
        <w:t xml:space="preserve"> составлен протокол об административном правонарушении 82 АП №087951 от 26 июня 2020 года.  </w:t>
      </w:r>
    </w:p>
    <w:p w:rsidR="00A77B3E" w:rsidP="00B54D73">
      <w:pPr>
        <w:ind w:firstLine="709"/>
        <w:jc w:val="both"/>
      </w:pPr>
      <w:r>
        <w:t>В судебном з</w:t>
      </w:r>
      <w:r>
        <w:t xml:space="preserve">аседании </w:t>
      </w:r>
      <w:r>
        <w:t>фио</w:t>
      </w:r>
      <w:r>
        <w:t xml:space="preserve"> свою вину признал полностью, пояснил, что постановление должностного лица ДПС ОВ ДПС ОГИБДД УМВД России по г. Симферополю от 26.03.2020 им получено 26.03.2020. Штраф в установленный законом срок не уплачен по причине того, что </w:t>
      </w:r>
      <w:r>
        <w:t>фио</w:t>
      </w:r>
      <w:r>
        <w:t xml:space="preserve"> забыл о необ</w:t>
      </w:r>
      <w:r>
        <w:t xml:space="preserve">ходимости его уплаты.  </w:t>
      </w:r>
    </w:p>
    <w:p w:rsidR="00A77B3E" w:rsidP="00B54D73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B54D73">
      <w:pPr>
        <w:ind w:firstLine="709"/>
        <w:jc w:val="both"/>
      </w:pPr>
      <w:r>
        <w:t>Согласно ч.1 ст. 20.25 КоАП РФ неуплата административного штрафа в срок, предусмотренный настоящим Ко</w:t>
      </w:r>
      <w:r>
        <w:t xml:space="preserve">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</w:t>
      </w:r>
      <w:r>
        <w:t>часов.</w:t>
      </w:r>
    </w:p>
    <w:p w:rsidR="00A77B3E" w:rsidP="00B54D73">
      <w:pPr>
        <w:ind w:firstLine="709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</w:t>
      </w:r>
      <w:r>
        <w:t xml:space="preserve"> должностными лицами, гражданами и их объединениями, юридическими лицами.</w:t>
      </w:r>
    </w:p>
    <w:p w:rsidR="00A77B3E" w:rsidP="00B54D73">
      <w:pPr>
        <w:ind w:firstLine="709"/>
        <w:jc w:val="both"/>
      </w:pPr>
      <w:r>
        <w:t xml:space="preserve"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предусмотренного частью </w:t>
      </w:r>
      <w:r>
        <w:t>1.3 статьи 32.2 настоящего Кодекса.</w:t>
      </w:r>
    </w:p>
    <w:p w:rsidR="00A77B3E" w:rsidP="00B54D73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>
        <w:t>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A77B3E" w:rsidP="00B54D73">
      <w:pPr>
        <w:ind w:firstLine="709"/>
        <w:jc w:val="both"/>
      </w:pPr>
      <w:r>
        <w:t>Согласно ч. 5 ст. 32.2 КоАП РФ при отсу</w:t>
      </w:r>
      <w:r>
        <w:t>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постановление о наложении административ</w:t>
      </w:r>
      <w:r>
        <w:t>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</w:t>
      </w:r>
      <w:r>
        <w:t>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</w:t>
      </w:r>
      <w:r>
        <w:t>ии, предусмотренном ч. 1 ст. 20.25 настоящего Кодекса, в отношении лица, не уплатившего административный штраф.</w:t>
      </w:r>
    </w:p>
    <w:p w:rsidR="00A77B3E" w:rsidP="00B54D73">
      <w:pPr>
        <w:ind w:firstLine="709"/>
        <w:jc w:val="both"/>
      </w:pPr>
      <w:r>
        <w:t>Из системного толкования ч. 1 ст. 20.25 КоАП РФ и ст. 32.2 КоАП РФ следует, что лицо, привлеченное к административной ответственности, обязано в</w:t>
      </w:r>
      <w:r>
        <w:t xml:space="preserve">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</w:t>
      </w:r>
      <w:r>
        <w:t>дминистративного правонарушения, предусмотренного ч. 1 ст. 20.25 КоАП РФ.</w:t>
      </w:r>
    </w:p>
    <w:p w:rsidR="00A77B3E" w:rsidP="00B54D73">
      <w:pPr>
        <w:ind w:firstLine="709"/>
        <w:jc w:val="both"/>
      </w:pPr>
      <w:r>
        <w:t xml:space="preserve">Из материалов дела усматривается, что постановлением ИДПС ОВ ДПС ОГИБДД УМВД России по г. Симферополю лейтенанта полиции </w:t>
      </w:r>
      <w:r>
        <w:t>фио</w:t>
      </w:r>
      <w:r>
        <w:t xml:space="preserve"> от 26.03.2020 </w:t>
      </w:r>
      <w:r>
        <w:t>фио</w:t>
      </w:r>
      <w:r>
        <w:t xml:space="preserve"> признан виновным в совершении администр</w:t>
      </w:r>
      <w:r>
        <w:t>ативного правонарушения, предусмотренного ч. 2 ст. 12.37 КоАП РФ, с назначением административного наказания в виде штрафа в размере 800 рублей.</w:t>
      </w:r>
    </w:p>
    <w:p w:rsidR="00A77B3E" w:rsidP="00B54D73">
      <w:pPr>
        <w:ind w:firstLine="709"/>
        <w:jc w:val="both"/>
      </w:pPr>
      <w:r>
        <w:t>Данное постановление, согласно имеющейся на нем отметки, вступило в законную силу 7 апреля 2020 года.</w:t>
      </w:r>
    </w:p>
    <w:p w:rsidR="00A77B3E" w:rsidP="00B54D73">
      <w:pPr>
        <w:ind w:firstLine="709"/>
        <w:jc w:val="both"/>
      </w:pPr>
      <w:r>
        <w:t xml:space="preserve">Последний </w:t>
      </w:r>
      <w:r>
        <w:t xml:space="preserve">день для уплаты штрафа в соответствии с требованиями ч. 1 ст. 32.2 КоАП РФ – 5 июня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B54D73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 своевременных мер для</w:t>
      </w:r>
      <w:r>
        <w:t xml:space="preserve">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</w:t>
      </w:r>
      <w:r>
        <w:t>фио</w:t>
      </w:r>
      <w:r>
        <w:t xml:space="preserve"> не представле</w:t>
      </w:r>
      <w:r>
        <w:t>но.</w:t>
      </w:r>
    </w:p>
    <w:p w:rsidR="00A77B3E" w:rsidP="00B54D73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82 АП №087951 от 23.06.2020; копией постановления по д</w:t>
      </w:r>
      <w:r>
        <w:t xml:space="preserve">елу об административном правонарушении </w:t>
      </w:r>
      <w:r>
        <w:t xml:space="preserve">18810382200010137962 от 26.03.2020, согласно которому </w:t>
      </w:r>
      <w:r>
        <w:t>фио</w:t>
      </w:r>
      <w:r>
        <w:t xml:space="preserve"> привлечен к административной ответственности по ч. 2 ст. 12.37 КоАП РФ и ему назначено наказание в виде административного штрафа в размере 800 рублей; письменн</w:t>
      </w:r>
      <w:r>
        <w:t xml:space="preserve">ым объяснением </w:t>
      </w:r>
      <w:r>
        <w:t>фио</w:t>
      </w:r>
      <w:r>
        <w:t xml:space="preserve"> от 23.06.2020, в котором он указал, что установленный законом срок не оплатил штраф, назначенный постановлением от 26.03.2020;  объяснением </w:t>
      </w:r>
      <w:r>
        <w:t>фио</w:t>
      </w:r>
      <w:r>
        <w:t>, данным в судебном заседании.</w:t>
      </w:r>
    </w:p>
    <w:p w:rsidR="00A77B3E" w:rsidP="00B54D73">
      <w:pPr>
        <w:ind w:firstLine="709"/>
        <w:jc w:val="both"/>
      </w:pPr>
      <w:r>
        <w:t>Оценив все собранные и исследованные по делу доказательства в и</w:t>
      </w:r>
      <w:r>
        <w:t xml:space="preserve">х совокупности, в том числе на предмет относимости и допустимости, установив фактические обстоятельства 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B54D73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B54D73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B54D73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B54D73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>ПОСТАНОВИЛ: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 xml:space="preserve">Признать </w:t>
      </w:r>
      <w:r>
        <w:t>Нафиева</w:t>
      </w:r>
      <w:r>
        <w:t xml:space="preserve"> </w:t>
      </w:r>
      <w:r>
        <w:t>Эшрефа</w:t>
      </w:r>
      <w:r>
        <w:t xml:space="preserve"> Рустемовича, паспортные данные. адрес, гражданина Российс</w:t>
      </w:r>
      <w:r>
        <w:t>кой Федерации, виновным в совершении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1600 (одна тысяча шестьсот) рублей.</w:t>
      </w:r>
    </w:p>
    <w:p w:rsidR="00A77B3E" w:rsidP="00B54D73">
      <w:pPr>
        <w:ind w:firstLine="709"/>
        <w:jc w:val="both"/>
      </w:pPr>
      <w:r>
        <w:t>Разъ</w:t>
      </w:r>
      <w:r>
        <w:t>яснить, что административный штраф подлежит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</w:t>
      </w:r>
      <w:r>
        <w:t>), ИНН: 9102013284, КПП: 910201001, Банк получателя: Отделение по Республике Крым Южного главного управления ЦБРФ, БИК: 043510001, Счет: 40101810335100010001, ОКТМО 35647000, КБК 828 1 16 01203 01 0025 140.</w:t>
      </w:r>
    </w:p>
    <w:p w:rsidR="00A77B3E" w:rsidP="00B54D73">
      <w:pPr>
        <w:ind w:firstLine="709"/>
        <w:jc w:val="both"/>
      </w:pPr>
      <w:r>
        <w:t>При неуплате суммы административного штрафа в ука</w:t>
      </w:r>
      <w:r>
        <w:t>занный срок,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B54D73">
      <w:pPr>
        <w:ind w:firstLine="709"/>
        <w:jc w:val="both"/>
      </w:pPr>
      <w:r>
        <w:t>При неуплате административного штрафа в установленный законом срок, наступа</w:t>
      </w:r>
      <w:r>
        <w:t>ет административная ответственность по ч. 1 ст. 20.25 Кодекса РФ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</w:t>
      </w:r>
      <w:r>
        <w:t xml:space="preserve">е одной тысячи рублей, либо административный </w:t>
      </w:r>
      <w:r>
        <w:t>арест на срок  до пятнадцати суток, либо обязательные работы на срок до пятидесяти часов.</w:t>
      </w:r>
    </w:p>
    <w:p w:rsidR="00A77B3E" w:rsidP="00B54D73">
      <w:pPr>
        <w:ind w:firstLine="709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</w:t>
      </w:r>
      <w:r>
        <w:t>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B54D73">
      <w:pPr>
        <w:ind w:firstLine="709"/>
        <w:jc w:val="both"/>
      </w:pPr>
    </w:p>
    <w:p w:rsidR="00A77B3E" w:rsidP="00B54D73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 </w:t>
      </w:r>
      <w:r>
        <w:t>Гирина</w:t>
      </w:r>
      <w:r>
        <w:t xml:space="preserve"> Л.М. </w:t>
      </w:r>
    </w:p>
    <w:p w:rsidR="00A77B3E" w:rsidP="00B54D73">
      <w:pPr>
        <w:ind w:firstLine="709"/>
        <w:jc w:val="both"/>
      </w:pPr>
    </w:p>
    <w:sectPr w:rsidSect="00B54D73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3"/>
    <w:rsid w:val="00A77B3E"/>
    <w:rsid w:val="00B54D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