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05-0154/82/2019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«25» июня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</w:t>
      </w:r>
      <w:r>
        <w:t xml:space="preserve">2.26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данные. адрес, гражданина Российской Федерации, не работающего, зарегистрированного по адресу: адрес, 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фи</w:t>
      </w:r>
      <w:r>
        <w:t>о</w:t>
      </w:r>
      <w:r>
        <w:t xml:space="preserve">, 01.06.2019 года в 10 часов 22 минуты, находясь на а/д г. Симферополь – с. Николаевка, 8 км +6000м. в селе </w:t>
      </w:r>
      <w:r>
        <w:t>Новозбурьевка</w:t>
      </w:r>
      <w:r>
        <w:t xml:space="preserve"> Симферопольского района Республики Крым, управляя транспортным средством – автомобилем «ДЭУ </w:t>
      </w:r>
      <w:r>
        <w:t>Нексия</w:t>
      </w:r>
      <w:r>
        <w:t xml:space="preserve">», государственный регистрационный </w:t>
      </w:r>
      <w:r>
        <w:t xml:space="preserve">номер В783ЕК82,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</w:t>
      </w:r>
      <w:r>
        <w:t>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</w:t>
      </w:r>
      <w:r>
        <w:t xml:space="preserve">х правонарушениях.    </w:t>
      </w:r>
    </w:p>
    <w:p w:rsidR="00A77B3E">
      <w:r>
        <w:t xml:space="preserve">Инспектором ДПС ОГИБДД ОМВД России по Симферопольскому району старшим лейтенантом полиции Звездой А.Н. в отношении </w:t>
      </w:r>
      <w:r>
        <w:t>фио</w:t>
      </w:r>
      <w:r>
        <w:t xml:space="preserve"> 01.06.2019 года составлен протокол об административном правонарушении 82 АП 047673.</w:t>
      </w:r>
    </w:p>
    <w:p w:rsidR="00A77B3E">
      <w:r>
        <w:t>фио</w:t>
      </w:r>
      <w:r>
        <w:t xml:space="preserve"> в судебном заседании вину </w:t>
      </w:r>
      <w:r>
        <w:t>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</w:t>
      </w:r>
      <w:r>
        <w:t>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</w:t>
      </w:r>
      <w:r>
        <w:t>и, мировой судья приходит к следующим выводам.</w:t>
      </w:r>
    </w:p>
    <w:p w:rsidR="00A77B3E">
      <w: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</w:t>
      </w:r>
      <w: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</w:t>
      </w:r>
      <w:r>
        <w:t>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</w:t>
      </w:r>
      <w:r>
        <w:t>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</w:t>
      </w:r>
      <w:r>
        <w:t>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</w:t>
      </w:r>
      <w:r>
        <w:t xml:space="preserve">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</w:t>
      </w:r>
      <w:r>
        <w:t>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</w:t>
      </w:r>
      <w:r>
        <w:t>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</w:t>
      </w:r>
      <w:r>
        <w:t>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</w:t>
      </w:r>
      <w:r>
        <w:t>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</w:t>
      </w:r>
      <w:r>
        <w:t xml:space="preserve">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</w:t>
      </w:r>
      <w:r>
        <w:t xml:space="preserve">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</w:t>
      </w:r>
      <w:r>
        <w:t xml:space="preserve">видетельствование. О законности таких оснований свидетельствуют: отказ водителя от прохождения освидетельствования на </w:t>
      </w:r>
      <w:r>
        <w:t>состояние алкогольного опьянения при наличии одного или нескольких признаков, перечисленных в пункте 3 Правил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t xml:space="preserve">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</w:t>
      </w:r>
      <w:r>
        <w:t>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</w:t>
      </w:r>
      <w:r>
        <w:t xml:space="preserve">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</w:t>
      </w:r>
      <w:r>
        <w:t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</w:t>
      </w:r>
      <w:r>
        <w:t>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</w:t>
      </w:r>
      <w:r>
        <w:t xml:space="preserve">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50 МВ №038762 от 01.06.2019 года о направлении на медицинское освидетельствование на</w:t>
      </w:r>
      <w:r>
        <w:t xml:space="preserve"> состояние опьянения, основанием полагать, что </w:t>
      </w:r>
      <w:r>
        <w:t>фио</w:t>
      </w:r>
      <w:r>
        <w:t xml:space="preserve"> 1 июня 2019 года, управляя транспортным средством, находился в состоянии опьянения, явилось наличие у него следующих признаков: запах алкоголя изо рта, что согласуется с п.3 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 xml:space="preserve">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</w:t>
      </w:r>
      <w:r>
        <w:t xml:space="preserve">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фио</w:t>
      </w:r>
      <w:r>
        <w:t xml:space="preserve"> в судебном заседании. </w:t>
      </w:r>
    </w:p>
    <w:p w:rsidR="00A77B3E">
      <w:r>
        <w:t>Согласно части 2 статьи 27.12 Кодекса Российской Федерации об адм</w:t>
      </w:r>
      <w:r>
        <w:t xml:space="preserve">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</w:t>
      </w:r>
      <w:r>
        <w:t xml:space="preserve">состояние опьянения осуществляются должностными </w:t>
      </w:r>
      <w:r>
        <w:t>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</w:t>
      </w:r>
      <w:r>
        <w:t xml:space="preserve">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освидетельствования, что соответствует требованиям КоАП РФ, оснований недопустимости указанной видеозаписи в кач</w:t>
      </w:r>
      <w:r>
        <w:t xml:space="preserve">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</w:t>
      </w:r>
      <w:r>
        <w:t xml:space="preserve">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</w:t>
      </w:r>
      <w:r>
        <w:t xml:space="preserve">ении от управления транспортным средством </w:t>
      </w:r>
      <w:r>
        <w:t>фио</w:t>
      </w:r>
      <w:r>
        <w:t xml:space="preserve">  указан, как лицо, управляющее транспортным средством с признаками опьянения. </w:t>
      </w:r>
    </w:p>
    <w:p w:rsidR="00A77B3E">
      <w:r>
        <w:t xml:space="preserve">Согласно протоколу об административном правонарушении 82 АП 047673 от 01.06.2019 года, </w:t>
      </w:r>
      <w:r>
        <w:t>фио</w:t>
      </w:r>
      <w:r>
        <w:t xml:space="preserve"> вину в совершении административного прав</w:t>
      </w:r>
      <w:r>
        <w:t>онарушения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матер</w:t>
      </w:r>
      <w:r>
        <w:t xml:space="preserve">иалах дела доказательствами, а именно: </w:t>
      </w:r>
    </w:p>
    <w:p w:rsidR="00A77B3E">
      <w:r>
        <w:t>- протоколом об административном правонарушении 82 АП 047673 (</w:t>
      </w:r>
      <w:r>
        <w:t>л.д</w:t>
      </w:r>
      <w:r>
        <w:t xml:space="preserve">. 1), составленным 01.06.2019 года,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</w:t>
      </w:r>
      <w:r>
        <w:t>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</w:t>
      </w:r>
      <w:r>
        <w:t>вления транспортным средством 61 АМ 401170 (</w:t>
      </w:r>
      <w:r>
        <w:t>л.д</w:t>
      </w:r>
      <w:r>
        <w:t xml:space="preserve">. 2) от 13 января 2019 года, согласно которому </w:t>
      </w:r>
      <w:r>
        <w:t>фио</w:t>
      </w:r>
      <w:r>
        <w:t xml:space="preserve"> отстранен от управления транспортным средством – автомобилем «ДЭУ </w:t>
      </w:r>
      <w:r>
        <w:t>Нексия</w:t>
      </w:r>
      <w:r>
        <w:t xml:space="preserve">», государственный регистрационный номер В783ЕК82; </w:t>
      </w:r>
    </w:p>
    <w:p w:rsidR="00A77B3E">
      <w:r>
        <w:t>- протоколом о направлении на меди</w:t>
      </w:r>
      <w:r>
        <w:t>цинское освидетельствование на состояние опьянения 50 МВ № 038762 от 01.06.2019 года (</w:t>
      </w:r>
      <w:r>
        <w:t>л.д</w:t>
      </w:r>
      <w:r>
        <w:t xml:space="preserve">. 3), составленным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 xml:space="preserve">- письменным объяснением </w:t>
      </w:r>
      <w:r>
        <w:t>фио</w:t>
      </w:r>
      <w:r>
        <w:t xml:space="preserve"> от 01.06.2019г., в котором он у</w:t>
      </w:r>
      <w:r>
        <w:t xml:space="preserve">казал, что 01.06.2019г. он управлял автомобилем «ДЭУ </w:t>
      </w:r>
      <w:r>
        <w:t>Нексия</w:t>
      </w:r>
      <w:r>
        <w:t>»,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</w:t>
      </w:r>
      <w:r>
        <w:t xml:space="preserve"> медицинского освидетельствования на состояние опьянения;</w:t>
      </w:r>
    </w:p>
    <w:p w:rsidR="00A77B3E">
      <w:r>
        <w:t xml:space="preserve">- диском с видеозаписью; </w:t>
      </w:r>
    </w:p>
    <w:p w:rsidR="00A77B3E">
      <w:r>
        <w:t xml:space="preserve">- показаниями </w:t>
      </w:r>
      <w:r>
        <w:t>фио</w:t>
      </w:r>
      <w:r>
        <w:t>, допрошенного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</w:t>
      </w:r>
      <w:r>
        <w:t xml:space="preserve">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</w:t>
      </w:r>
      <w:r>
        <w:t>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1 июня 2019 года отказался от прохождения медицинского освидетельствования на состояние опьянения при наличии законных о</w:t>
      </w:r>
      <w:r>
        <w:t>снований для направления его на такое освидетельствование.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</w:t>
      </w:r>
      <w:r>
        <w:t>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</w:t>
      </w:r>
      <w:r>
        <w:t xml:space="preserve">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</w:t>
      </w:r>
      <w:r>
        <w:t xml:space="preserve">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</w:t>
      </w:r>
      <w:r>
        <w:t>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</w:t>
      </w:r>
      <w:r>
        <w:t xml:space="preserve">ных правонарушениях в пределах санкции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</w:t>
      </w:r>
      <w:r>
        <w:t>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данные. адрес, виновным в совершении административного правонарушения, предусмотренного ч. 1 ст. 12.26 Кодекса Российск</w:t>
      </w:r>
      <w:r>
        <w:t>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</w:t>
      </w:r>
      <w:r>
        <w:t>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</w:t>
      </w:r>
      <w:r>
        <w:t xml:space="preserve">стоящего Кодекса, в орган, </w:t>
      </w:r>
      <w:r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</w:t>
      </w:r>
      <w: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ИНН 9102002300, КПП 910201001, р/с: 40101810335100010001, ба</w:t>
      </w:r>
      <w:r>
        <w:t>нк получателя: Отделение по Республике Крым ЮГУ ЦБ РФ, КБК 188 1 16 30020 01 6000 140, БИК: 043510001, ОКТМО: 35647000, УИН: 18810491192700002463. Назначение платежа: административный штраф по постановлению мирового судьи судебного участка №82 Симферопольс</w:t>
      </w:r>
      <w:r>
        <w:t xml:space="preserve">кого судебного района (Симферопольский муниципальный район) Республики Крым от 25.06.2019г. №05-0154/82/2019 в отношении </w:t>
      </w:r>
      <w:r>
        <w:t>фио</w:t>
      </w:r>
      <w:r>
        <w:t>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</w:t>
      </w:r>
      <w:r>
        <w:t>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</w:t>
      </w:r>
      <w:r>
        <w:t>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</w:t>
      </w:r>
      <w:r>
        <w:t>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</w:t>
      </w:r>
      <w:r>
        <w:t xml:space="preserve">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</w:t>
      </w:r>
      <w:r>
        <w:t>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B"/>
    <w:rsid w:val="00145128"/>
    <w:rsid w:val="001D1E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