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05-0156/82/2018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«13» августа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</w:t>
      </w:r>
      <w:r>
        <w:t xml:space="preserve">. 1 ст. 12.26 Кодекса Российской Федерации об административных правонарушениях в отношении ЗАГРАДСКИЙ С,И,, ПЕРСОНАЛЬНЫЕ ДАННЫЕ, гражданина Украины, зарегистрированного по адресу временного проживания: АДРЕС, не работающего,  </w:t>
      </w:r>
    </w:p>
    <w:p w:rsidR="00A77B3E">
      <w:r>
        <w:t>у с т а н о в и л:</w:t>
      </w:r>
    </w:p>
    <w:p w:rsidR="00A77B3E"/>
    <w:p w:rsidR="00A77B3E">
      <w:r>
        <w:t>ЗАГРАДСКИ</w:t>
      </w:r>
      <w:r>
        <w:t xml:space="preserve">Й С,И, 22 июня 2018 года в 11 часов 12 минут на автодороге граница с Украиной - Симферополь – Алушта - Ялта, 649 км, </w:t>
      </w:r>
      <w:r>
        <w:t>с.Молодежное</w:t>
      </w:r>
      <w:r>
        <w:t xml:space="preserve"> Симферопольского района, управлял транспортным средством – автомобилем «HYUNDAI I 30», государственный регистрационный знак ВТ</w:t>
      </w:r>
      <w:r>
        <w:t>9954ТР 56, с признаками опьянения (запах алкоголя изо рта, резкое изменение окраски кожных покровов лица),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те</w:t>
      </w:r>
      <w:r>
        <w:t>хнического средства, а также медицинского освидетельствования на состояние опьянения, чем нарушил п.2.3.2 Правил дорожного движения Российской Федерации, совершив административное правонарушение, ответственность за которое предусмотрена ч.1 ст. 12.26 Кодек</w:t>
      </w:r>
      <w:r>
        <w:t xml:space="preserve">са Российской Федерации об административных правонарушениях.    </w:t>
      </w:r>
    </w:p>
    <w:p w:rsidR="00A77B3E">
      <w:r>
        <w:t xml:space="preserve">Инспектором ДПС ОР ДПС ГИБДД МВД России по Республике Крым лейтенантом полиции Ганиевым Р.А. в отношении ЗАГРАДСКИЙ С,И, 22.06.2018 года составлен протокол об административном правонарушении </w:t>
      </w:r>
      <w:r>
        <w:t>23 АП 049947.</w:t>
      </w:r>
    </w:p>
    <w:p w:rsidR="00A77B3E">
      <w:r>
        <w:t>ЗАГРАДСКИЙ С,И, в судебном заседании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</w:t>
      </w:r>
      <w:r>
        <w:t xml:space="preserve">вном правонарушении, просил суд о назначении ему минимального наказания, предусмотренного санкцией ч. 1 ст. 12.26 КоАП РФ по причине нахождении на его иждивении нетрудоспособного отца, страдающего тяжким заболеванием. </w:t>
      </w:r>
    </w:p>
    <w:p w:rsidR="00A77B3E">
      <w:r>
        <w:t>Изучив протокол об административном п</w:t>
      </w:r>
      <w:r>
        <w:t>равонарушении, заслушав ЗАГРАДСКИЙ С,И,,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</w:t>
      </w:r>
      <w:r>
        <w:t xml:space="preserve">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>
        <w:t>лекарственн</w:t>
      </w:r>
      <w:r>
        <w:t>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1 ст. 12.26 Кодекса Российской Федерации об административных правонарушениях предусматривает административную ответственн</w:t>
      </w:r>
      <w:r>
        <w:t>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</w:t>
      </w:r>
      <w:r>
        <w:t>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РФ, правов</w:t>
      </w:r>
      <w:r>
        <w:t>ое значение имеет отказ водителя от прохождения медицинского освидетельствования,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</w:t>
      </w:r>
      <w:r>
        <w:t>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</w:t>
      </w:r>
      <w:r>
        <w:t>ения его результатов, утвержденными Постановлением Правительства Российской Федерации от 26 июня 2008 г. N 475 (далее Правила освидетельствования на состояние опьянения), установлено, что медицинскому освидетельствованию подлежат водители транспортных сред</w:t>
      </w:r>
      <w:r>
        <w:t>ств, в отношении которых согласно критериям, установленным Министерством здравоохранения и социального развития Российской Федерации, имеются достаточные основания полагать, что они находятся в состоянии опьянения.</w:t>
      </w:r>
    </w:p>
    <w:p w:rsidR="00A77B3E">
      <w:r>
        <w:t>В соответствии с Приказом Минздрава Росси</w:t>
      </w:r>
      <w:r>
        <w:t>и от 18.12.2015 N 933н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</w:t>
      </w:r>
      <w:r>
        <w:t>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</w:t>
      </w:r>
      <w:r>
        <w:t>ь позы и шаткость походки; нарушение речи; резкое изменение окраски кожных покровов лица (п. 6 Порядка).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Особенной ч</w:t>
      </w:r>
      <w:r>
        <w:t>асти Кодекса Российской Федерации об административных правонарушениях»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</w:t>
      </w:r>
      <w:r>
        <w:t xml:space="preserve">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</w:t>
      </w:r>
      <w:r>
        <w:t xml:space="preserve">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</w:t>
      </w:r>
      <w:r>
        <w:t>медицинское освидетельствование. О законности таких оснований свидетельствуют: отказ водителя от прохожден</w:t>
      </w:r>
      <w:r>
        <w:t>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</w:t>
      </w:r>
      <w: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</w:t>
      </w:r>
      <w:r>
        <w:t xml:space="preserve">ации от 26 июня 2008 г.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</w:t>
      </w:r>
      <w:r>
        <w:t>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</w:t>
      </w:r>
      <w:r>
        <w:t xml:space="preserve">ование. </w:t>
      </w:r>
    </w:p>
    <w:p w:rsidR="00A77B3E">
      <w:r>
        <w:t>В силу п. 2.3.2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</w:t>
      </w:r>
      <w:r>
        <w:t>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</w:t>
      </w:r>
      <w:r>
        <w:t>ативного правонарушения, предусмотренного ч. 1 ст. 12.26 КоАП РФ.</w:t>
      </w:r>
    </w:p>
    <w:p w:rsidR="00A77B3E">
      <w:r>
        <w:t>При этом, по своей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</w:t>
      </w:r>
      <w:r>
        <w:t xml:space="preserve">льствования на состояние опьянения.             </w:t>
      </w:r>
    </w:p>
    <w:p w:rsidR="00A77B3E">
      <w:r>
        <w:t>Как усматривается из протокола 61 АК 583119 от 22.06.2018 года (</w:t>
      </w:r>
      <w:r>
        <w:t>л.д</w:t>
      </w:r>
      <w:r>
        <w:t>. 4) о направлении на медицинское освидетельствование на состояние опьянения, основанием полагать, что ЗАГРАДСКИЙ С,И, 22 июня 2018 года, уп</w:t>
      </w:r>
      <w:r>
        <w:t>равляя транспортным средством, находился в состоянии опьянения, явилось наличие у него следующих признаков: запах алкоголя изо рта, резкое изменение окраски кожных покровов лица, что согласуется с п.3 Правил освидетельствования лица, которое управляет тран</w:t>
      </w:r>
      <w:r>
        <w:t>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</w:t>
      </w:r>
      <w:r>
        <w:t xml:space="preserve"> результатов. </w:t>
      </w:r>
    </w:p>
    <w:p w:rsidR="00A77B3E">
      <w:r>
        <w:t xml:space="preserve">В соответствии с указанным протоколом, основанием для направления ЗАГРАДСКИЙ С,И, на медицинское освидетельствование послужил его отказ от прохождения освидетельствования на состояние алкогольного опьянения.    </w:t>
      </w:r>
    </w:p>
    <w:p w:rsidR="00A77B3E">
      <w:r>
        <w:t>Данный протокол содержит запи</w:t>
      </w:r>
      <w:r>
        <w:t xml:space="preserve">сь, выполненную ЗАГРАДСКИЙ С,И, в графе «Пройти медицинское освидетельствование» - «отказываюсь», а также подпись последнего в указанной графе, чего не отрицал сам ЗАГРАДСКИЙ С,И,И в судебном заседании. </w:t>
      </w:r>
    </w:p>
    <w:p w:rsidR="00A77B3E">
      <w:r>
        <w:t>Согласно части 2 статьи 27.12 Кодекса Российской Фед</w:t>
      </w:r>
      <w:r>
        <w:t xml:space="preserve">ерации об административных правонарушения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</w:t>
      </w:r>
      <w:r>
        <w:t>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>При составлении протокола</w:t>
      </w:r>
      <w:r>
        <w:t xml:space="preserve"> о направлении на медицинское освидетельствование на состояние опьянение проводилась видеозапись, которой зафиксирован отказ ЗАГРАДСКИЙ С,И, от прохождения медицинского освидетельствования, что соответствует требованиям КоАП РФ, оснований недопустимости ук</w:t>
      </w:r>
      <w:r>
        <w:t xml:space="preserve">азанной видеозаписи в качестве доказательства по делу, не имеется. </w:t>
      </w:r>
    </w:p>
    <w:p w:rsidR="00A77B3E">
      <w:r>
        <w:t>Нарушений при составлении административного материала в отношении ЗАГРАДСКИЙ С,И, со стороны сотрудников ГИБДД не выявлено, материалы дела об административном правонарушении составлены в ч</w:t>
      </w:r>
      <w:r>
        <w:t xml:space="preserve">етком хронологическом порядке, все сведения, необходимость внесения которых предусмотрена действующим законодательством,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ЗАГРАДСКИЙ С,И, указан, как лицо, управ</w:t>
      </w:r>
      <w:r>
        <w:t xml:space="preserve">ляющее транспортным средством с признаками опьянения. </w:t>
      </w:r>
    </w:p>
    <w:p w:rsidR="00A77B3E">
      <w:r>
        <w:t>Согласно протоколу об административном правонарушении 23 АП 049947 от 22.06.2018 года (</w:t>
      </w:r>
      <w:r>
        <w:t>л.д</w:t>
      </w:r>
      <w:r>
        <w:t>. 1), ЗАГРАДСКИЙ С,И, каких-либо замечаний относительно содержания данного протокола, иных процессуальных докум</w:t>
      </w:r>
      <w:r>
        <w:t>ентов не имел, правом на принесение возражений не воспользовался.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23 АП 049947 (</w:t>
      </w:r>
      <w:r>
        <w:t>л.д</w:t>
      </w:r>
      <w:r>
        <w:t>. 1), составленным 2</w:t>
      </w:r>
      <w:r>
        <w:t>2.06.2018 года, в котором указано, что ЗАГРАДСКИЙ С,И,, управляя транспортным средством с признаками опьянения, не выполнил законного требования уполномоченного должностного лица о прохождении освидетельствования на состояние алкогольного опьянения с помощ</w:t>
      </w:r>
      <w:r>
        <w:t>ью соответствующего прибора, а также о прохождении медицинского освидетельствования на состояние опьянения;</w:t>
      </w:r>
    </w:p>
    <w:p w:rsidR="00A77B3E">
      <w:r>
        <w:t>- протоколом об отстранении от управления транспортным средством 61 АМ 414521 (</w:t>
      </w:r>
      <w:r>
        <w:t>л.д</w:t>
      </w:r>
      <w:r>
        <w:t>. 3) от 22 июня 2018 года, согласно которому ЗАГРАДСКИЙ С,И, отстр</w:t>
      </w:r>
      <w:r>
        <w:t xml:space="preserve">анен от управления транспортным средством - автомобилем «HYUNDAI I 30», государственный регистрационный знак ВТ9954ТР 56; </w:t>
      </w:r>
    </w:p>
    <w:p w:rsidR="00A77B3E">
      <w:r>
        <w:t>- протоколом о направлении на медицинское освидетельствование на состояние опьянения 61 АК 583119 от 22.06.2018 года (</w:t>
      </w:r>
      <w:r>
        <w:t>л.д</w:t>
      </w:r>
      <w:r>
        <w:t>. 4), состав</w:t>
      </w:r>
      <w:r>
        <w:t>ленным в отношении ЗАГРАДСКИЙ С,И, с применением видеозаписи, с указанием в протоколе признаков опьянения;</w:t>
      </w:r>
    </w:p>
    <w:p w:rsidR="00A77B3E">
      <w:r>
        <w:t>- письменным объяснением ЗАГРАДСКИЙ С,И, от 22.06.2018 года (</w:t>
      </w:r>
      <w:r>
        <w:t>л.д</w:t>
      </w:r>
      <w:r>
        <w:t xml:space="preserve">. 5), согласно которому последний подтвердил факт отказа от прохождения </w:t>
      </w:r>
      <w:r>
        <w:t>освидетельств</w:t>
      </w:r>
      <w:r>
        <w:t xml:space="preserve">ования на состояние алкогольного опьянения не месте, а также от прохождения медицинского освидетельствования на состояние опьянения в медицинском учреждении; </w:t>
      </w:r>
    </w:p>
    <w:p w:rsidR="00A77B3E">
      <w:r>
        <w:t>- письменным объяснением ЗАГРАДСКИЙ С,И, от 22.06.2018 года (</w:t>
      </w:r>
      <w:r>
        <w:t>л.д</w:t>
      </w:r>
      <w:r>
        <w:t xml:space="preserve">. 6), об обязательстве доставить </w:t>
      </w:r>
      <w:r>
        <w:t xml:space="preserve">транспортное средство «HYUNDAI I 30», государственный регистрационный знак ВТ9954ТР 56 к месту проживания и не передавать управление транспортным средством ЗАГРАДСКИЙ С,И,; </w:t>
      </w:r>
    </w:p>
    <w:p w:rsidR="00A77B3E">
      <w:r>
        <w:t xml:space="preserve">- диском с видеозаписью; </w:t>
      </w:r>
    </w:p>
    <w:p w:rsidR="00A77B3E">
      <w:r>
        <w:t>- показаниями допрошенного в судебном заседании ЗАГРАДСК</w:t>
      </w:r>
      <w:r>
        <w:t>ИЙ С,И,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</w:t>
      </w:r>
      <w:r>
        <w:t xml:space="preserve">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которым у мирового судьи не имеется, установлено, чт</w:t>
      </w:r>
      <w:r>
        <w:t>о ЗАГРАДСКИЙ С,И, 22 июня 2018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освидетельствование.</w:t>
      </w:r>
    </w:p>
    <w:p w:rsidR="00A77B3E">
      <w:r>
        <w:t>Требование сотрудника ГИБДД о прохождении медицинского осв</w:t>
      </w:r>
      <w:r>
        <w:t>идетельствования являлось законным, поскольку, как установлено в судебном заседании и подтверждается материалами дела, ЗАГРАДСКИЙ С,И, управлял транспортным средством, в то время, как имелись все основания полагать о нахождении его в состоянии опьянения. П</w:t>
      </w:r>
      <w:r>
        <w:t>орядок направления на медицинское освидетельствование соблюден.</w:t>
      </w:r>
    </w:p>
    <w:p w:rsidR="00A77B3E">
      <w:r>
        <w:t>Оценив исследованные доказательства в совокупности, мировой судья приходит к выводу, что виновность ЗАГРАДСКИЙ С,И, в совершении административного правонарушения, предусмотренного ч. 1 ст. 12.</w:t>
      </w:r>
      <w:r>
        <w:t>26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ЗАГРАДСКИ</w:t>
      </w:r>
      <w:r>
        <w:t xml:space="preserve">Й С,И, 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Оценив все изложенное в совокупности, мир</w:t>
      </w:r>
      <w:r>
        <w:t xml:space="preserve">овой судья приходит к выводу о назначении ЗАГРАДСКИЙ С,И, административного 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ст.12.26 Кодекса Россий</w:t>
      </w:r>
      <w:r>
        <w:t xml:space="preserve">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</w:t>
      </w:r>
      <w:r>
        <w:t>иях, мировой судья, -</w:t>
      </w:r>
    </w:p>
    <w:p w:rsidR="00A77B3E">
      <w:r>
        <w:t>п о с т а н о в и л :</w:t>
      </w:r>
    </w:p>
    <w:p w:rsidR="00A77B3E"/>
    <w:p w:rsidR="00A77B3E">
      <w:r>
        <w:t>Признать ЗАГРАДСКИЙ С,И,, ПЕРСОНАЛЬНЫЕ ДАННЫЕ, гражданина Украины, виновным в совершении административного правонарушения, предусмотренного ч. 1 ст. 12.26 Кодекса Российской Федерации об административных правона</w:t>
      </w:r>
      <w:r>
        <w:t>рушениях и назначить ему наказание в 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</w:t>
      </w:r>
      <w:r>
        <w:t xml:space="preserve">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</w:t>
      </w:r>
      <w:r>
        <w:t>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</w:t>
      </w:r>
      <w: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</w:t>
      </w:r>
      <w:r>
        <w:t>лняющим этот вид административного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>ложении административного штрафа в законную силу.</w:t>
      </w:r>
    </w:p>
    <w:p w:rsidR="00A77B3E">
      <w:r>
        <w:t>Реквизиты для уплаты штрафа: получатель – УФК по Республике Крым (УМВД России по г. Симферополю), р/с:40101810335100010001, банк получателя: Отделение по Республике Крым ЮГУ ЦБ РФ, БИК: 043510001, ИНН: 9102</w:t>
      </w:r>
      <w:r>
        <w:t xml:space="preserve">003230, КПП: 910201001, ОКТМО: 35701000, код бюджетной классификации (КБК): 188 1 16 30020 01 6000 140, УИН:18810491186000006282,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 предоставить на судебный участок</w:t>
      </w:r>
      <w:r>
        <w:t xml:space="preserve">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</w:t>
      </w:r>
      <w:r>
        <w:t>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</w:t>
      </w:r>
      <w:r>
        <w:t>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</w:t>
      </w:r>
      <w:r>
        <w:t xml:space="preserve">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</w:t>
      </w:r>
      <w:r>
        <w:t>размере суммы неуплаченного 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</w:t>
      </w:r>
      <w:r>
        <w:t xml:space="preserve">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</w:t>
      </w:r>
      <w:r>
        <w:t xml:space="preserve">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EF"/>
    <w:rsid w:val="00A77B3E"/>
    <w:rsid w:val="00BA1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C83160-DBB4-46FA-83C9-B1DC3045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