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05-0181/82/2018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«9» октября 2018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БЕЛКИН Е,С,, ПЕРСОНАЛЬНЫЕ ДАННЫЕ, гражданина Российской Федерации, зарегистрированного и проживающего по адресу: АДРЕС, не работающего, </w:t>
      </w:r>
    </w:p>
    <w:p w:rsidR="00A77B3E">
      <w:r>
        <w:t>у с т а н о в и л:</w:t>
      </w:r>
    </w:p>
    <w:p w:rsidR="00A77B3E"/>
    <w:p w:rsidR="00A77B3E">
      <w:r>
        <w:t>БЕЛКИН Е</w:t>
      </w:r>
      <w:r>
        <w:t>,С, 6 августа 2018 года в 18 часов 35 минут на ул. Школьная, 2 в п. Молодежное Симферопольского района Республики Крым, управлял транспортным средством – автомобилем «ВАЗ 21124», государственный регистрационный знак Т588ХУ 61, с признаками опьянения (запах</w:t>
      </w:r>
      <w:r>
        <w:t xml:space="preserve"> алкоголя изо рта, неустойчивость позы, нарушение речи, резкое изменение кожных покровов лица, поведение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</w:t>
      </w:r>
      <w:r>
        <w:t>ольного опьянения с помощью технического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</w:t>
      </w:r>
      <w:r>
        <w:t xml:space="preserve">дусмотрена ч.1 ст. 12.26 Кодекса Российской Федерации об административных правонарушениях.    </w:t>
      </w:r>
    </w:p>
    <w:p w:rsidR="00A77B3E">
      <w:r>
        <w:t>Инспектором ДПС ОГИБДД ОМВД России по Симферопольскому району старшим лейтенантом полиции Звездой А.И. в отношении БЕЛКИН Е,С, 06.08.2018 года составлен протокол</w:t>
      </w:r>
      <w:r>
        <w:t xml:space="preserve"> об административном правонарушении 61АГ317050.</w:t>
      </w:r>
    </w:p>
    <w:p w:rsidR="00A77B3E">
      <w:r>
        <w:t xml:space="preserve">БЕЛКИН Е,С, в судебном заседании вину в совершении административного правонарушения не признал, по существу пояснил, что находился в состоянии алкогольного опьянения рядом со сломанным автомобилем. Отказался </w:t>
      </w:r>
      <w:r>
        <w:t xml:space="preserve">от прохождения медицинского освидетельствования, осознавая, что не являлся участником дорожного движения.    </w:t>
      </w:r>
    </w:p>
    <w:p w:rsidR="00A77B3E">
      <w:r>
        <w:t>Изучив протокол об административном правонарушении, заслушав БЕЛКИН Е,С,, инспектора ДПС Звезду А.И., ст. УУП ОУУП и ПДН ОМВД России по Симферопол</w:t>
      </w:r>
      <w:r>
        <w:t xml:space="preserve">ьскому району майора полиции </w:t>
      </w:r>
      <w:r>
        <w:t>Эреджепова</w:t>
      </w:r>
      <w:r>
        <w:t xml:space="preserve"> Э.Ш.,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силу п. 2.7 Правил дорожного движения </w:t>
      </w:r>
      <w:r>
        <w:t xml:space="preserve">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</w:t>
      </w:r>
      <w: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>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</w:t>
      </w:r>
      <w:r>
        <w:t>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>
        <w:t>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</w:t>
      </w:r>
      <w:r>
        <w:t xml:space="preserve">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 xml:space="preserve">В соответствии с Приказом Минздрава </w:t>
      </w:r>
      <w:r>
        <w:t>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</w:t>
      </w:r>
      <w:r>
        <w:t>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</w:t>
      </w:r>
      <w:r>
        <w:t>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</w:t>
      </w:r>
      <w:r>
        <w:t xml:space="preserve">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</w:t>
      </w:r>
      <w:r>
        <w:t xml:space="preserve"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</w:t>
      </w:r>
      <w:r>
        <w:t xml:space="preserve">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</w:t>
      </w:r>
      <w:r>
        <w:t>медицинское освидетельствование. О законности таких оснований свидетельствуют: отказ водителя от прох</w:t>
      </w:r>
      <w:r>
        <w:t>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</w:t>
      </w:r>
      <w:r>
        <w:t xml:space="preserve"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</w:t>
      </w:r>
      <w:r>
        <w:t>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</w:t>
      </w:r>
      <w:r>
        <w:t>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</w:t>
      </w:r>
      <w:r>
        <w:t xml:space="preserve">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</w:t>
      </w:r>
      <w:r>
        <w:t>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</w:t>
      </w:r>
      <w:r>
        <w:t>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</w:t>
      </w:r>
      <w:r>
        <w:t xml:space="preserve">идетельствования на состояние опьянения.   </w:t>
      </w:r>
    </w:p>
    <w:p w:rsidR="00A77B3E">
      <w:r>
        <w:t>Согласно приобщенному к делу материалу проверки, проведенной по заявлению БЕЛКИН Е,С, от 06.08.2018 года, зарегистрированному в КУСП № 14762 06.08.2018 года, БЕЛКИН Е,С, 06.08.2018 года в п. Молодежное управлял т</w:t>
      </w:r>
      <w:r>
        <w:t xml:space="preserve">ранспортным средством в состоянии алкогольного опьянения, в результате чего наехал на столб. После случившегося на место ДТП прибыл участковый, который находился с БЕЛКИН Е,С, до приезда сотрудников ДПС.          </w:t>
      </w:r>
    </w:p>
    <w:p w:rsidR="00A77B3E">
      <w:r>
        <w:t xml:space="preserve">Как следует из определения инспектора ДПС </w:t>
      </w:r>
      <w:r>
        <w:t xml:space="preserve">ОГИБДД ОМВД России по Симферопольскому району старшим лейтенантом полиции Звезды А.И. от 06.08.2018 гола об отказе в возбуждении дела об административном правонарушении, копия которого приобщена к материалам дела, 6 августа 2018 года БЕЛКИН Е,С,, управляя </w:t>
      </w:r>
      <w:r>
        <w:t xml:space="preserve">транспортным средством – автомобилем «ВАЗ 21124», государственный регистрационный знак Т588ХУ 61, при движении задним ходом, осуществил наезд на препятствие (железобетонный столб), тем самым совершил ДТП. В дальнейшем прибывшие по вызову старшего УУП ОУУП </w:t>
      </w:r>
      <w:r>
        <w:t xml:space="preserve">и ПДН ОМВД России по Симферопольскому району майора полиции </w:t>
      </w:r>
      <w:r>
        <w:t>Эреджепова</w:t>
      </w:r>
      <w:r>
        <w:t xml:space="preserve"> Э.Ш. сотрудники ГИБДД, предложили БЕЛКИН Е,С, пройти освидетельствование на </w:t>
      </w:r>
      <w:r>
        <w:t>состояние алкогольного опьянения, а также медицинское освидетельствование на состояние алкогольного опьянения</w:t>
      </w:r>
      <w:r>
        <w:t>, от проведения которых последний отказался.</w:t>
      </w:r>
    </w:p>
    <w:p w:rsidR="00A77B3E">
      <w:r>
        <w:t xml:space="preserve">Допрошенный мировым судьей в судебном заседании старший УУП ОУУП и ПДН ОМВД России по Симферопольскому району майора полиции </w:t>
      </w:r>
      <w:r>
        <w:t>Эреджепов</w:t>
      </w:r>
      <w:r>
        <w:t xml:space="preserve"> Э.Ш. пояснил, что 06.08.2018 года примерно в 18:00 часов он находился на обс</w:t>
      </w:r>
      <w:r>
        <w:t xml:space="preserve">луживаемой территории в п. Молодежное Симферопольского района, где на ул. Школьная, 2 напротив школы им был выявлен факт ДТП (наезд на препятствие – столб) автомобилем ВАЗ серого цвета, </w:t>
      </w:r>
      <w:r>
        <w:t>г.р.н</w:t>
      </w:r>
      <w:r>
        <w:t>. Т588ХУ 61, за рулем которого находился местный житель БЕЛКИН Е,</w:t>
      </w:r>
      <w:r>
        <w:t>С, с признаками сильного алкогольного опьянения, который пытался запустить двигатель автомобиля, проворачивая ключ в замке зажигания и пытаясь скрыться с места ДТП. На просьбу представиться, предъявить документы на автомобиль и документы, удостоверяющие ли</w:t>
      </w:r>
      <w:r>
        <w:t>чность, стал возмущаться, не прекращая попыток завести автомобиль. С целью пресечения совершения противоправных действий были приняты меры по извлечению БЕЛКИН Е,С, из автомобиля и его удержанию до приезда сотрудников ГИБДД. Также участковый уполномоченный</w:t>
      </w:r>
      <w:r>
        <w:t xml:space="preserve"> полиции пояснил, что ранее в этот же день 06.08.2018 года супругой БЕЛКИН Е,С, – БЕЛКИН Е,С, в отделение полиции было подано заявление, зарегистрированное в КУСП № 14762 06.08.2018 года, где БЕЛКИН Е,С, просила принять меры к ее мужу БЕЛКИН Е,С,, который,</w:t>
      </w:r>
      <w:r>
        <w:t xml:space="preserve"> находясь в состоянии алкогольного опьянения, ведет себя неадекватно, цепляется к прохожим, управляет автомобилем, кидается драться.                       </w:t>
      </w:r>
    </w:p>
    <w:p w:rsidR="00A77B3E">
      <w:r>
        <w:t>Допрошенный мировым судьей в судебном заседании инспектор ДПС ОГИБДД ОМВД России по Симферопольскому</w:t>
      </w:r>
      <w:r>
        <w:t xml:space="preserve"> району старшим лейтенантом полиции Звезда А.И., составивший в отношении БЕЛКИН Е,С, протокол об административном правонарушении, пояснил, что 06.08.2018 года он нес смену, когда поступил вызов на ул. Школьная, 2 в п. Молодежное Симферопольского района по </w:t>
      </w:r>
      <w:r>
        <w:t>факту ДТП. По прибытии был обнаружен автомобиль «ВАЗ 21124», государственный регистрационный знак Т588ХУ 61, совершивший наезд на столб и, находящийся рядом с автомобилем в присутствии сотрудника полиции, гражданин БЕЛКИН Е,С,, не отрицавший свою причастно</w:t>
      </w:r>
      <w:r>
        <w:t>сть к случившемуся, с явными признаками алкогольного опьянения: запах алкоголя изо рта, неустойчивость позы, нарушение речи, резкое изменение кожных покровов лица, поведение не соответствующее обстановке. В связи с указанным последний был отстранен от упра</w:t>
      </w:r>
      <w:r>
        <w:t>вления транспортным средством, а затем ему было предложено пройти освидетельствование на состояние алкогольного опьянения с помощью технического средства измерения. При отказе от освидетельствования на состояние алкогольного опьянения и наличии достаточных</w:t>
      </w:r>
      <w:r>
        <w:t xml:space="preserve"> данных полагать, что водитель транспортного средства находится в состоянии опьянения, БЕЛКИН Е,С, было предложено пройти медицинское освидетельствование на состояние опьянения в медицинском учреждении, от чего последний также отказался, о чем был составле</w:t>
      </w:r>
      <w:r>
        <w:t>н соответствующий протокол. Права, обязанности, порядок прохождении соответствующих процедур, а также ответственность, предусмотренная за отказ от прохождения медицинского освидетельствования, правонарушителю были разъяснены в полном объеме. С момента отст</w:t>
      </w:r>
      <w:r>
        <w:t xml:space="preserve">ранения лица от управления транспортным средством, в том числе при составлении протокола о направлении на медицинское освидетельствование на состояние опьянения, проводилась </w:t>
      </w:r>
      <w:r>
        <w:t xml:space="preserve">видеосъемка. При этом меры психологического, физического воздействия к указанному </w:t>
      </w:r>
      <w:r>
        <w:t xml:space="preserve">лицу не применялись. </w:t>
      </w:r>
    </w:p>
    <w:p w:rsidR="00A77B3E">
      <w:r>
        <w:t>Мировой судья принимает во внимание пояснения допрошенных сотрудников полиции, поскольку они последовательны, не содержат противоречий и подтверждаются совокупностью других доказательств, исследованных в ходе рассмотрения дела об адми</w:t>
      </w:r>
      <w:r>
        <w:t>нистративном правонарушении. Оснований для оговора БЕЛКИН Е,С, вышеуказанными лицами, которые находятся при исполнении своих служебных обязанностей, не установлено, оснований сомневаться в объективности данных ими пояснений не имеется.</w:t>
      </w:r>
    </w:p>
    <w:p w:rsidR="00A77B3E">
      <w:r>
        <w:t>В силу п. 2.3.2 Прав</w:t>
      </w:r>
      <w:r>
        <w:t>ил дорожного движения Российской Федерации водитель транспортного средства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>
      <w: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t xml:space="preserve">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</w:t>
      </w:r>
      <w:r>
        <w:t xml:space="preserve">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>
        <w:t>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Действующим законодательством не пре</w:t>
      </w:r>
      <w:r>
        <w:t xml:space="preserve">дусмотрено освобождение водителя, совершившего дорожно-транспортное происшествие, от соблюдения предусмотренного п. 2.7 ПДД запрета употреблять алкогольные напитки, в том числе и после ДТП до проведения уполномоченным должностным лицом освидетельствования </w:t>
      </w:r>
      <w:r>
        <w:t>или до принятия решения об освобождении от проведения такого освидетельствования.</w:t>
      </w:r>
    </w:p>
    <w:p w:rsidR="00A77B3E">
      <w:r>
        <w:t>Учитывая, что требования о прохождении освидетельствования в целях установления состояния опьянения предъявлялись сотрудниками ГИБДД в связи с проверкой причастности БЕЛКИН Е</w:t>
      </w:r>
      <w:r>
        <w:t>,С, к дорожно-транспортному происшествию, которое произошло в период управления им транспортным средством, а также при наличии зафиксированного в КУСП факта управления им транспортным средством в состоянии алкогольного опьянения, данные требования, при усл</w:t>
      </w:r>
      <w:r>
        <w:t xml:space="preserve">овии наличия предусмотренных нормативно-правовыми актами достаточных оснований полагать, что он находился в состоянии опьянения, являются законными.          </w:t>
      </w:r>
    </w:p>
    <w:p w:rsidR="00A77B3E">
      <w:r>
        <w:t>Как усматривается из протокола 61 АК 607588 от 06.08.2018 года (</w:t>
      </w:r>
      <w:r>
        <w:t>л.д</w:t>
      </w:r>
      <w:r>
        <w:t>. 3) о направлении на медицинс</w:t>
      </w:r>
      <w:r>
        <w:t>кое освидетельствование на состояние опьянения, основанием полагать, что БЕЛКИН Е,С, 6 августа 2018 года, управляя транспортным средством, находился в состоянии опьянения, явилось наличие у него следующих признаков: запах алкоголя изо рта, неустойчивость п</w:t>
      </w:r>
      <w:r>
        <w:t xml:space="preserve">озы, </w:t>
      </w:r>
      <w:r>
        <w:t>нарушение речи, резкое изменение кожных покровов лица, поведение не соответствующее обстановке,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 xml:space="preserve"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</w:t>
      </w:r>
      <w:r>
        <w:t xml:space="preserve">ия БЕЛКИН Е,С,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должностным лицом ГИБДД в графе «Пройти медицинское освидетельство</w:t>
      </w:r>
      <w:r>
        <w:t xml:space="preserve">вание» - «отказался», а также в графе «подпись» - «отказался», чего не отрицал и сам БЕЛКИН Е,С,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</w:t>
      </w:r>
      <w:r>
        <w:t>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</w:t>
      </w:r>
      <w:r>
        <w:t xml:space="preserve">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БЕЛКИН Е,С, на медицинское освидетельствование на состояние опьянение</w:t>
      </w:r>
      <w:r>
        <w:t xml:space="preserve"> проводилась видеозапись, которой зафиксирован отказ БЕЛКИН Е,С, от прохождения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>
      <w:r>
        <w:t>Нарушени</w:t>
      </w:r>
      <w:r>
        <w:t>й при составлении административного материала в отношении БЕЛКИН Е,С,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</w:t>
      </w:r>
      <w:r>
        <w:t xml:space="preserve">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</w:t>
      </w:r>
      <w:r>
        <w:t xml:space="preserve">ении от управления транспортным средством БЕЛКИН Е,С,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61 АГ 317050 от 06.08.2018 года (</w:t>
      </w:r>
      <w:r>
        <w:t>л.д</w:t>
      </w:r>
      <w:r>
        <w:t>. 1), БЕЛКИН Е,С, каких-либо замеч</w:t>
      </w:r>
      <w:r>
        <w:t xml:space="preserve">аний относительно содержания данного протокола, иных процессуальных документов не указал, правом на принесение возражений не воспользовался, от подписи протокола отказался. </w:t>
      </w:r>
    </w:p>
    <w:p w:rsidR="00A77B3E">
      <w:r>
        <w:t>Фактические обстоятельства дела подтверждаются имеющимися в материалах дела доказа</w:t>
      </w:r>
      <w:r>
        <w:t xml:space="preserve">тельствами, а именно: </w:t>
      </w:r>
    </w:p>
    <w:p w:rsidR="00A77B3E">
      <w:r>
        <w:t>- протоколом об административном правонарушении 61 АГ 317050 (</w:t>
      </w:r>
      <w:r>
        <w:t>л.д</w:t>
      </w:r>
      <w:r>
        <w:t>. 1), составленным 06.08.2018 года, в котором указано, что БЕЛКИН Е,С,, управляя транспортным средством с признаками опьянения, не выполнил законного требования уполном</w:t>
      </w:r>
      <w:r>
        <w:t>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</w:t>
      </w:r>
      <w:r>
        <w:t>анспортным средством 61 АМ 400968 (</w:t>
      </w:r>
      <w:r>
        <w:t>л.д</w:t>
      </w:r>
      <w:r>
        <w:t xml:space="preserve">. 2) от 6 августа 2018 года, согласно которому БЕЛКИН Е,С, отстранен от управления транспортным средством - автомобилем «ВАЗ 21124», государственный регистрационный знак Т588ХУ 61; </w:t>
      </w:r>
    </w:p>
    <w:p w:rsidR="00A77B3E">
      <w:r>
        <w:t>- протоколом о направлении на медици</w:t>
      </w:r>
      <w:r>
        <w:t>нское освидетельствование на состояние опьянения 61 АК 607588 от 06.08.2018 года (</w:t>
      </w:r>
      <w:r>
        <w:t>л.д</w:t>
      </w:r>
      <w:r>
        <w:t>. 3), составленным в отношении БЕЛКИН Е,С, с применением видеозаписи, с указанием в протоколе признаков опьянения;</w:t>
      </w:r>
    </w:p>
    <w:p w:rsidR="00A77B3E">
      <w:r>
        <w:t>- копией протокола о задержании транспортного средства 8</w:t>
      </w:r>
      <w:r>
        <w:t>2 ПЗ № 001457 от 06.08.2018 года (</w:t>
      </w:r>
      <w:r>
        <w:t>л.д</w:t>
      </w:r>
      <w:r>
        <w:t>. 4);</w:t>
      </w:r>
    </w:p>
    <w:p w:rsidR="00A77B3E">
      <w:r>
        <w:t>- копией определения инспектора ДПС ОГИБДД ОМВД России по Симферопольскому району старшим лейтенантом полиции Звезды А.И. от 06.08.2018 гола об отказе в возбуждении дела об административном правонарушении, с копие</w:t>
      </w:r>
      <w:r>
        <w:t>й схемы происшествия (</w:t>
      </w:r>
      <w:r>
        <w:t>л.д</w:t>
      </w:r>
      <w:r>
        <w:t>. 7, 8, 9);</w:t>
      </w:r>
    </w:p>
    <w:p w:rsidR="00A77B3E">
      <w:r>
        <w:t>- копией материала КУСП № 14762 от 06.08.2018 года;</w:t>
      </w:r>
    </w:p>
    <w:p w:rsidR="00A77B3E">
      <w:r>
        <w:t xml:space="preserve">- показаниями БЕЛКИН Е,С,, допрошенного в судебном заседании, который сам факт отказа от прохождения медицинского освидетельствования по требованию должностного лица, </w:t>
      </w:r>
      <w:r>
        <w:t>уполномоченного на осуществление федерального государственного надзора в области безопасности дорожного движения, не отрицал.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</w:t>
      </w:r>
      <w:r>
        <w:t xml:space="preserve">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</w:t>
      </w:r>
      <w:r>
        <w:t>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БЕЛКИН Е,С, 6 августа 2018 года отказался от прохождения медицинского освидетельствования на состояние опьянения при наличии законных ос</w:t>
      </w:r>
      <w:r>
        <w:t>нований для направления его на такое освидетельствование.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БЕЛКИН Е,С, в совершении админист</w:t>
      </w:r>
      <w:r>
        <w:t>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</w:t>
      </w:r>
      <w:r>
        <w:t>асность дорожного движения, данные о личности БЕЛКИН Е,С,</w:t>
      </w:r>
    </w:p>
    <w:p w:rsidR="00A77B3E">
      <w:r>
        <w:t xml:space="preserve"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</w:t>
      </w:r>
      <w:r>
        <w:t>граждан.</w:t>
      </w:r>
    </w:p>
    <w:p w:rsidR="00A77B3E">
      <w:r>
        <w:t xml:space="preserve">Оценив все изложенное в совокупности, мировой судья приходит к выводу о назначении БЕЛКИН Е,С,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</w:t>
      </w:r>
      <w:r>
        <w:t xml:space="preserve"> пределах санкции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</w:t>
      </w:r>
      <w:r>
        <w:t>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БЕЛКИН Е,С,, ПЕРСОНАЛЬНЫЕ ДАННЫЕ, гражданина Российской Федерации, виновным в совершении административного правонарушения, предусмотренного ч. 1 ст. </w:t>
      </w:r>
      <w:r>
        <w:t>12.26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</w:t>
      </w:r>
      <w:r>
        <w:t>сяцев.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</w:t>
      </w:r>
      <w:r>
        <w:t>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по Республике Крым (ОМВД России по Симферопольскому району), р/с:40101810335100010001, банк </w:t>
      </w:r>
      <w:r>
        <w:t xml:space="preserve">получателя: Отделение по Республике Крым ЮГУ ЦБ РФ, БИК: 043510001, ИНН: 9102002300, КПП: 910201001, ОКТМО: 35647000, УИН: 18810491182700003517,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</w:t>
      </w:r>
      <w:r>
        <w:t xml:space="preserve">удебный участок №82 Симферопольского судебного района (Симферопольский муниципальный район) </w:t>
      </w:r>
      <w:r>
        <w:t>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</w:t>
      </w:r>
      <w:r>
        <w:t>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</w:t>
      </w:r>
      <w:r>
        <w:t>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</w:t>
      </w:r>
      <w:r>
        <w:t>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</w:t>
      </w:r>
      <w:r>
        <w:t>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</w:t>
      </w:r>
      <w:r>
        <w:t xml:space="preserve">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1D"/>
    <w:rsid w:val="00722F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C4D5E-C5C5-4944-B332-45240391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