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05-0183/82/2019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«6» августа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14.1 Кодекса Российской Федерации об администра</w:t>
      </w:r>
      <w:r>
        <w:t xml:space="preserve">тивных правонарушениях в отношении ПОСУЛИДИ, паспортные данные, гражданки Российской Федерации, зарегистрированной и проживающей по адресу: адрес, не трудоустроенной, </w:t>
      </w:r>
    </w:p>
    <w:p w:rsidR="00A77B3E">
      <w:r>
        <w:t>у с т а н о в и л:</w:t>
      </w:r>
    </w:p>
    <w:p w:rsidR="00A77B3E"/>
    <w:p w:rsidR="00A77B3E">
      <w:r>
        <w:t>15 мая 2019 года в 07:02 часов во втором вагоне с головы электропоез</w:t>
      </w:r>
      <w:r>
        <w:t>да №4617 сообщением «Джанкой-Симферополь» при стоянке на платформе 1457 км, напротив ГСК «Железнодорожный», расположенного по адресу: адрес, ПОСУЛИДИ, не имея государственной регистрации в качестве индивидуального предпринимателя, осуществляла предпринимат</w:t>
      </w:r>
      <w:r>
        <w:t xml:space="preserve">ельскую деятельность, а именно торговлю с рук напитками: 7 стаканчиков чая по цене 15 руб. за стакан, общей стоимостью 105 руб., 5 стаканчиков кофе по цене 20 руб. за стакан, общей стоимостью 100 руб., итого на общую сумму товара 205 руб.         </w:t>
      </w:r>
    </w:p>
    <w:p w:rsidR="00A77B3E">
      <w:r>
        <w:t>В отноше</w:t>
      </w:r>
      <w:r>
        <w:t>нии ПОСУЛИДИ 15.05.2019 года полицейским ОВ ППСП Крымского линейного управления МВД России на транспорте старшим старшиной полиции Чернуха И.В. составлен протокол УТЮ № 095669/758 об административном правонарушении по части 1 статьи 14.1 Кодекса Российской</w:t>
      </w:r>
      <w:r>
        <w:t xml:space="preserve"> Федерации об административных правонарушениях.</w:t>
      </w:r>
    </w:p>
    <w:p w:rsidR="00A77B3E">
      <w:r>
        <w:t>ПОСУЛИДИ в судебное заседание не явилась, о месте и времени рассмотрения дела извещена надлежащим образом. 31.07.2019 года от ПОСУЛИДИ поступило заявление, согласно которому просила о рассмотрении дела в ее о</w:t>
      </w:r>
      <w:r>
        <w:t xml:space="preserve">тсутствие, в связи с нахождением за пределами Республики Крым. 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правонарушении, заявление ПОСУЛИДИ, оценив все имеющиеся по делу доказательства в их совокупно</w:t>
      </w:r>
      <w:r>
        <w:t>сти, мировой судья приходит к следующим выводам.</w:t>
      </w:r>
    </w:p>
    <w:p w:rsidR="00A77B3E">
      <w:r>
        <w:t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</w:t>
      </w:r>
      <w:r>
        <w:t>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 w:rsidR="00A77B3E">
      <w:r>
        <w:t xml:space="preserve">По </w:t>
      </w:r>
      <w:r>
        <w:t>смыслу пункта 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</w:t>
      </w:r>
      <w:r>
        <w:t xml:space="preserve">вляется самостоятельно на свой риск </w:t>
      </w:r>
      <w:r>
        <w:t>лицом, зарегистрированным в установленном законом порядке в качестве индивидуального предпринимателя.</w:t>
      </w:r>
    </w:p>
    <w:p w:rsidR="00A77B3E">
      <w:r>
        <w:t xml:space="preserve">Согласно пункту 1 статьи 23 Гражданского кодекса Российской Федерации гражданин вправе заниматься предпринимательской </w:t>
      </w:r>
      <w:r>
        <w:t>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</w:p>
    <w:p w:rsidR="00A77B3E">
      <w:r>
        <w:t>По договору купли-продажи одна сторона (продавец) об</w:t>
      </w:r>
      <w:r>
        <w:t>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 (п. 1 ст. 454 ГК РФ)</w:t>
      </w:r>
    </w:p>
    <w:p w:rsidR="00A77B3E">
      <w:r>
        <w:t xml:space="preserve">Согласно ч. 1 ст. 491 ГК РФ по договору розничной купли-продажи </w:t>
      </w:r>
      <w:r>
        <w:t>продавец, осуществляющий предпринимательскую деятельность по продаже товаров в розницу,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деятельностью.</w:t>
      </w:r>
    </w:p>
    <w:p w:rsidR="00A77B3E">
      <w:r>
        <w:t>Как с</w:t>
      </w:r>
      <w:r>
        <w:t>ледует из материалов дела, ПОСУЛИДИ, не имея государственной регистрации в качестве индивидуального предпринимателя, 15 мая 2019 года в 07:02 часов во втором вагоне с головы электропоезда №4617 сообщением «Джанкой-Симферополь» при стоянке на платформе 1457</w:t>
      </w:r>
      <w:r>
        <w:t xml:space="preserve"> км, напротив ГСК «Железнодорожный», расположенного по адресу: адрес, осуществляла предпринимательскую деятельность, выразившеюся в торговле с рук напитками: 7 стаканчиков чая по цене 15 руб. за стакан, общей стоимостью 105 руб., 5 стаканчиков кофе по цене</w:t>
      </w:r>
      <w:r>
        <w:t xml:space="preserve"> 20 руб. за стакан, общей стоимостью 100 руб., итого на общую сумму товара 205 руб.         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УТЮ № 095669/</w:t>
      </w:r>
      <w:r>
        <w:t>758 от 15 мая 2019 года, согласно которому ПОСУЛИДИ вину в совершенном правонарушении не отрицала; рапортом полицейского ОВ ППСП Крымского линейного управления МВД России на транспорте старшего старшины полиции Чернуха И.В. от 15.05.2019 года; письменным о</w:t>
      </w:r>
      <w:r>
        <w:t>бъяснением ПОСУЛИДИ от 15.05.2019 года, согласно которому последняя подтвердила факт неоднократного осуществления ею продажи товаров с целью получения прибыли; письменными объяснениями Филипенко А.В. и Филипенко В.В. от 15.05.2019 года, приглашенными в кач</w:t>
      </w:r>
      <w:r>
        <w:t xml:space="preserve">естве свидетелей и подтвердившими факт торговли ПОСУЛИДИ в  электропоезде напитками.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</w:t>
      </w:r>
      <w:r>
        <w:t xml:space="preserve">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</w:t>
      </w:r>
      <w:r>
        <w:t>азательства в совокупности, мировой судья приходит к выводу о том, что виновность ПОСУЛИДИ в совершении административного правонарушения, предусмотренного ч. 1 ст. 14.1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ПОСУЛИДИ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</w:t>
      </w:r>
      <w:r>
        <w:t>риходит к выводу о назначении ПОСУЛИДИ административного наказания в пределах санкции части 1 статьи 14.1 Кодекса Российской Федерации об административных правонарушениях в виде административного штрафа в размере 500 рублей.</w:t>
      </w:r>
    </w:p>
    <w:p w:rsidR="00A77B3E">
      <w:r>
        <w:t xml:space="preserve">Руководствуясь </w:t>
      </w:r>
      <w:r>
        <w:t>ст.ст</w:t>
      </w:r>
      <w:r>
        <w:t>. 29.10-29.</w:t>
      </w:r>
      <w:r>
        <w:t>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ПОСУЛИДИ, паспортные данные, гражданку Российской Федерации, виновной в совершении административного правонарушения, предусмотренного </w:t>
      </w:r>
      <w:r>
        <w:t>частью 1 статьи 14.1 Кодекса Российской Федерации об административных правонарушениях и назначить ей наказание в виде административного штрафа в размере 500 (пятьсот) рублей.</w:t>
      </w:r>
    </w:p>
    <w:p w:rsidR="00A77B3E">
      <w:r>
        <w:t>Административный штраф должен быть уплачен в полном размере лицом, привлеченным к</w:t>
      </w:r>
      <w: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</w:t>
      </w:r>
      <w:r>
        <w:t>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р/с - 40101810335100010001, получатель – УФК по Республике Крым (Крымское линейное управление Министер</w:t>
      </w:r>
      <w:r>
        <w:t>ства внутренних дел Российской федерации на транспорте), ИНН 7706808339, КПП 910201001, ОКТМО 35701000, БИК 043510001, КБК 18811690040046000140, УИН 18830491190000956699, наименование платежа «штраф».</w:t>
      </w:r>
    </w:p>
    <w:p w:rsidR="00A77B3E">
      <w:r>
        <w:t>Оригинал квитанции об уплате штрафа предоставить на суд</w:t>
      </w:r>
      <w:r>
        <w:t xml:space="preserve">ебный участок №82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 xml:space="preserve">При неуплате суммы административного штрафа к указанному сроку и отсутствии документа, </w:t>
      </w:r>
      <w:r>
        <w:t>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</w:t>
      </w:r>
      <w:r>
        <w:t>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</w:t>
      </w:r>
      <w:r>
        <w:t xml:space="preserve">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</w:t>
      </w:r>
      <w:r>
        <w:t>размере суммы неуплаченного админи</w:t>
      </w:r>
      <w: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</w:t>
      </w:r>
      <w:r>
        <w:t xml:space="preserve">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/>
    <w:p w:rsidR="00A77B3E">
      <w:r>
        <w:t xml:space="preserve">Мировой судья                        подпись                             </w:t>
      </w:r>
      <w:r>
        <w:t xml:space="preserve">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9C"/>
    <w:rsid w:val="00A149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