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Дело № 05-0188/82/2018 </w:t>
      </w:r>
    </w:p>
    <w:p w:rsidR="00A77B3E"/>
    <w:p w:rsidR="00A77B3E">
      <w:r>
        <w:tab/>
      </w:r>
      <w:r>
        <w:tab/>
      </w:r>
      <w:r>
        <w:tab/>
        <w:t xml:space="preserve">                     П О С Т А Н О В Л Е Н И Е</w:t>
      </w:r>
    </w:p>
    <w:p w:rsidR="00A77B3E"/>
    <w:p w:rsidR="00A77B3E">
      <w:r>
        <w:t xml:space="preserve">«20» сентября 2018 года                                                                       г. Симферополь </w:t>
      </w:r>
    </w:p>
    <w:p w:rsidR="00A77B3E"/>
    <w:p w:rsidR="00A77B3E">
      <w:r>
        <w:t xml:space="preserve">Мировой судья судебного участка №82 Симферопольского судебного района (Симферопольский муниципальный район) Республики Крым          (Республика Крым, г. Симферополь, ул. Куйбышева, 58-Д) </w:t>
      </w:r>
      <w:r>
        <w:t>Гирина</w:t>
      </w:r>
      <w:r>
        <w:t xml:space="preserve"> Л.М., рассмотрев дело об административном правонарушении по ч</w:t>
      </w:r>
      <w:r>
        <w:t xml:space="preserve">. 1 ст. 12.26 Кодекса Российской Федерации об административных правонарушениях в отношении АТРЫСКИН И,Н,, ПЕРСОНАЛЬНЫЕ ДАННЫЕ, гражданина Российской Федерации, зарегистрированного и проживающего по адресу: АДРЕС, работающего водителем у ИП </w:t>
      </w:r>
      <w:r>
        <w:t>Бешта</w:t>
      </w:r>
      <w:r>
        <w:t xml:space="preserve">, </w:t>
      </w:r>
    </w:p>
    <w:p w:rsidR="00A77B3E">
      <w:r>
        <w:t xml:space="preserve">у с т а </w:t>
      </w:r>
      <w:r>
        <w:t>н о в и л:</w:t>
      </w:r>
    </w:p>
    <w:p w:rsidR="00A77B3E"/>
    <w:p w:rsidR="00A77B3E">
      <w:r>
        <w:t>АТРЫСКИН И,Н, 12 августа 2018 года в 17 часов 40 минут на ул. Севастопольское шоссе, 1 в с. Чистенькое Симферопольского района Республики Крым, управлял транспортным средством – автомобилем «ВАЗ 21102», государственный регистрационный знак К559</w:t>
      </w:r>
      <w:r>
        <w:t>МН 82, с признаками опьянения (запах алкоголя изо рта, нарушение речи, резкое изменение кожных покровов лица), став участником дорожно-транспортного происшествия с участием автомобиля «</w:t>
      </w:r>
      <w:r>
        <w:t>Volkswagen</w:t>
      </w:r>
      <w:r>
        <w:t xml:space="preserve"> </w:t>
      </w:r>
      <w:r>
        <w:t>Tiguan</w:t>
      </w:r>
      <w:r>
        <w:t>», государственный регистрационный знак С096ОЕ 178, не</w:t>
      </w:r>
      <w:r>
        <w:t xml:space="preserve"> выполнил законного требования уполномоченного должностного лица о прохождении освидетельствования на состояние алкогольного опьянения с помощью технического средства, а также медицинского освидетельствования на состояние опьянения, чем нарушил п.2.3.2 Пра</w:t>
      </w:r>
      <w:r>
        <w:t xml:space="preserve">вил дорожного движения Российской Федерации, совершив административное правонарушение, ответственность за которое предусмотрена ч.1 ст. 12.26 Кодекса Российской Федерации об административных правонарушениях.    </w:t>
      </w:r>
    </w:p>
    <w:p w:rsidR="00A77B3E">
      <w:r>
        <w:t>Инспектором ДПС ОГИБДД ОМВД России по Симфер</w:t>
      </w:r>
      <w:r>
        <w:t xml:space="preserve">опольскому району прапорщиком полиции </w:t>
      </w:r>
      <w:r>
        <w:t>Хилько</w:t>
      </w:r>
      <w:r>
        <w:t xml:space="preserve"> И.В. в отношении АТРЫСКИН И,Н, 12.08.2018 года составлен протокол об административном правонарушении 61АГ317045.</w:t>
      </w:r>
    </w:p>
    <w:p w:rsidR="00A77B3E">
      <w:r>
        <w:t>АТРЫСКИН И,Н, в судебном заседании вину в совершении административного правонарушения признал, в с</w:t>
      </w:r>
      <w:r>
        <w:t xml:space="preserve">одеянном раскаялся, по существу совершенного правонарушения дал пояснения в соответствии со сведениями, указанными в протоколе об административном правонарушении, просил суд о назначении ему минимального наказания, предусмотренного санкцией ч. 1 ст. 12.26 </w:t>
      </w:r>
      <w:r>
        <w:t xml:space="preserve">КоАП РФ, в связи с тем, что административное правонарушение совершено им впервые, по месту работы характеризуется положительно.   </w:t>
      </w:r>
    </w:p>
    <w:p w:rsidR="00A77B3E">
      <w:r>
        <w:t>Изучив протокол об административном правонарушении, заслушав АТРЫСКИН И,Н,, исследовав материалы дела об административном пра</w:t>
      </w:r>
      <w:r>
        <w:t>вонарушении и оценив все имеющиеся по делу доказательства в их совокупности, мировой судья приходит к следующим выводам.</w:t>
      </w:r>
    </w:p>
    <w:p w:rsidR="00A77B3E">
      <w:r>
        <w:t>В силу п. 2.7 Правил дорожного движения Российской Федерации, утвержденных Постановлением Правительства Российской Федерации от 23 октя</w:t>
      </w:r>
      <w:r>
        <w:t xml:space="preserve">бря 1993 г. № </w:t>
      </w:r>
      <w:r>
        <w:t>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</w:t>
      </w:r>
      <w:r>
        <w:t>ящем под угрозу безопасность движения.</w:t>
      </w:r>
    </w:p>
    <w:p w:rsidR="00A77B3E">
      <w:r>
        <w:t>Часть 1 ст. 12.26 Кодекса Российской Федерации об административных правонарушениях предусматривает административную ответственность за невыполнение водителем транспортного средства законного требования уполномоченного</w:t>
      </w:r>
      <w:r>
        <w:t xml:space="preserve">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что влечет наложение административного штрафа в размере тридцати тысяч рублей с лишением пр</w:t>
      </w:r>
      <w:r>
        <w:t>ава управления транспортными средствами на срок от полутора до двух лет.</w:t>
      </w:r>
    </w:p>
    <w:p w:rsidR="00A77B3E">
      <w:r>
        <w:t>Для привлечения к административной ответственности, предусмотренной ст. 12.26 КоАП РФ, правовое значение имеет отказ водителя от прохождения медицинского освидетельствования, заявленн</w:t>
      </w:r>
      <w:r>
        <w:t>ый сотруднику полиции либо медицинскому работнику и зафиксированный в протоколе об административном правонарушении.</w:t>
      </w:r>
    </w:p>
    <w:p w:rsidR="00A77B3E">
      <w:r>
        <w:t>Правилами освидетельствования лица, которое управляет транспортным средством, на состояние алкогольного опьянения и оформления его результат</w:t>
      </w:r>
      <w:r>
        <w:t>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утвержденными Постановлением Правительства Российской Федерации от 2</w:t>
      </w:r>
      <w:r>
        <w:t>6 июня 2008 г. N 475 (далее Правила освидетельствования на состояние опьянения), установлено, что медицинскому освидетельствованию подлежат водители транспортных средств, в отношении которых согласно критериям, установленным Министерством здравоохранения и</w:t>
      </w:r>
      <w:r>
        <w:t xml:space="preserve"> социального развития Российской Федерации, имеются достаточные основания полагать, что они находятся в состоянии опьянения.</w:t>
      </w:r>
    </w:p>
    <w:p w:rsidR="00A77B3E">
      <w:r>
        <w:t>В соответствии с Приказом Минздрава России от 18.12.2015 N 933н «О порядке проведения медицинского освидетельствования на состояние</w:t>
      </w:r>
      <w:r>
        <w:t xml:space="preserve"> опьянения (алкогольного, наркотического или иного токсического)», зарегистрированным в Минюсте России 11.03.2016 N 41390 (далее Порядок), критериями, при наличии хотя бы одного из которых имеются достаточные основания полагать, что лицо, совершившее админ</w:t>
      </w:r>
      <w:r>
        <w:t>истративное правонарушение, находится в состоянии опьянения и подлежит направлению на медицинское освидетельствование, являются: запах алкоголя изо рта; неустойчивость позы и шаткость походки; нарушение речи; резкое изменение окраски кожных покровов лица (</w:t>
      </w:r>
      <w:r>
        <w:t>п. 6 Порядка).</w:t>
      </w:r>
    </w:p>
    <w:p w:rsidR="00A77B3E">
      <w:r>
        <w:t>Согласно п. 9 Постановления Пленума Верховного Суда РФ от 24 октября 2006 г. № 18 «О некоторых вопросах, возникающих у судов при применении Особенной части Кодекса Российской Федерации об административных правонарушениях» основанием привлече</w:t>
      </w:r>
      <w:r>
        <w:t>ния к административной ответственности по статье 12.26 КоАП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опьянения, заявленный как непосредственно должнос</w:t>
      </w:r>
      <w:r>
        <w:t xml:space="preserve">тному лицу Государственной инспекции безопасности дорожного движения, так и медицинскому работнику. </w:t>
      </w:r>
    </w:p>
    <w:p w:rsidR="00A77B3E">
      <w:r>
        <w:t>При рассмотрении этих дел необходимо проверять наличие законных оснований для направления водителя на медицинское освидетельствование на состояние опьянени</w:t>
      </w:r>
      <w:r>
        <w:t>я, а также соблюдение установленного порядка направления на медицинское освидетельствование. О законности таких оснований свидетельствуют: отказ водителя от прохождения освидетельствования на состояние алкогольного опьянения при наличии одного или нескольк</w:t>
      </w:r>
      <w:r>
        <w:t xml:space="preserve">их признаков, перечисленных в пункте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</w:t>
      </w:r>
      <w:r>
        <w:t>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2008 г. N 475; несогласие водителя с результатами освидетельствования на с</w:t>
      </w:r>
      <w:r>
        <w:t>остояние алкогольного опьянения; наличие одного или нескольких признаков, перечисленных в пункте 3 названных Правил, при отрицательном результате освидетельствования на состояние алкогольного опьянения. О соблюдении установленного порядка направления на ме</w:t>
      </w:r>
      <w:r>
        <w:t xml:space="preserve">дицинское освидетельствование на состояние опьянения, в частности, свидетельствует наличие двух понятых при составлении протокола о направлении на такое освидетельствование. </w:t>
      </w:r>
    </w:p>
    <w:p w:rsidR="00A77B3E">
      <w:r>
        <w:t>В силу п. 2.3.2 ПДД РФ водитель механического транспортного средства обязан по тр</w:t>
      </w:r>
      <w:r>
        <w:t>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</w:t>
      </w:r>
      <w:r>
        <w:t>нения.</w:t>
      </w:r>
    </w:p>
    <w:p w:rsidR="00A77B3E">
      <w:r>
        <w:t xml:space="preserve"> Невыполнение водителем законного требования сотрудника полиции о прохождении медицинского освидетельствования на состояние опьянения образует состав административного правонарушения, предусмотренного ч. 1 ст. 12.26 КоАП РФ.</w:t>
      </w:r>
    </w:p>
    <w:p w:rsidR="00A77B3E">
      <w:r>
        <w:t>При этом, по своей юриди</w:t>
      </w:r>
      <w:r>
        <w:t xml:space="preserve">ческой конструкции правонарушение образует формальный состав, то есть считается оконченным именно в момент невыполнения требования о прохождении медицинского освидетельствования на состояние опьянения.   </w:t>
      </w:r>
    </w:p>
    <w:p w:rsidR="00A77B3E">
      <w:r>
        <w:t>Как следует из материалов дела, 12 августа 2018 год</w:t>
      </w:r>
      <w:r>
        <w:t>а АТРЫСКИН И,Н,, управляя транспортным средством, совершил столкновение с другим транспортным средством, после чего оставил место ДТП, участником которого он являлся. В дальнейшем прибыли сотрудники полиции, которые предложили АТРЫСКИН И,Н, пройти освидете</w:t>
      </w:r>
      <w:r>
        <w:t>льствование на состояние алкогольного опьянения, а также медицинское освидетельствование на состояние алкогольного опьянения, от проведения которых он отказался.</w:t>
      </w:r>
    </w:p>
    <w:p w:rsidR="00A77B3E">
      <w:r>
        <w:t>В силу п. 2.3.2 Правил дорожного движения Российской Федерации водитель транспортного средства</w:t>
      </w:r>
      <w:r>
        <w:t xml:space="preserve">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</w:t>
      </w:r>
      <w:r>
        <w:t>е опьянения.</w:t>
      </w:r>
    </w:p>
    <w:p w:rsidR="00A77B3E">
      <w:r>
        <w:t xml:space="preserve">Согласно ч. 1.1 ст. 27.12 КоАП РФ лицо, которое управляет транспортным средством соответствующего вида и в отношении которого имеются достаточные </w:t>
      </w:r>
      <w:r>
        <w:t>основания полагать, что это лицо находится в состоянии опьянения, либо лицо, в отношении которого</w:t>
      </w:r>
      <w:r>
        <w:t xml:space="preserve"> вынесено определение о возбуждении дела об административном правонарушении, предусмотренном статьей 12.24 настоящего Кодекса, подлежит освидетельствованию на состояние алкогольного опьянения в соответствии с частью 6 настоящей статьи. При отказе от прохож</w:t>
      </w:r>
      <w:r>
        <w:t>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</w:t>
      </w:r>
      <w:r>
        <w:t>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A77B3E">
      <w:r>
        <w:t xml:space="preserve">Действующим законодательством не предусмотрено освобождение водителя, оставившего место дорожно-транспортного </w:t>
      </w:r>
      <w:r>
        <w:t>происшествия, к которому он причастен, от соблюдения предусмотренного п. 2.7 ПДД запрета употреблять алкогольные напитки после ДТП до проведения уполномоченным должностным лицом освидетельствования или до принятия решения об освобождении от проведения тако</w:t>
      </w:r>
      <w:r>
        <w:t>го освидетельствования.</w:t>
      </w:r>
    </w:p>
    <w:p w:rsidR="00A77B3E">
      <w:r>
        <w:t>Учитывая, что требования о прохождении освидетельствования в целях установления состояния опьянения предъявлялись сотрудниками ГИБДД в связи с проверкой причастности АТРЫСКИН И,Н, к дорожно-транспортному происшествию, которое произо</w:t>
      </w:r>
      <w:r>
        <w:t>шло в период управления им транспортным средством, данные требования, при условии наличия предусмотренных нормативно-правовыми актами достаточных оснований полагать, что он находился в состоянии опьянения, являются законными независимо от того, оставил вод</w:t>
      </w:r>
      <w:r>
        <w:t xml:space="preserve">итель место дорожно-транспортного происшествия либо нет, а также от того были ли у него признаки опьянения в момент управления транспортным средством.          </w:t>
      </w:r>
    </w:p>
    <w:p w:rsidR="00A77B3E">
      <w:r>
        <w:t>Как усматривается из протокола 61 АК 607591 от 12.08.2018 года (</w:t>
      </w:r>
      <w:r>
        <w:t>л.д</w:t>
      </w:r>
      <w:r>
        <w:t>. 3) о направлении на медици</w:t>
      </w:r>
      <w:r>
        <w:t>нское освидетельствование на состояние опьянения, основанием полагать, что АТРЫСКИН И,Н, 12 августа 2018 года, управляя транспортным средством, находился в состоянии опьянения, явилось наличие у него следующих признаков: запах алкоголя изо рта, нарушение р</w:t>
      </w:r>
      <w:r>
        <w:t>ечи, резкое изменение кожных покровов лица, что согласуется с п.3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</w:t>
      </w:r>
      <w:r>
        <w:t xml:space="preserve">тельствование на состояние опьянения, медицинского освидетельствования этого лица на состояние опьянения и оформления его результатов. </w:t>
      </w:r>
    </w:p>
    <w:p w:rsidR="00A77B3E">
      <w:r>
        <w:t xml:space="preserve">В соответствии с указанным протоколом, основанием для направления АТРЫСКИН И,Н, на медицинское освидетельствование послужил его отказ от прохождения освидетельствования на состояние алкогольного опьянения.    </w:t>
      </w:r>
    </w:p>
    <w:p w:rsidR="00A77B3E">
      <w:r>
        <w:t>Данный протокол содержит запись, выполненную А</w:t>
      </w:r>
      <w:r>
        <w:t xml:space="preserve">ТРЫСКИН И,Н, в графе «Пройти медицинское освидетельствование» - «отказываюсь», а также подпись последнего в указанной графе, чего не отрицал сам АТРЫСКИН И,Н, в судебном заседании. </w:t>
      </w:r>
    </w:p>
    <w:p w:rsidR="00A77B3E">
      <w:r>
        <w:t>Согласно части 2 статьи 27.12 Кодекса Российской Федерации об администрати</w:t>
      </w:r>
      <w:r>
        <w:t xml:space="preserve">вных правонарушения отстранение от управления транспортным </w:t>
      </w:r>
      <w:r>
        <w:t>средством соответствующего вида, освидетельствование на состояние алкогольного опьянения, направление на медицинское освидетельствование на состояние опьянения осуществляются должностными лицами, к</w:t>
      </w:r>
      <w:r>
        <w:t>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в присутствии двух понятых либо с применением видеозаписи.</w:t>
      </w:r>
    </w:p>
    <w:p w:rsidR="00A77B3E">
      <w:r>
        <w:t>При составлении протокола о направлении АТРЫСКИ</w:t>
      </w:r>
      <w:r>
        <w:t xml:space="preserve">Н И,Н, на медицинское освидетельствование на состояние опьянение присутствовали понятые ФИО и ФИО, что соответствует требованиям КоАП РФ, оснований недопустимости указанного протокола в качестве доказательства по делу, не имеется. </w:t>
      </w:r>
    </w:p>
    <w:p w:rsidR="00A77B3E">
      <w:r>
        <w:t>Нарушений при составлени</w:t>
      </w:r>
      <w:r>
        <w:t>и административного материала в отношении АТРЫСКИН И,Н, со стороны сотрудников ГИБДД не выявлено, материалы дела об административном правонарушении составлены в четком хронологическом порядке, все сведения, необходимость внесения которых предусмотрена дейс</w:t>
      </w:r>
      <w:r>
        <w:t xml:space="preserve">твующим законодательством, в указанных материалах имеются.        </w:t>
      </w:r>
    </w:p>
    <w:p w:rsidR="00A77B3E">
      <w:r>
        <w:t>Как следует из представленных материалов, в протоколах об административном правонарушении, о направлении на медицинское освидетельствование на состояние опьянения и об отстранении от управл</w:t>
      </w:r>
      <w:r>
        <w:t xml:space="preserve">ения транспортным средством АТРЫСКИН И,Н, указан, как лицо, управляющее транспортным средством с признаками опьянения. </w:t>
      </w:r>
    </w:p>
    <w:p w:rsidR="00A77B3E">
      <w:r>
        <w:t>Согласно протоколу об административном правонарушении 61 АГ 317045 от 12.08.2018 года (</w:t>
      </w:r>
      <w:r>
        <w:t>л.д</w:t>
      </w:r>
      <w:r>
        <w:t>. 1), АТРЫСКИН И,Н, вину в совершении админист</w:t>
      </w:r>
      <w:r>
        <w:t>ративного правонарушения признал, просил назначить ему минимальное наказание, каких-либо замечаний относительно содержания данного протокола, иных процессуальных документов не имел, правом на принесение возражений не воспользовался.</w:t>
      </w:r>
    </w:p>
    <w:p w:rsidR="00A77B3E">
      <w:r>
        <w:t>Фактические обстоятельс</w:t>
      </w:r>
      <w:r>
        <w:t xml:space="preserve">тва дела подтверждаются имеющимися в материалах дела доказательствами, а именно: </w:t>
      </w:r>
    </w:p>
    <w:p w:rsidR="00A77B3E">
      <w:r>
        <w:t>- протоколом об административном правонарушении 61 АГ 317045 (</w:t>
      </w:r>
      <w:r>
        <w:t>л.д</w:t>
      </w:r>
      <w:r>
        <w:t>. 1), составленным 12.08.2018 года, в котором указано, что АТРЫСКИН И,Н,, управляя транспортным средством с п</w:t>
      </w:r>
      <w:r>
        <w:t>ризнаками опьянения, не выполнил законного требования уполномоченного должностного лица о прохождении освидетельствования на состояние алкогольного опьянения с помощью соответствующего прибора, а также о прохождении медицинского освидетельствования на сост</w:t>
      </w:r>
      <w:r>
        <w:t>ояние опьянения;</w:t>
      </w:r>
    </w:p>
    <w:p w:rsidR="00A77B3E">
      <w:r>
        <w:t>- протоколом об отстранении от управления транспортным средством 61 АМ 400969 (</w:t>
      </w:r>
      <w:r>
        <w:t>л.д</w:t>
      </w:r>
      <w:r>
        <w:t>. 2) от 12 августа 2018 года, согласно которому АТРЫСКИН И,Н, отстранен от управления транспортным средством - автомобилем «ВАЗ 21102», государственный регис</w:t>
      </w:r>
      <w:r>
        <w:t xml:space="preserve">трационный знак К559МН 82; </w:t>
      </w:r>
    </w:p>
    <w:p w:rsidR="00A77B3E">
      <w:r>
        <w:t>- протоколом о направлении на медицинское освидетельствование на состояние опьянения 61 АК 607591 от 12.08.2018 года (</w:t>
      </w:r>
      <w:r>
        <w:t>л.д</w:t>
      </w:r>
      <w:r>
        <w:t xml:space="preserve">. 3), составленным в отношении АТРЫСКИН И,Н, в присутствии двух понятых, с указанием в протоколе признаков </w:t>
      </w:r>
      <w:r>
        <w:t>опьянения;</w:t>
      </w:r>
    </w:p>
    <w:p w:rsidR="00A77B3E">
      <w:r>
        <w:t>- копией протокола об административном правонарушении 61 АГ 317046 от 12.08.2018 года в отношении АТРЫСКИН И,Н,, составленного по ч. 2 ст. 12.27 КоАП РФ;</w:t>
      </w:r>
    </w:p>
    <w:p w:rsidR="00A77B3E">
      <w:r>
        <w:t xml:space="preserve">- копией протокола осмотра транспортного средства от 12.08.2018 года, приложенными к нему </w:t>
      </w:r>
      <w:r>
        <w:t>ф</w:t>
      </w:r>
      <w:r>
        <w:t>ототаблицами</w:t>
      </w:r>
      <w:r>
        <w:t xml:space="preserve">;    </w:t>
      </w:r>
    </w:p>
    <w:p w:rsidR="00A77B3E">
      <w:r>
        <w:t>- копией постановления мирового судьи судебного участка №82 Симферопольского судебного района (Симферопольский муниципальный район) Республики Крым от 22.08.2018 года по делу № 05-0196/82/2018 о привлечении АТРЫСКИН И,Н, к административно</w:t>
      </w:r>
      <w:r>
        <w:t>й ответственности по ч. 2 ст. 12.27 Кодекса Российской Федерации об административных правонарушениях;</w:t>
      </w:r>
    </w:p>
    <w:p w:rsidR="00A77B3E">
      <w:r>
        <w:t>- письменным объяснением АТРЫСКИН И,Н, от 12.08.2018 года (</w:t>
      </w:r>
      <w:r>
        <w:t>л.д</w:t>
      </w:r>
      <w:r>
        <w:t xml:space="preserve">. 4), согласно которому последний подтвердил факт отказа от прохождения освидетельствования </w:t>
      </w:r>
      <w:r>
        <w:t xml:space="preserve">на состояние алкогольного опьянения не месте, а также от прохождения медицинского освидетельствования на состояние опьянения в медицинском учреждении; </w:t>
      </w:r>
    </w:p>
    <w:p w:rsidR="00A77B3E">
      <w:r>
        <w:t>- письменными объяснениями ФИО и ФИО от 12.08.2018 года, присутствовавших в качестве понятых при направл</w:t>
      </w:r>
      <w:r>
        <w:t xml:space="preserve">ении сотрудником ГИБДД АТРЫСКИН И,Н, на медицинское освидетельствование на состояние опьянения и составлении соответствующего протокола; </w:t>
      </w:r>
    </w:p>
    <w:p w:rsidR="00A77B3E">
      <w:r>
        <w:t>- показаниями АТРЫСКИН И,Н,, допрошенного в судебном заседании.</w:t>
      </w:r>
    </w:p>
    <w:p w:rsidR="00A77B3E">
      <w:r>
        <w:t>Составленные по делу об административном правонарушени</w:t>
      </w:r>
      <w:r>
        <w:t>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</w:t>
      </w:r>
      <w:r>
        <w:t xml:space="preserve">илами </w:t>
      </w:r>
      <w:r>
        <w:t>ст.ст</w:t>
      </w:r>
      <w:r>
        <w:t>. 26.2, 26.11 Кодекса Российской Федерации об административных правонарушениях.</w:t>
      </w:r>
    </w:p>
    <w:p w:rsidR="00A77B3E">
      <w:r>
        <w:t xml:space="preserve">Указанными доказательствами, оснований не доверять которым у мирового судьи не имеется, установлено, что АТРЫСКИН И,Н, 12 августа 2018 года отказался от прохождения </w:t>
      </w:r>
      <w:r>
        <w:t>медицинского освидетельствования на состояние опьянения при наличии законных оснований для направления его на такое освидетельствование. Порядок направления на медицинское освидетельствование соблюден.</w:t>
      </w:r>
    </w:p>
    <w:p w:rsidR="00A77B3E">
      <w:r>
        <w:t>Оценив исследованные доказательства в совокупности, ми</w:t>
      </w:r>
      <w:r>
        <w:t>ровой судья приходит к выводу, что виновность АТРЫСКИН И,Н, в совершении административного правонарушения, предусмотренного ч. 1 ст. 12.26 Кодекса Российской Федерации об административных правонарушениях, является доказанной.</w:t>
      </w:r>
    </w:p>
    <w:p w:rsidR="00A77B3E">
      <w:r>
        <w:t>При назначении наказания судья</w:t>
      </w:r>
      <w:r>
        <w:t xml:space="preserve"> учитывает характер совершенного правонарушения, объектом которого является безопасность дорожного движения, данные о личности АТРЫСКИН И,Н,</w:t>
      </w:r>
    </w:p>
    <w:p w:rsidR="00A77B3E">
      <w:r>
        <w:t>Совершенное деяние представляет существенную опасность для охраняемых общественных правоотношений. Данное правонару</w:t>
      </w:r>
      <w:r>
        <w:t>шение посягает на безопасность дорожного движения, создает угрозу жизни и здоровью граждан.</w:t>
      </w:r>
    </w:p>
    <w:p w:rsidR="00A77B3E">
      <w:r>
        <w:t xml:space="preserve">Оценив все изложенное в совокупности, мировой судья приходит к выводу о назначении АТРЫСКИН И,Н, административного  наказания в соответствии с требованиями </w:t>
      </w:r>
      <w:r>
        <w:t>ст.ст</w:t>
      </w:r>
      <w:r>
        <w:t>. 3</w:t>
      </w:r>
      <w:r>
        <w:t>.1, 3.5, 3.8 и 4.1 Кодекса Российской Федерации об административных правонарушениях в пределах санкции ч. 1 ст.12.26 Кодекса Российской Федерации об административных правонарушениях в виде административного штрафа в размере 30000 рублей с лишением права уп</w:t>
      </w:r>
      <w:r>
        <w:t xml:space="preserve">равления транспортными средствами. </w:t>
      </w:r>
    </w:p>
    <w:p w:rsidR="00A77B3E">
      <w:r>
        <w:t xml:space="preserve">Руководствуясь </w:t>
      </w:r>
      <w:r>
        <w:t>ст.ст</w:t>
      </w:r>
      <w:r>
        <w:t>. 29.10-29.11 Кодекса Российской Федерации об административных правонарушениях, мировой судья, -</w:t>
      </w:r>
    </w:p>
    <w:p w:rsidR="00A77B3E">
      <w:r>
        <w:t>п о с т а н о в и л :</w:t>
      </w:r>
    </w:p>
    <w:p w:rsidR="00A77B3E"/>
    <w:p w:rsidR="00A77B3E">
      <w:r>
        <w:t xml:space="preserve">Признать АТРЫСКИН И,Н,, ПЕРСОНАЛЬНЫЕ ДАННЫЕ, гражданина Российской Федерации, </w:t>
      </w:r>
      <w:r>
        <w:t>виновным в совершении административного правонарушения, предусмотренного ч. 1 ст. 12.26 Кодекса Российской Федерации об административных правонарушениях и назначить ему наказание в  виде административного штрафа в размере 30000 (тридцать тысяч) рублей с ли</w:t>
      </w:r>
      <w:r>
        <w:t>шением права управления транспортными средствами на срок 1 (один) год 6 (шесть) месяцев.</w:t>
      </w:r>
    </w:p>
    <w:p w:rsidR="00A77B3E">
      <w: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</w:t>
      </w:r>
      <w:r>
        <w:t xml:space="preserve"> лицо, лишенное специального права, должно сдать документы, предусмотренные частями 1 – 31 статьи 32.6 настоящего Кодекса, в орган, исполняющий этот вид административного наказания, а в случае утраты указанных документов заявить об этом в указанный орган в</w:t>
      </w:r>
      <w:r>
        <w:t xml:space="preserve"> тот же срок.</w:t>
      </w:r>
    </w:p>
    <w:p w:rsidR="00A77B3E">
      <w:r>
        <w:t>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</w:t>
      </w:r>
      <w:r>
        <w:t>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>
      <w:r>
        <w:t xml:space="preserve">Административный </w:t>
      </w:r>
      <w:r>
        <w:t>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 xml:space="preserve">Реквизиты для уплаты штрафа: получатель – УФК по Республике </w:t>
      </w:r>
      <w:r>
        <w:t>Крым (ОМВД России по Симферопольскому району), р/с:40101810335100010001, банк получателя: Отделение по Республике Крым ЮГУ ЦБ РФ, БИК: 043510001, ИНН: 9102002300, КПП: 910201001, ОКТМО: 35647000, УИН: 18810491182700003398, вид платежа «денежное взыскание з</w:t>
      </w:r>
      <w:r>
        <w:t xml:space="preserve">а </w:t>
      </w:r>
      <w:r>
        <w:t>админ.правонарушение</w:t>
      </w:r>
      <w:r>
        <w:t>».</w:t>
      </w:r>
    </w:p>
    <w:p w:rsidR="00A77B3E">
      <w:r>
        <w:t>Оригинал квитанции об уплате штрафа предоставить на судебный участок №82 Симферопольского судебного района (Симферопольский муниципальный район) Республики Крым по адресу: Республика Крым, г. Симферополь, ул. Куйбышева, 58д.</w:t>
      </w:r>
    </w:p>
    <w:p w:rsidR="00A77B3E">
      <w:r>
        <w:t>При не</w:t>
      </w:r>
      <w:r>
        <w:t>уплате суммы административного штрафа к указанному сроку и отсутствии документа, свидетельствующего об уплате административного штрафа в материалах дела, постановление подлежит передаче в подразделение Управления Федеральной службы судебных приставов для в</w:t>
      </w:r>
      <w:r>
        <w:t>зыскания суммы административного штрафа в принудительном порядке.</w:t>
      </w:r>
    </w:p>
    <w:p w:rsidR="00A77B3E">
      <w: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</w:t>
      </w:r>
      <w:r>
        <w:t>ли опротестовано.</w:t>
      </w:r>
    </w:p>
    <w:p w:rsidR="00A77B3E">
      <w: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</w:t>
      </w:r>
      <w:r>
        <w:t>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</w:t>
      </w:r>
      <w:r>
        <w:t xml:space="preserve">ие может быть обжаловано в Симферопольский районный суд Республики Крым в течение десяти суток со дня вручения или получения копии постановления через судебный участок № 82 Симферопольского судебного района (Симферопольский муниципальный район) Республики </w:t>
      </w:r>
      <w:r>
        <w:t>Крым.</w:t>
      </w:r>
    </w:p>
    <w:p w:rsidR="00A77B3E"/>
    <w:p w:rsidR="00A77B3E">
      <w:r>
        <w:t xml:space="preserve">Мировой судья                        подпись                                           </w:t>
      </w:r>
      <w:r>
        <w:t>Гирина</w:t>
      </w:r>
      <w:r>
        <w:t xml:space="preserve"> Л.М.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D4A"/>
    <w:rsid w:val="00760D4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D1118F0-2337-4C14-9D3F-BA6A26657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