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05-0197/82/2018</w:t>
      </w:r>
    </w:p>
    <w:p w:rsidR="00A77B3E"/>
    <w:p w:rsidR="00A77B3E">
      <w:r>
        <w:t>ПОСТАНОВЛЕНИЕ</w:t>
      </w:r>
    </w:p>
    <w:p w:rsidR="00A77B3E"/>
    <w:p w:rsidR="00A77B3E">
      <w:r>
        <w:t>«24»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17.8 Кодекса Российской Федерации об административны</w:t>
      </w:r>
      <w:r>
        <w:t xml:space="preserve">х правонарушениях в отношении </w:t>
      </w:r>
    </w:p>
    <w:p w:rsidR="00A77B3E">
      <w:r>
        <w:t xml:space="preserve">ЛИТВИН А,В,, ПЕРСОНАЛЬНЫЕ ДАННЫЕ. АДРЕС, состоящего в браке, занимающейся индивидуальной предпринимательской деятельностью, не являющегося инвалидом, зарегистрированного и проживающего по адресу: АДРЕС, АДРЕС, </w:t>
      </w:r>
    </w:p>
    <w:p w:rsidR="00A77B3E"/>
    <w:p w:rsidR="00A77B3E">
      <w:r>
        <w:t>у с т а н о в</w:t>
      </w:r>
      <w:r>
        <w:t xml:space="preserve"> и л:</w:t>
      </w:r>
    </w:p>
    <w:p w:rsidR="00A77B3E"/>
    <w:p w:rsidR="00A77B3E">
      <w:r>
        <w:t>ЛИТВИН А,В, ЛИТВИН А,В, 20 августа 2018 года около 17:30 часов, находясь по адресу: АДРЕС, отказался исполнить законные требования судебного пристава по ОУПДС о передаче комплекта ключей взыскателю ЛИТВИН А,В,, на неоднократные требования прекратить</w:t>
      </w:r>
      <w:r>
        <w:t xml:space="preserve"> противоправные действия, не реагировал, тем самым воспрепятствовала законной деятельности судебного пристава, находящегося при исполнении служебных обязанностей.</w:t>
      </w:r>
    </w:p>
    <w:p w:rsidR="00A77B3E">
      <w:r>
        <w:t>В отношении ЛИТВИН А,В, 20.08.2018 года судебным приставом по ОУПДС отдела судебных приставов</w:t>
      </w:r>
      <w:r>
        <w:t xml:space="preserve"> по Симферопольскому району Управления Федеральной службы судебных приставов по Республике Крым </w:t>
      </w:r>
      <w:r>
        <w:t>Шейтером</w:t>
      </w:r>
      <w:r>
        <w:t xml:space="preserve"> А.О. составлен протокол по статье 17.8 Кодекса Российской Федерации об административных правонарушениях.</w:t>
      </w:r>
    </w:p>
    <w:p w:rsidR="00A77B3E">
      <w:r>
        <w:t>ЛИТВИН А,В, А.В. в судебное заседание не явилс</w:t>
      </w:r>
      <w:r>
        <w:t xml:space="preserve">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</w:t>
      </w:r>
      <w: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</w:t>
      </w:r>
      <w:r>
        <w:t>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</w:t>
      </w:r>
      <w:r>
        <w:t>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</w:t>
      </w:r>
      <w:r>
        <w:t xml:space="preserve">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</w:t>
      </w:r>
      <w:r>
        <w:t xml:space="preserve">Федерации об административных </w:t>
      </w:r>
      <w:r>
        <w:t>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</w:t>
      </w:r>
      <w:r>
        <w:t xml:space="preserve">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ЛИТВИН А,В, о месте</w:t>
      </w:r>
      <w:r>
        <w:t xml:space="preserve"> и времени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№29505024017409, получена ЛИТВИН А,В, 01.09.2018 года.   </w:t>
      </w:r>
    </w:p>
    <w:p w:rsidR="00A77B3E">
      <w:r>
        <w:t>Таким</w:t>
      </w:r>
      <w:r>
        <w:t xml:space="preserve"> образом, мировой судья приходит к выводу о надлежащем извещении ЛИТВИН А,В, о месте и времени рассмотрения дела об административном правонарушении, с учетом рекомендаций, данных в Постановлении Пленума Верховного Суда Российской Федерации от 24 марта 2005</w:t>
      </w:r>
      <w:r>
        <w:t xml:space="preserve">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</w:t>
      </w:r>
      <w:r>
        <w:t>вой судья приходит к следующим выводам.</w:t>
      </w:r>
    </w:p>
    <w:p w:rsidR="00A77B3E">
      <w:r>
        <w:t>Статьей 1 закона Федерального закона «О судебных приставах» от 21 июля 1997 года N 118-ФЗ на судебных приставов возлагаются, в том числе, задачи по осуществлению принудительного исполнения судебных актов, а также пре</w:t>
      </w:r>
      <w:r>
        <w:t>дусмотренных Федеральным законом от 2 октября 2007 года N 229-ФЗ «Об исполнительном производстве», актов других органов и должностных лиц.</w:t>
      </w:r>
    </w:p>
    <w:p w:rsidR="00A77B3E">
      <w:r>
        <w:t>В соответствии с частью 1 статьи 12 Федерального закона от 21 июля 1997 года N 118-ФЗ в процессе принудительного испо</w:t>
      </w:r>
      <w:r>
        <w:t>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A77B3E">
      <w:r>
        <w:t xml:space="preserve">Согласно частям 1, </w:t>
      </w:r>
      <w:r>
        <w:t>4 статьи 14 Федерального закона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</w:t>
      </w:r>
      <w:r>
        <w:t xml:space="preserve"> пристава,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</w:t>
      </w:r>
      <w:r>
        <w:t>новленную законодательством Российской Федерации.</w:t>
      </w:r>
    </w:p>
    <w:p w:rsidR="00A77B3E">
      <w:r>
        <w:t>В силу положений статьи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</w:t>
      </w:r>
      <w:r>
        <w:t>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A77B3E">
      <w:r>
        <w:t>По смыслу вышеназванной нормы закона воспрепятствование может быть выражено в разнообразных действиях (бездейств</w:t>
      </w:r>
      <w:r>
        <w:t>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>Как следует из материалов дела</w:t>
      </w:r>
      <w:r>
        <w:t xml:space="preserve">, 20 августа 2018 года около 17:30 часов, ЛИТВИН А,В,, находясь по адресу: АДРЕС, во время осуществления судебным приставом по </w:t>
      </w:r>
      <w:r>
        <w:t xml:space="preserve">ОУПДС ОСП по Симферопольскому району УФССП по Республике Крым </w:t>
      </w:r>
      <w:r>
        <w:t>Шейтером</w:t>
      </w:r>
      <w:r>
        <w:t xml:space="preserve"> А.О., совместно с судебным приставом-исполнителем ОСП по С</w:t>
      </w:r>
      <w:r>
        <w:t>имферопольскому району УФССП по Республике Крым Маляром А.А. исполнительных действий на основании исполнительного производства №18-93-4/18/82021 от 09.07.2017, отказался исполнить законные требования судебного пристава-исполнителя и передать ключ ЛИТВИН А,</w:t>
      </w:r>
      <w:r>
        <w:t xml:space="preserve">В, для правильного и своевременного решения Симферопольского районного суда №004848361 от 01.12.2016 года, на неоднократные требования прекратить противоправные действия не реагировал. </w:t>
      </w:r>
    </w:p>
    <w:p w:rsidR="00A77B3E">
      <w:r>
        <w:t>Фактические обстоятельства дела подтверждаются имеющимися в материалах</w:t>
      </w:r>
      <w:r>
        <w:t xml:space="preserve"> дела доказательствами, а именно: актом судебного пристава по ОУПДС ОСП по Симферопольскому району УФССП Росси по Республике Крым </w:t>
      </w:r>
      <w:r>
        <w:t>Шейтера</w:t>
      </w:r>
      <w:r>
        <w:t xml:space="preserve"> А.О. об обнаружении административного правонарушения от 20.08.2018г.; рапортом </w:t>
      </w:r>
      <w:r>
        <w:t>Шейтера</w:t>
      </w:r>
      <w:r>
        <w:t xml:space="preserve"> А.О. от 20.08.2018г., согласно </w:t>
      </w:r>
      <w:r>
        <w:t>которому ЛИТВИН А,В, отказался от выполнения требования судебного пристава-исполнителя в рамках исполнения решения Симферопольского районного суда №004848361 от 01.12.2016г., а также не реагировал на неоднократные требования судебного пристава прекратить п</w:t>
      </w:r>
      <w:r>
        <w:t>ротивоправные действия; протоколом об административном правонарушении от 20.08.2018г., в котором ЛИТВИН А,В, указал, что с протоколом согласен, вину признает; копией акта о совершении исполнительных действий от 20.08.2018г.</w:t>
      </w:r>
    </w:p>
    <w:p w:rsidR="00A77B3E">
      <w:r>
        <w:t>Составленные по делу об админист</w:t>
      </w:r>
      <w:r>
        <w:t>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</w:t>
      </w:r>
      <w:r>
        <w:t xml:space="preserve">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ЛИТВИН А,В, в совершении администрат</w:t>
      </w:r>
      <w:r>
        <w:t>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ЛИТВИН А,В,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ЛИТВИН А,В, административного наказания в пределах санкции статьи 17.8 Кодекса Росси</w:t>
      </w:r>
      <w:r>
        <w:t>йской Федерации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ЛИТВИН А,В,, ПЕРСОНАЛЬНЫЕ ДАННЫЕ. АДРЕС, виновным в с</w:t>
      </w:r>
      <w:r>
        <w:t>овершении административного правонарушения, предусмотренного статьёй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A77B3E">
      <w:r>
        <w:t>Административный штраф</w:t>
      </w:r>
      <w: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</w:t>
      </w:r>
      <w:r>
        <w:t>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получатель ИНН 7702835613, КПП 910245005 УФ</w:t>
      </w:r>
      <w:r>
        <w:t>К по Республике Крым (Отдел судебных приставов по Симферопольскому району) УФССП России по Республике Крым, л/с 05751А93120, КБК 32200000000000000000, ОКТМО 35000000, Банк получателя Отделение Республика Крым г. Симферополь, БИК 043510001, расчетный счет 4</w:t>
      </w:r>
      <w:r>
        <w:t>0302810635101000001.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</w:t>
      </w:r>
      <w:r>
        <w:t>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</w:t>
      </w:r>
      <w:r>
        <w:t>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</w:t>
      </w:r>
      <w:r>
        <w:t>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</w:t>
      </w:r>
      <w: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Постановление м</w:t>
      </w:r>
      <w:r>
        <w:t>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</w:t>
      </w:r>
      <w:r>
        <w:t>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 w:rsidSect="00045CC2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C2"/>
    <w:rsid w:val="00045C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D5BE56-BAF2-45D1-9CB0-7D2CEAC7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