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05-0205/82/2019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августа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</w:t>
      </w:r>
      <w:r>
        <w:t>Купединова</w:t>
      </w:r>
      <w:r>
        <w:t xml:space="preserve"> Н., паспортные данные,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/>
    <w:p w:rsidR="00A77B3E">
      <w:r>
        <w:t>Купединов</w:t>
      </w:r>
      <w:r>
        <w:t xml:space="preserve"> Н. 2 июня 2019 года в 11 часов 36 минут на а/д Симферополь-Бахчисарай</w:t>
      </w:r>
      <w:r>
        <w:t>-Севастополь, 28 км + 100 м вблизи ул. Симферопольская, адрес), управляя транспортным средством – ГАЗ 32213, государственный регистрационный знак В116РУ 82, с признаками опьянения (резкое изменение окраски кожных покровов лица), не выполнил законного требо</w:t>
      </w:r>
      <w:r>
        <w:t>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</w:t>
      </w:r>
      <w:r>
        <w:t xml:space="preserve">трена ч.1 ст. 12.26 Кодекса Российской Федерации об административных правонарушениях.    </w:t>
      </w:r>
    </w:p>
    <w:p w:rsidR="00A77B3E">
      <w:r>
        <w:t xml:space="preserve">Инспектором ДПС взвода № 2 ОР ДПС ГИБДД МВД по Республике Крым в отношении </w:t>
      </w:r>
      <w:r>
        <w:t>Купединова</w:t>
      </w:r>
      <w:r>
        <w:t xml:space="preserve"> Н. 02.06.2019 года составлен протокол об административном правонарушении 82 АП №</w:t>
      </w:r>
      <w:r>
        <w:t xml:space="preserve"> 062702. </w:t>
      </w:r>
    </w:p>
    <w:p w:rsidR="00A77B3E">
      <w:r>
        <w:t>Купединов</w:t>
      </w:r>
      <w:r>
        <w:t xml:space="preserve"> Н.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</w:t>
      </w:r>
      <w:r>
        <w:t>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Купединова</w:t>
      </w:r>
      <w:r>
        <w:t xml:space="preserve"> Н., исследовав материалы дела об административном правонарушении и о</w:t>
      </w:r>
      <w:r>
        <w:t>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</w:t>
      </w:r>
      <w:r>
        <w:t>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>
        <w:t xml:space="preserve">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</w:t>
      </w:r>
      <w:r>
        <w:t xml:space="preserve">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</w:t>
      </w:r>
      <w:r>
        <w:t>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</w:t>
      </w:r>
      <w:r>
        <w:t>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</w:t>
      </w:r>
      <w:r>
        <w:t xml:space="preserve">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</w:t>
      </w:r>
      <w:r>
        <w:t>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</w:t>
      </w:r>
      <w:r>
        <w:t>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</w:t>
      </w:r>
      <w:r>
        <w:t>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</w:t>
      </w:r>
      <w:r>
        <w:t>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</w:t>
      </w:r>
      <w:r>
        <w:t>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</w:t>
      </w:r>
      <w:r>
        <w:t>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</w:t>
      </w:r>
      <w:r>
        <w:t xml:space="preserve">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</w:t>
      </w:r>
      <w:r>
        <w:t xml:space="preserve">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</w:t>
      </w:r>
      <w:r>
        <w:t>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</w:t>
      </w:r>
      <w:r>
        <w:t xml:space="preserve">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t>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</w:t>
      </w:r>
      <w:r>
        <w:t>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</w:t>
      </w:r>
      <w:r>
        <w:t xml:space="preserve">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</w:t>
      </w:r>
      <w: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>
        <w:t>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При </w:t>
      </w:r>
      <w:r>
        <w:t xml:space="preserve">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из </w:t>
      </w:r>
      <w:r>
        <w:t>протокола 50 МВ 037800 от 02.06.2019 года (</w:t>
      </w:r>
      <w:r>
        <w:t>л.д</w:t>
      </w:r>
      <w:r>
        <w:t xml:space="preserve">. 4) о направлении на медицинское освидетельствование на состояние опьянения, основанием полагать, что </w:t>
      </w:r>
      <w:r>
        <w:t>Купединов</w:t>
      </w:r>
      <w:r>
        <w:t xml:space="preserve"> Н. 2 июня 2019 года, управляя транспортным средством, находился в состоянии опьянения, явилось на</w:t>
      </w:r>
      <w:r>
        <w:t xml:space="preserve">личие у него следующих признаков: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Купединова</w:t>
      </w:r>
      <w:r>
        <w:t xml:space="preserve"> Н. на </w:t>
      </w:r>
      <w:r>
        <w:t xml:space="preserve">медицинское освидетельствование послужил отказ последнего от прохождения освидетельствования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Купединова</w:t>
      </w:r>
      <w:r>
        <w:t xml:space="preserve"> Н. в графе «Пройти медицинское освидетельствование» - «отказываюсь</w:t>
      </w:r>
      <w:r>
        <w:t xml:space="preserve">», а также подпись последнего в указанной графе, чего не отрицал сам </w:t>
      </w:r>
      <w:r>
        <w:t>Купединов</w:t>
      </w:r>
      <w:r>
        <w:t xml:space="preserve"> Н. в судебном заседании.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</w:t>
      </w:r>
      <w:r>
        <w:t>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</w:t>
      </w:r>
      <w:r>
        <w:t>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Купединова</w:t>
      </w:r>
      <w:r>
        <w:t xml:space="preserve"> Н. от управления транспортным средством и составлении протокола о направлении на медицинское освид</w:t>
      </w:r>
      <w:r>
        <w:t xml:space="preserve">етельствование на состояние опьянение проводилась видеозапись, которой зафиксирован отказ </w:t>
      </w:r>
      <w:r>
        <w:t>Купединова</w:t>
      </w:r>
      <w:r>
        <w:t xml:space="preserve"> Н. от прохождения медицинского освидетельствования, что соответствует требованиям КоАП РФ. При осуществлении указанных мер обеспечения производства по делу</w:t>
      </w:r>
      <w:r>
        <w:t xml:space="preserve"> об административном правонарушении со стороны сотрудников ДПС нарушений не установлено, порядок процессуальных  действий соблюден, права и обязанности </w:t>
      </w:r>
      <w:r>
        <w:t>Купединова</w:t>
      </w:r>
      <w:r>
        <w:t xml:space="preserve"> Н. инспектором ДПС были разъяснены. Оснований недопустимости указанной видеозаписи в качестве</w:t>
      </w:r>
      <w:r>
        <w:t xml:space="preserve">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Купединова</w:t>
      </w:r>
      <w:r>
        <w:t xml:space="preserve"> Н. со стороны сотрудников ГИБДД не выявлено, материалы дела об административном правонарушении составлены в четком хронологическом </w:t>
      </w:r>
      <w:r>
        <w:t xml:space="preserve">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Купединов</w:t>
      </w:r>
      <w:r>
        <w:t xml:space="preserve"> Н. указан как лицо, управляющ</w:t>
      </w:r>
      <w:r>
        <w:t xml:space="preserve">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82 АП №062702 от 02.06.2019 года (</w:t>
      </w:r>
      <w:r>
        <w:t>л.д</w:t>
      </w:r>
      <w:r>
        <w:t xml:space="preserve">. 1) </w:t>
      </w:r>
      <w:r>
        <w:t>Купединов</w:t>
      </w:r>
      <w:r>
        <w:t xml:space="preserve"> Н. каких-либо замечаний относительно содержания данного протокола, иных процессуальных документов н</w:t>
      </w:r>
      <w:r>
        <w:t>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№062702 от 02.06.2019 года (</w:t>
      </w:r>
      <w:r>
        <w:t>л.д</w:t>
      </w:r>
      <w:r>
        <w:t>. 1), в</w:t>
      </w:r>
      <w:r>
        <w:t xml:space="preserve"> котором указано, что </w:t>
      </w:r>
      <w:r>
        <w:t>Купединов</w:t>
      </w:r>
      <w:r>
        <w:t xml:space="preserve"> Н., управляя транспортным средством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</w:t>
      </w:r>
      <w:r>
        <w:t>и от управления транспортным средством 82 ОТ № 006888 (</w:t>
      </w:r>
      <w:r>
        <w:t>л.д</w:t>
      </w:r>
      <w:r>
        <w:t xml:space="preserve">. 3) от 02.06.2019 года, согласно которому </w:t>
      </w:r>
      <w:r>
        <w:t>Купединов</w:t>
      </w:r>
      <w:r>
        <w:t xml:space="preserve"> Н. отстранен от управления транспортным средством - ГАЗ 32213, государственный регистрационный знак В116РУ 82; </w:t>
      </w:r>
    </w:p>
    <w:p w:rsidR="00A77B3E">
      <w:r>
        <w:t>- протоколом о направлении на мед</w:t>
      </w:r>
      <w:r>
        <w:t>ицинское освидетельствование на состояние опьянения 50 МВ 037800 от 02.06.2019 года (</w:t>
      </w:r>
      <w:r>
        <w:t>л.д</w:t>
      </w:r>
      <w:r>
        <w:t xml:space="preserve">. 4), составленным в отношении </w:t>
      </w:r>
      <w:r>
        <w:t>Купединова</w:t>
      </w:r>
      <w:r>
        <w:t xml:space="preserve"> Н. с применением видеозаписи, с указанием в протоколе признаков опьянения;</w:t>
      </w:r>
    </w:p>
    <w:p w:rsidR="00A77B3E">
      <w:r>
        <w:t>- диском с видеозаписью;</w:t>
      </w:r>
    </w:p>
    <w:p w:rsidR="00A77B3E">
      <w:r>
        <w:t xml:space="preserve">- объясне6ниям, данными </w:t>
      </w:r>
      <w:r>
        <w:t>Ку</w:t>
      </w:r>
      <w:r>
        <w:t>пединова</w:t>
      </w:r>
      <w:r>
        <w:t xml:space="preserve"> Н.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</w:t>
      </w:r>
      <w:r>
        <w:t xml:space="preserve">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</w:t>
      </w:r>
      <w:r>
        <w:t xml:space="preserve">е имеется, установлено, что </w:t>
      </w:r>
      <w:r>
        <w:t>Купединов</w:t>
      </w:r>
      <w:r>
        <w:t xml:space="preserve"> Н. 2 июня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</w:t>
      </w:r>
      <w:r>
        <w:t xml:space="preserve">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Купединов</w:t>
      </w:r>
      <w:r>
        <w:t xml:space="preserve"> Н. управлял транспортным средством, в то время, как имелись все основания полагать о нахождении его в сос</w:t>
      </w:r>
      <w:r>
        <w:t>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Купединова</w:t>
      </w:r>
      <w:r>
        <w:t xml:space="preserve"> Н. в совершении административного правонарушения, предусмотрен</w:t>
      </w:r>
      <w:r>
        <w:t>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</w:t>
      </w:r>
      <w:r>
        <w:t xml:space="preserve">ичности </w:t>
      </w:r>
      <w:r>
        <w:t>Купединова</w:t>
      </w:r>
      <w:r>
        <w:t xml:space="preserve"> Н.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</w:t>
      </w:r>
      <w:r>
        <w:t xml:space="preserve">вокупности, мировой судья приходит к выводу о назначении </w:t>
      </w:r>
      <w:r>
        <w:t>Купединова</w:t>
      </w:r>
      <w:r>
        <w:t xml:space="preserve"> Н.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</w:t>
      </w:r>
      <w:r>
        <w:t xml:space="preserve">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</w:t>
      </w:r>
      <w:r>
        <w:t xml:space="preserve">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Купединова</w:t>
      </w:r>
      <w:r>
        <w:t xml:space="preserve"> Н., паспортные данные,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</w:t>
      </w:r>
      <w:r>
        <w:t xml:space="preserve">министративных </w:t>
      </w:r>
      <w:r>
        <w:t>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</w:t>
      </w:r>
      <w:r>
        <w:t>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</w:t>
      </w:r>
      <w: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</w:t>
      </w:r>
      <w:r>
        <w:t xml:space="preserve"> 043510001, ИНН: 9102003230, КПП: 910201001, ОКТМО: 35701000, УИН:18810491196000008152,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</w:t>
      </w:r>
      <w:r>
        <w:t>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</w:t>
      </w:r>
      <w:r>
        <w:t xml:space="preserve">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</w:t>
      </w:r>
      <w:r>
        <w:t>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</w:t>
      </w:r>
      <w:r>
        <w:t>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</w:t>
      </w:r>
      <w:r>
        <w:t>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34"/>
    <w:rsid w:val="00A63B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