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>
      <w:r>
        <w:t>Дело № 05-0213/82/2019</w:t>
      </w:r>
    </w:p>
    <w:p w:rsidR="00A77B3E"/>
    <w:p w:rsidR="00A77B3E">
      <w:r>
        <w:t>ПОСТАНОВЛЕНИЕ</w:t>
      </w:r>
    </w:p>
    <w:p w:rsidR="00A77B3E"/>
    <w:p w:rsidR="00A77B3E">
      <w:r>
        <w:t xml:space="preserve">«3» сентября 2019 года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         </w:t>
      </w:r>
      <w:r>
        <w:t>Гирина</w:t>
      </w:r>
      <w:r>
        <w:t xml:space="preserve"> Л.М., рассмотрев дело об административном правонарушении по ст.15.33.2 Кодекса Российской Федерации об административ</w:t>
      </w:r>
      <w:r>
        <w:t xml:space="preserve">ных правонарушениях в отношении должностного лица – директора Общества с ограниченной ответственностью «ПИЛОТ АВ» (ОГРН 1149102106614, ИНН 9109005317/КПП 910901001) ЗАВОДИЛЕНКО , паспортные данные УССР, гражданина Российской Федерации, зарегистрированного </w:t>
      </w:r>
      <w:r>
        <w:t xml:space="preserve">и проживающего по адресу: адрес, </w:t>
      </w:r>
    </w:p>
    <w:p w:rsidR="00A77B3E">
      <w:r>
        <w:t>у с т а н о в и л:</w:t>
      </w:r>
    </w:p>
    <w:p w:rsidR="00A77B3E"/>
    <w:p w:rsidR="00A77B3E">
      <w:r>
        <w:t>Директором Общества с ограниченной ответственностью «ПИЛОТ АВ» ЗАВОДИЛЕНКО  в неполном объеме предоставлены в Управление Пенсионного фонда Российской Федерации в Симферопольском районе Республики Крым (</w:t>
      </w:r>
      <w:r>
        <w:t>межрайонное) сведения о страховом стаже застрахованных лиц по форме СЗВ-стаж за 2018 год, в срок, установленный п. 2 ст. 11 Федерального закона от 01.04.1996 года №27-ФЗ «Об индивидуальном (персонифицированном) учете в системе обязательного пенсионного стр</w:t>
      </w:r>
      <w:r>
        <w:t xml:space="preserve">ахования», а именно: не представлены сведения по одному застрахованному лицу (СНИЛС 133-697-553 90),  чем совершил правонарушение, предусмотренное ст.15.33.2 Кодекса Российской Федерации об административных правонарушениях. </w:t>
      </w:r>
    </w:p>
    <w:p w:rsidR="00A77B3E">
      <w:r>
        <w:t>Начальником Управления ПФР в Си</w:t>
      </w:r>
      <w:r>
        <w:t>мферопольском районе Республики Крым (межрайонное) Филимоновым И.А. в отношении директора Общества с ограниченной ответственностью «ПИЛОТ АВ» ЗАВОДИЛЕНКО  15.07.2019 года составлен протокол об административном правонарушении №091S20190002249 по ст. 15.33.2</w:t>
      </w:r>
      <w:r>
        <w:t xml:space="preserve"> Кодекса Российской Федерации об административных правонарушениях.  </w:t>
      </w:r>
    </w:p>
    <w:p w:rsidR="00A77B3E">
      <w:r>
        <w:t xml:space="preserve">ЗАВОДИЛЕНКО  в судебное заседание не явился, о месте и времени рассмотрения дела извещен надлежащим образом, о причинах неявки не уведомил, ходатайств об отложении рассмотрения дела суду </w:t>
      </w:r>
      <w:r>
        <w:t xml:space="preserve">не подавал. </w:t>
      </w:r>
    </w:p>
    <w:p w:rsidR="00A77B3E">
      <w:r>
        <w:t>В соответствии с ч. 2 ст.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</w:t>
      </w:r>
      <w:r>
        <w:t>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</w:t>
      </w:r>
      <w:r>
        <w:t>атайство об отложении рассмотрения дела либо такое ходатайство оставлено без рассмотрения.</w:t>
      </w:r>
    </w:p>
    <w:p w:rsidR="00A77B3E">
      <w:r>
        <w:t xml:space="preserve">Исходя из положений ч. 2 ст. 25.1 Кодекса Российской Федерации об административных правонарушениях с правом лица, в отношении которого </w:t>
      </w:r>
      <w:r>
        <w:t>осуществляется производство по</w:t>
      </w:r>
      <w:r>
        <w:t xml:space="preserve"> делу об административном правонарушении,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возможность.  </w:t>
      </w:r>
    </w:p>
    <w:p w:rsidR="00A77B3E">
      <w:r>
        <w:t>Пунктом 6 Постановления Пленума Верховного Суда Российской Фе</w:t>
      </w:r>
      <w:r>
        <w:t>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что в целях соблюдения установленных ст. 29.6 Кодекса Российской Федерации об административных пр</w:t>
      </w:r>
      <w:r>
        <w:t xml:space="preserve">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</w:t>
      </w:r>
    </w:p>
    <w:p w:rsidR="00A77B3E">
      <w:r>
        <w:t>Судебным участком № 82 Симферопольского судебного района (Сим</w:t>
      </w:r>
      <w:r>
        <w:t>феропольский муниципальный район) Республики Крым были приняты меры к надлежащему извещению ЗАВОДИЛЕНКО  о месте и времени рассмотрения дела путем направления судебной повестки о вызове в судебное заседание по адресу проживания, указанному в протоколе об а</w:t>
      </w:r>
      <w:r>
        <w:t xml:space="preserve">дминистративном правонарушении, которая получена лично ЗАВОДИЛЕНКО  21.08.2019 года. </w:t>
      </w:r>
    </w:p>
    <w:p w:rsidR="00A77B3E">
      <w:r>
        <w:t>Таким образом, мировой судья приходит к выводу о надлежащем извещении ЗАВОДИЛЕНКО  о месте и времени рассмотрения дела об административном правонарушении, с учетом рекоме</w:t>
      </w:r>
      <w:r>
        <w:t>ндаций Постановления Пленума Верховного Суда Российской Федерации от 24 марта 2005 года № 5,  и возможности рассмотрения дела в отсутствие указанного лица.</w:t>
      </w:r>
    </w:p>
    <w:p w:rsidR="00A77B3E">
      <w:r>
        <w:t>Изучив протокол об административном правонарушении, исследовав материалы дела об административном пр</w:t>
      </w:r>
      <w:r>
        <w:t>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>Статья 15.33.2 Кодекса Российской Федерации об административных правонарушениях предусматривает административную ответственность за не</w:t>
      </w:r>
      <w:r>
        <w:t xml:space="preserve">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</w:t>
      </w:r>
      <w:r>
        <w:t>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и влечет налож</w:t>
      </w:r>
      <w:r>
        <w:t>ение административного штрафа на должностных лиц в размере от трехсот до пятисот рублей.</w:t>
      </w:r>
    </w:p>
    <w:p w:rsidR="00A77B3E">
      <w:r>
        <w:t>Объектом административного правонарушения, предусмотренного ст.15.33.2 Кодекса Российской Федерации об административных правонарушениях, выступает порядок предоставлен</w:t>
      </w:r>
      <w:r>
        <w:t>ия в органы Пенсионного фонда Российской Федерации сведений,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Данный порядок регламентирован Федеральным законом от 01.04.1996 года № 27-ФЗ</w:t>
      </w:r>
      <w:r>
        <w:t xml:space="preserve"> «Об индивидуальном (персонифицированном) учете в системе обязательного пенсионного страхования».</w:t>
      </w:r>
    </w:p>
    <w:p w:rsidR="00A77B3E">
      <w:r>
        <w:t>В соответствии с п. 2 ст. 11 Федерального закона от 01.04.1996 года № 27-ФЗ «Об индивидуальном (персонифицированном) учете в системе обязательного пенсионного</w:t>
      </w:r>
      <w:r>
        <w:t xml:space="preserve"> страхования»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</w:t>
      </w:r>
      <w:r>
        <w:t>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сведения: страховой номер индивидуального лицевого счета; фамили</w:t>
      </w:r>
      <w:r>
        <w:t>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</w:t>
      </w:r>
      <w:r>
        <w:t>льством Российской Федерации начисляются страховые взносы;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</w:t>
      </w:r>
      <w:r>
        <w:t xml:space="preserve">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</w:t>
      </w:r>
      <w:r>
        <w:t xml:space="preserve">стях; 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негосударственного пенсионного обеспечения; периоды </w:t>
      </w:r>
      <w:r>
        <w:t>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подтверждающие право застрахованного лица на досрочное назначение страховой пенс</w:t>
      </w:r>
      <w:r>
        <w:t>ии по старости.</w:t>
      </w:r>
    </w:p>
    <w:p w:rsidR="00A77B3E">
      <w:r>
        <w:t xml:space="preserve"> Порядок заполнения формы СЗВ-стаж определен постановлением Правления Пенсионного Фонда Российской Федерации от 11 января 2017 года №3п «Об утверждении формы «Сведения о страховом стаже застрахованных лиц (СЗВ-СТАЖ)», формы «Сведения по стр</w:t>
      </w:r>
      <w:r>
        <w:t>ахователю, передаваемые в ПФР для ведения индивидуального (персонифицированного) учета (ОДВ-1)», формы «Данные о корректировке сведений, учтенных на индивидуальном лицевом счете застрахованного лица (СЗВ-КОРР)», формы «Сведения о заработке (вознаграждении)</w:t>
      </w:r>
      <w:r>
        <w:t>, доходе, сумме выплат и иных вознаграждений, начисленных и уплаченных страховых взносах, о периодах трудовой и иной деятельности, засчитываемых в страховой стаж застрахованного лица (СЗВ-ИСХ)», порядка их заполнения и формата сведений» (в редакции, действ</w:t>
      </w:r>
      <w:r>
        <w:t>ующей на момент подачи сведений).</w:t>
      </w:r>
    </w:p>
    <w:p w:rsidR="00A77B3E">
      <w:r>
        <w:t>Согласно п. 1.5 Порядка заполнения формы СЗВ-стаж, утвержденного постановлением Правления Пенсионного Фонда Российской Федерации от 11 января 2017 года № 3п, форма СЗВ-стаж заполняется и представляется страхователями на вс</w:t>
      </w:r>
      <w:r>
        <w:t xml:space="preserve">ех застрахованных лиц, находящихся со страхователем в трудовых отношениях (в том числе с которыми заключены трудовые договоры) </w:t>
      </w:r>
      <w:r>
        <w:t>или заключивших с ним гражданско-правовые договоры, предметом которых является выполнение работ, оказание услуг.</w:t>
      </w:r>
    </w:p>
    <w:p w:rsidR="00A77B3E">
      <w:r>
        <w:t>Пунктом 24 Инстр</w:t>
      </w:r>
      <w:r>
        <w:t>укции о порядке ведения индивидуального (персонифицированного) учета сведений о застрахованных лицах, утвержденной Приказом Минтруда России от 21 декабря 2016 года № 766н, предусмотрено, что страхователь представляет индивидуальные сведения обо всех застра</w:t>
      </w:r>
      <w:r>
        <w:t>хованных лицах, работающих у него по трудовому договору, или заключивших договоры гражданско-правового характера, на вознаграждения по которым начисляются страховые взносы в соответствии с законодательством Российской Федерации, в территориальный орган Пен</w:t>
      </w:r>
      <w:r>
        <w:t>сионного фонда Российской Федерации по месту регистрации в качестве страхователя в порядке и сроки, установленные Федеральным законом от 1 апреля 1996 г. N 27-ФЗ.</w:t>
      </w:r>
    </w:p>
    <w:p w:rsidR="00A77B3E">
      <w:r>
        <w:t>Индивидуальные сведения представляются на основании приказов, других документов по учету кадр</w:t>
      </w:r>
      <w:r>
        <w:t xml:space="preserve">ов и иных документов, подтверждающих условия трудовой деятельности застрахованного лица. </w:t>
      </w:r>
    </w:p>
    <w:p w:rsidR="00A77B3E">
      <w:r>
        <w:t>Из материалов дела усматривается, что сведения о страховом стаже застрахованных лиц по форме СЗВ-стаж за 2018 год с типом «исходная» предоставлены в ПФР директором Об</w:t>
      </w:r>
      <w:r>
        <w:t xml:space="preserve">щества с ограниченной ответственностью «ПИЛОТ АВ» ЗАВОДИЛЕНКО  25.02.2019 года, в которых отсутствуют сведения в отношении одного застрахованного лица (СНИЛС 133-697-553 90), что противоречит отчету «Сведения о застрахованных лицах» по форме СЗВ-М за июль </w:t>
      </w:r>
      <w:r>
        <w:t xml:space="preserve">2018 года, предоставленному генеральным директором ООО «ПИЛОТ АВ» в Управление ПФР в Симферопольском районе Республики Крым (межрайонное) 12.08.2018 года. </w:t>
      </w:r>
    </w:p>
    <w:p w:rsidR="00A77B3E">
      <w:r>
        <w:t>Фактические обстоятельства дела подтверждаются имеющимися в материалах дела доказательствами, а имен</w:t>
      </w:r>
      <w:r>
        <w:t xml:space="preserve">но: </w:t>
      </w:r>
    </w:p>
    <w:p w:rsidR="00A77B3E">
      <w:r>
        <w:t>- протоколом об административном правонарушении № 091S20190002249 от 15 июля 2019 года, в котором указано, что директором Общества с ограниченной ответственностью «ПИЛОТ АВ» ЗАВОДИЛЕНКО  в поданных в Управление ПФР сведениях о страховом стаже по форме СЗВ-</w:t>
      </w:r>
      <w:r>
        <w:t xml:space="preserve">стаж за 2018 год, не предоставлены сведения на одно застрахованное лицо (СНИЛС 133-697-553 90); </w:t>
      </w:r>
    </w:p>
    <w:p w:rsidR="00A77B3E">
      <w:r>
        <w:t>- надлежащим образом заверенной копией отчета «Сведения о застрахованных лицах» по форме СЗВ-М за июль 2018 года;</w:t>
      </w:r>
    </w:p>
    <w:p w:rsidR="00A77B3E">
      <w:r>
        <w:t>- надлежащим образом заверенной копией акта о</w:t>
      </w:r>
      <w:r>
        <w:t xml:space="preserve">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8 апреля 2019 года № 091S18190007053, согласно которому установлено нарушение ООО «ПИЛО</w:t>
      </w:r>
      <w:r>
        <w:t>Т АВ» п. 2 ст. 11 Федерального закона от 01.04.1996 года № 27-ФЗ «Об индивидуальном (персонифицированном) учете в системе обязательного пенсионного страхования», которое выразилось в не предоставлении сведений о периодах работы застрахованного лица по форм</w:t>
      </w:r>
      <w:r>
        <w:t>е СЗВ-стаж за 2018 год (СНИЛС 133-697-553 90);</w:t>
      </w:r>
    </w:p>
    <w:p w:rsidR="00A77B3E">
      <w:r>
        <w:t>- надлежащим образом заверенной копией решения № 091S19190007361 от 15 мая 2019 года, которым ООО «ПИЛОТ АВ» привлечено к ответственности за совершение нарушения п. 2 ст. 11 Федерального закона от 01.04.1996 г</w:t>
      </w:r>
      <w:r>
        <w:t xml:space="preserve">ода № 27-ФЗ </w:t>
      </w:r>
      <w:r>
        <w:t>«Об индивидуальном (персонифицированном) учете в системе обязательного пенсионного страхования»;</w:t>
      </w:r>
    </w:p>
    <w:p w:rsidR="00A77B3E">
      <w:r>
        <w:t>- выпиской из Единого государственного реестра юридических лиц в отношении Общества с ограниченной ответственностью «ПИЛОТ АВ».</w:t>
      </w:r>
    </w:p>
    <w:p w:rsidR="00A77B3E">
      <w:r>
        <w:t>Составленные по дел</w:t>
      </w:r>
      <w:r>
        <w:t>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</w:t>
      </w:r>
      <w:r>
        <w:t xml:space="preserve">и, собранными в соответствии с правилами </w:t>
      </w:r>
      <w:r>
        <w:t>ст.ст</w:t>
      </w:r>
      <w:r>
        <w:t xml:space="preserve">. 26.2, 26.11 Кодекса Российской Федерации об административных правонарушениях. </w:t>
      </w:r>
    </w:p>
    <w:p w:rsidR="00A77B3E">
      <w:r>
        <w:t>Оценив исследованные доказательства в совокупности, мировой судья приходит к выводу, что виновность директора Общества с ограниче</w:t>
      </w:r>
      <w:r>
        <w:t>нной ответственностью «ПИЛОТ АВ» ЗАВОДИЛЕНКО  в совершении административного правонарушения, предусмотренного ст. 15.33.2 Кодекса Российской Федерации об административных правонарушениях, является доказанной.</w:t>
      </w:r>
    </w:p>
    <w:p w:rsidR="00A77B3E">
      <w:r>
        <w:t>Согласно ч. 3 ст. 2.1 Кодекса Российской Федера</w:t>
      </w:r>
      <w:r>
        <w:t>ции об административных правонарушениях,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</w:t>
      </w:r>
      <w:r>
        <w:t xml:space="preserve"> ответственности физического лица не освобождает от административной ответственности за данное правонарушение юридическое лицо.</w:t>
      </w:r>
    </w:p>
    <w:p w:rsidR="00A77B3E">
      <w:r>
        <w:t>В силу требований ст. 2.4 Кодекса Российской Федерации об административных правонарушениях, административной ответственности под</w:t>
      </w:r>
      <w:r>
        <w:t>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>При назначении наказания мировой судья учитывает характер совершенного правонарушения, данные</w:t>
      </w:r>
      <w:r>
        <w:t xml:space="preserve"> о личности ЗАВОДИЛЕНКО  </w:t>
      </w:r>
    </w:p>
    <w:p w:rsidR="00A77B3E">
      <w:r>
        <w:t>Обстоятельств, смягчающих и отягчающих административную ответственность, не установлено.</w:t>
      </w:r>
    </w:p>
    <w:p w:rsidR="00A77B3E">
      <w:r>
        <w:t xml:space="preserve">Оценив все изложенное в совокупности, мировой судья приходит к выводу о назначении директору Общества с ограниченной ответственностью «ПИЛОТ </w:t>
      </w:r>
      <w:r>
        <w:t>АВ» ЗАВОДИЛЕНКО  административного наказания в пределах санкции ст. 15.33.2 Кодекса Российской Федерации об административных правонарушениях – в виде административного штрафа в размере 300 рублей.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</w:t>
      </w:r>
      <w:r>
        <w:t>ции об административных правонарушениях, мировой судья, -</w:t>
      </w:r>
    </w:p>
    <w:p w:rsidR="00A77B3E"/>
    <w:p w:rsidR="00A77B3E">
      <w:r>
        <w:t>п о с т а н о в и л :</w:t>
      </w:r>
    </w:p>
    <w:p w:rsidR="00A77B3E"/>
    <w:p w:rsidR="00A77B3E">
      <w:r>
        <w:t>Признать должностное лицо – директора Общества с ограниченной ответственностью «ПИЛОТ АВ» (ОГРН 1149102106614, ИНН 9109005317/КПП 910901001) ЗАВОДИЛЕНКО , паспортные данные У</w:t>
      </w:r>
      <w:r>
        <w:t>ССР, гражданина Российской Федерации, виновным в совершении административного правонарушения, предусмотренного статьей 15.33.2 Кодекса Российской Федерации об административных правонарушениях и назначить ему наказание в виде административного штрафа в разм</w:t>
      </w:r>
      <w:r>
        <w:t>ере 300 (триста) рублей.</w:t>
      </w:r>
    </w:p>
    <w:p w:rsidR="00A77B3E">
      <w: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</w:t>
      </w:r>
      <w:r>
        <w:t>а исключением случая, предусмотренного ч.1.1 или 1.3 ст. 32.2 Кодекса Российской Федерации об административных правонарушениях, либо со дня истечения срока отсрочки или срока рассрочки, предусмотренных ст. 31.5 настоящего Кодекса.</w:t>
      </w:r>
    </w:p>
    <w:p w:rsidR="00A77B3E">
      <w:r>
        <w:t>Реквизиты для уплаты штра</w:t>
      </w:r>
      <w:r>
        <w:t>фа: наименование получателя платежа – УФК по Республике Крым (Государственное учреждение - Отделение Пенсионного фонда Российской Федерации по Республики Крым), ИНН получателя – 7706808265, КПП получателя – 910201001, номер счета получателя платежа – 40101</w:t>
      </w:r>
      <w:r>
        <w:t>810335100010001, Отделение Республика Крым в г. Симферополь, БИК – 043510001, ОКТМО - 35000000, КБК – 39211620010066000140 – денежные взыскания (штрафы) за нарушение законодательства РФ о государственных внебюджетных фондах и о конкретных видах обязательно</w:t>
      </w:r>
      <w:r>
        <w:t xml:space="preserve">го социального страхования, бюджетного законодательства (в части бюджета ПФР). В реквизитах «Код» указывается Уникальный Идентификатор Начисления (УИН) – 0.  </w:t>
      </w:r>
    </w:p>
    <w:p w:rsidR="00A77B3E">
      <w:r>
        <w:t>Оригинал квитанции об уплате штрафа предоставить на судебный участок №82 Симферопольского судебно</w:t>
      </w:r>
      <w:r>
        <w:t>го района (Симферопольский муниципальный район) Республики Крым по адресу: Республика Крым, г. Симферополь, ул. Куйбышева, 58д.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администрати</w:t>
      </w:r>
      <w:r>
        <w:t>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</w:t>
      </w:r>
      <w:r>
        <w:t xml:space="preserve">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</w:t>
      </w:r>
      <w:r>
        <w:t>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</w:t>
      </w:r>
      <w:r>
        <w:t>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Симферопольский районный суд Республики Крым в течение десяти суток со дня вручения или получен</w:t>
      </w:r>
      <w:r>
        <w:t>ия копии постановления через судебный участок № 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    </w:t>
      </w:r>
      <w:r>
        <w:tab/>
      </w:r>
      <w:r>
        <w:tab/>
        <w:t xml:space="preserve">подпись                                   </w:t>
      </w:r>
      <w:r>
        <w:t>Гирина</w:t>
      </w:r>
      <w:r>
        <w:t xml:space="preserve"> Л.М.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CED"/>
    <w:rsid w:val="00A77B3E"/>
    <w:rsid w:val="00EF6C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