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05-0215/82/2018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«12» сентября 2018 года                                                                       г. Симферополь </w:t>
      </w:r>
    </w:p>
    <w:p w:rsidR="00A77B3E"/>
    <w:p w:rsidR="00A77B3E">
      <w:r>
        <w:t>Мировой судья судебного участка №82 Симферопольского судебного района</w:t>
      </w:r>
      <w:r>
        <w:t xml:space="preserve">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ч. 1 ст. 6.9 Кодекса Российской Федерации об административных правонарушениях в отношении ШУБИН О,А,, ПЕРСОНАЛЬНЫЕ ДАННЫЕ, гр</w:t>
      </w:r>
      <w:r>
        <w:t>ажданина Российской Федерации, зарегистрированного и проживающего по адресу: АДРЕС, не работающего, инвалидности не имеющего,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ШУБИН О,А, 25 июля 2018 года в 12 часов 00 минут, находясь по адресу: АДРЕС, вблизи помещения гаража № 13, </w:t>
      </w:r>
      <w:r>
        <w:t>употребил без назначения врача путем курения через самодельное приспособление (</w:t>
      </w:r>
      <w:r>
        <w:t>бульбулятор</w:t>
      </w:r>
      <w:r>
        <w:t>) наркотическое вещество гашиш (</w:t>
      </w:r>
      <w:r>
        <w:t>анаша</w:t>
      </w:r>
      <w:r>
        <w:t xml:space="preserve">, смола </w:t>
      </w:r>
      <w:r>
        <w:t>каннабиса</w:t>
      </w:r>
      <w:r>
        <w:t>), в нарушение ст. 40 Федерального закона от 08.01.1998 года №3-ФЗ «О наркотических средствах и психотропных вещ</w:t>
      </w:r>
      <w:r>
        <w:t xml:space="preserve">ествах», чем совершил правонарушение, предусмотренное частью 1 статьи 6.9 Кодекса Российской Федерации об административных правонарушениях. </w:t>
      </w:r>
    </w:p>
    <w:p w:rsidR="00A77B3E">
      <w:r>
        <w:t>В отношении ШУБИН О,А, 28 августа 2018 года участковым уполномоченным полиции ОУУП и ПДН ОМВД России по Симферополь</w:t>
      </w:r>
      <w:r>
        <w:t xml:space="preserve">скому району капитаном полиции Кузьминым С.С. составлен протокол об административном правонарушении № РК-243569. </w:t>
      </w:r>
    </w:p>
    <w:p w:rsidR="00A77B3E">
      <w:r>
        <w:t>ШУБИН О,А, в суде вину в совершении административного правонарушения признал, в содеянном раскаялся, по существу совершенного правонарушения д</w:t>
      </w:r>
      <w:r>
        <w:t xml:space="preserve">ал пояснения в соответствии со сведениями, указанными в протоколе об административном правонарушении, сообщил о том, что ранее употреблял наркотические вещества неоднократно.    </w:t>
      </w:r>
    </w:p>
    <w:p w:rsidR="00A77B3E">
      <w:r>
        <w:t>Изучив протокол об административном правонарушении, выслушав ШУБИН О,А,, иссл</w:t>
      </w:r>
      <w:r>
        <w:t>едовав материалы дела об административном правонарушении, мировой судья приходит к следующим выводам.</w:t>
      </w:r>
    </w:p>
    <w:p w:rsidR="00A77B3E">
      <w:r>
        <w:t>Часть 1 ст. 6.9 Кодекса Российской Федерации об административных правонарушениях предусматривает административную ответственность за потребление наркотиче</w:t>
      </w:r>
      <w:r>
        <w:t xml:space="preserve">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</w:t>
      </w:r>
      <w:r>
        <w:t>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</w:t>
      </w:r>
      <w:r>
        <w:t xml:space="preserve">а либо новые потенциально опасные </w:t>
      </w:r>
      <w:r>
        <w:t>психоактивные</w:t>
      </w:r>
      <w:r>
        <w:t xml:space="preserve"> вещества. </w:t>
      </w:r>
    </w:p>
    <w:p w:rsidR="00A77B3E">
      <w:r>
        <w:t>Объективную сторону данного правонарушения составляют совершенные в нарушение установленного порядка действия по употреблению без назначения врача наркотических или психотропных веществ, включенных</w:t>
      </w:r>
      <w:r>
        <w:t xml:space="preserve"> в Перечень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Федерации, утвержденный Постановлением Правительства Российской Федерации от 30 июня 1998 года № 681.</w:t>
      </w:r>
    </w:p>
    <w:p w:rsidR="00A77B3E">
      <w:r>
        <w:t xml:space="preserve">В Российской Федерации запрещается потребление </w:t>
      </w:r>
      <w:r>
        <w:t xml:space="preserve">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(статья 40 Федерального закона от 08.01.1998 N 3-ФЗ «О наркотических средствах и психотропных веществах»).</w:t>
      </w:r>
    </w:p>
    <w:p w:rsidR="00A77B3E">
      <w:r>
        <w:t>Из материалов дела об админ</w:t>
      </w:r>
      <w:r>
        <w:t>истративном правонарушении усматривается, что ШУБИН О,А, 25 июля 2018 года в 12 часов 00 минут, находясь по адресу: АДРЕС, вблизи помещения гаража № 13, употребил через самодельное приспособление (</w:t>
      </w:r>
      <w:r>
        <w:t>бульбулятор</w:t>
      </w:r>
      <w:r>
        <w:t>) путем выкуривания наркотическое средство - гаш</w:t>
      </w:r>
      <w:r>
        <w:t>иш (</w:t>
      </w:r>
      <w:r>
        <w:t>анаша</w:t>
      </w:r>
      <w:r>
        <w:t xml:space="preserve">, смола </w:t>
      </w:r>
      <w:r>
        <w:t>каннабиса</w:t>
      </w:r>
      <w:r>
        <w:t>), без назначения врача.</w:t>
      </w:r>
    </w:p>
    <w:p w:rsidR="00A77B3E">
      <w:r>
        <w:t xml:space="preserve">Согласно Перечню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Федерации, утвержденному Постановлением Правительства РФ от 30.06.1998 N 681, наркотическое с</w:t>
      </w:r>
      <w:r>
        <w:t>редство гашиш (</w:t>
      </w:r>
      <w:r>
        <w:t>анаша</w:t>
      </w:r>
      <w:r>
        <w:t xml:space="preserve">, смола </w:t>
      </w:r>
      <w:r>
        <w:t>каннабиса</w:t>
      </w:r>
      <w:r>
        <w:t xml:space="preserve">) включено в Список наркотических средств, психотропных веществ и их </w:t>
      </w:r>
      <w:r>
        <w:t>прекурсоров</w:t>
      </w:r>
      <w:r>
        <w:t>, оборот которых в Российской Федерации запрещен в соответствии с законодательством Российской Федерации и международными договорами Россий</w:t>
      </w:r>
      <w:r>
        <w:t xml:space="preserve">ской Федерации (список I). </w:t>
      </w:r>
    </w:p>
    <w:p w:rsidR="00A77B3E">
      <w:r>
        <w:t>Таким образом, действия ШУБИН О,А, правильно квалифицированы по ч.1 ст. 6.9 Кодекса Российской Федерации об административных правонарушениях, как потребление наркотических средств без назначения врача.</w:t>
      </w:r>
    </w:p>
    <w:p w:rsidR="00A77B3E">
      <w:r>
        <w:t>Фактические обстоятельства</w:t>
      </w:r>
      <w:r>
        <w:t xml:space="preserve"> дела подтверждаются имеющимися в материалах дела об административном правонарушении доказательствами, а именно: </w:t>
      </w:r>
    </w:p>
    <w:p w:rsidR="00A77B3E">
      <w:r>
        <w:t>протоколом об административном правонарушении № РК-243569 от 28 августа 2018 года (</w:t>
      </w:r>
      <w:r>
        <w:t>л.д</w:t>
      </w:r>
      <w:r>
        <w:t xml:space="preserve">. 2); </w:t>
      </w:r>
    </w:p>
    <w:p w:rsidR="00A77B3E">
      <w:r>
        <w:t>актом медицинского освидетельствования на состоян</w:t>
      </w:r>
      <w:r>
        <w:t xml:space="preserve">ие опьянения № 2021 от 25 июля 2018 года, из содержания которого следует, что в результате химико-токсикологического исследования № 1243 в исследованном биологическом объекте ШУБИН О,А, обнаружены </w:t>
      </w:r>
      <w:r>
        <w:t>каннабиноиды</w:t>
      </w:r>
      <w:r>
        <w:t>. В графу 12 «сведения о последнем употреблении</w:t>
      </w:r>
      <w:r>
        <w:t xml:space="preserve"> алкоголя, лекарственных средств, наркотических средств и психотропных веществ (со слов </w:t>
      </w:r>
      <w:r>
        <w:t>освидетельствуемого</w:t>
      </w:r>
      <w:r>
        <w:t>)» внесено «утром употреблял марихуану» (</w:t>
      </w:r>
      <w:r>
        <w:t>л.д</w:t>
      </w:r>
      <w:r>
        <w:t xml:space="preserve">. 8); </w:t>
      </w:r>
    </w:p>
    <w:p w:rsidR="00A77B3E">
      <w:r>
        <w:t>рапортом старшего дознавателя ОД ОМВД России по Симферопольскому району, в котором имеется указани</w:t>
      </w:r>
      <w:r>
        <w:t>е на заключение эксперта № 1/1466 от 27.07.2018 года, согласно выводам которого, представленное на экспертизу вещество массой 2,42 г является наркотическим средством гашиш (</w:t>
      </w:r>
      <w:r>
        <w:t>анаша</w:t>
      </w:r>
      <w:r>
        <w:t xml:space="preserve">, смола </w:t>
      </w:r>
      <w:r>
        <w:t>каннабиса</w:t>
      </w:r>
      <w:r>
        <w:t>) (</w:t>
      </w:r>
      <w:r>
        <w:t>л.д</w:t>
      </w:r>
      <w:r>
        <w:t xml:space="preserve">. 4); </w:t>
      </w:r>
    </w:p>
    <w:p w:rsidR="00A77B3E">
      <w:r>
        <w:t>надлежащим образом заверенной копией постановлен</w:t>
      </w:r>
      <w:r>
        <w:t>ия о возбуждении уголовного дела № 11801350034000809 от 3 августа 2018 года в отношении ШУБИН О,А, по ч. 1 ст. 228 УК Российской Федерации (</w:t>
      </w:r>
      <w:r>
        <w:t>л.д</w:t>
      </w:r>
      <w:r>
        <w:t xml:space="preserve">. 7); </w:t>
      </w:r>
    </w:p>
    <w:p w:rsidR="00A77B3E">
      <w:r>
        <w:t>надлежащим образом заверенной копией протокола допроса ШУБИН О,А, от 10 августа 2018 года (</w:t>
      </w:r>
      <w:r>
        <w:t>л.д</w:t>
      </w:r>
      <w:r>
        <w:t>. 9-11);</w:t>
      </w:r>
    </w:p>
    <w:p w:rsidR="00A77B3E">
      <w:r>
        <w:t>пос</w:t>
      </w:r>
      <w:r>
        <w:t>тановлением старшего дознавателя отдела дознания ОМВД России по Симферопольскому району от 20.08.2018 года о выделении в отдельное производство материалов уголовного дела (</w:t>
      </w:r>
      <w:r>
        <w:t>л.д</w:t>
      </w:r>
      <w:r>
        <w:t xml:space="preserve">. 6);  </w:t>
      </w:r>
    </w:p>
    <w:p w:rsidR="00A77B3E">
      <w:r>
        <w:t>письменными объяснениями ШУБИН О,А, от 28 августа 2018 года, согласно кот</w:t>
      </w:r>
      <w:r>
        <w:t>орым последний пояснял, что 25 июля 2018 года около 12:00 часов вблизи гаража № 13 по ул. Крымская в п. Молодежное Симферопольского района путем курения через самодельное приспособление употребил наркотическое вещество гашиш (</w:t>
      </w:r>
      <w:r>
        <w:t>анаша</w:t>
      </w:r>
      <w:r>
        <w:t xml:space="preserve">, смола </w:t>
      </w:r>
      <w:r>
        <w:t>каннабиса</w:t>
      </w:r>
      <w:r>
        <w:t>) (</w:t>
      </w:r>
      <w:r>
        <w:t>л.д</w:t>
      </w:r>
      <w:r>
        <w:t xml:space="preserve">. </w:t>
      </w:r>
      <w:r>
        <w:t>3);</w:t>
      </w:r>
    </w:p>
    <w:p w:rsidR="00A77B3E">
      <w:r>
        <w:t xml:space="preserve">пояснениями, данными ШУБИН О,А, в судебном заседании. 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</w:t>
      </w:r>
      <w:r>
        <w:t xml:space="preserve">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доказательства, мировой судья приходит к выводу, что виновность ШУБИН О,А, в совершении а</w:t>
      </w:r>
      <w:r>
        <w:t>дминистративного правонарушения, предусмотренного ч. 1 ст. 6.9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судья учитывает характер совершенного правонарушения, данные о личности ШУБИН О,А</w:t>
      </w:r>
      <w:r>
        <w:t xml:space="preserve">,, его имущественное положение. 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Обстоятельством, смягчающим административную ответственность, мировой судья признает раскаяние ШУБИН О,А, в содеянном.</w:t>
      </w:r>
    </w:p>
    <w:p w:rsidR="00A77B3E">
      <w:r>
        <w:t>Оценив все изложенное в сово</w:t>
      </w:r>
      <w:r>
        <w:t>купности, мировой судья приходит к выводу о назначении ШУБИН О,А, административного наказания в пределах санкции ч. 1 ст. 6.9 Кодекса Российской Федерации об административных правонарушениях в виде административного штрафа в размере 4000 рублей.</w:t>
      </w:r>
    </w:p>
    <w:p w:rsidR="00A77B3E">
      <w:r>
        <w:t>Согласно ч</w:t>
      </w:r>
      <w:r>
        <w:t xml:space="preserve">. 21 ст. 4.1 Кодекса Российской Федерации об административных правонарушениях,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</w:t>
      </w:r>
      <w:r>
        <w:t>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на такое лицо обязанность пройти диагности</w:t>
      </w:r>
      <w:r>
        <w:t xml:space="preserve">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>
      <w:r>
        <w:t xml:space="preserve">В </w:t>
      </w:r>
      <w:r>
        <w:t>силу ч. 2 ст. 29.10 Кодекса Российской Федерации об административных правонарушениях,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</w:t>
      </w:r>
      <w:r>
        <w:t xml:space="preserve">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срок, в </w:t>
      </w:r>
      <w:r>
        <w:t>т</w:t>
      </w:r>
      <w:r>
        <w:t>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 w:rsidR="00A77B3E">
      <w:r>
        <w:t>Принимая во вни</w:t>
      </w:r>
      <w:r>
        <w:t>мание, что ШУБИН О,А, потребил без назначения врача наркотическое вещество, и из материалов дела об административном правонарушении усматривается, что последний неоднократно употреблял наркотические средства, мировой судья приходит к выводу о необходимости</w:t>
      </w:r>
      <w:r>
        <w:t xml:space="preserve"> возложения на него обязанности пройти профилактические мероприятия от наркомании в связи с потреблением наркотических средств без назначения врача в соответствующей медицинской организации или учреждении социальной реабилитации.</w:t>
      </w:r>
    </w:p>
    <w:p w:rsidR="00A77B3E">
      <w:r>
        <w:t>Руководствуясь ч. 21 ст. 4</w:t>
      </w:r>
      <w:r>
        <w:t xml:space="preserve">.1,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Признать ШУБИН О,А,, ПЕРСОНАЛЬНЫЕ ДАННЫЕ, гражданина Российской Федерации, виновным в совершении административного правонаруше</w:t>
      </w:r>
      <w:r>
        <w:t>ния, предусмотренного ч. 1 ст. 6.9 Кодекса Российской Федерации об административных правонарушениях и назначить ему наказание в виде административного штрафа в размере 4000 (четыре тысячи) рублей.</w:t>
      </w:r>
    </w:p>
    <w:p w:rsidR="00A77B3E">
      <w:r>
        <w:t>Административный штраф должен быть уплачен лицом, привлечен</w:t>
      </w:r>
      <w:r>
        <w:t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Реквизиты для уплаты штрафа: р/с-40101810335100010001, получатель – УФК по Республике Крым (ОМВД Росси</w:t>
      </w:r>
      <w:r>
        <w:t xml:space="preserve">и по Симферопольскому району), ИНН - 9102002300, КПП – 910201001, ОКТМО – 35647000, БИК – 043510001, КБК - 18811690020026000140, УИН - 18880391180002435694, вид платежа «денежное взыскание за </w:t>
      </w:r>
      <w:r>
        <w:t>админ.правонарушение</w:t>
      </w:r>
      <w:r>
        <w:t>».</w:t>
      </w:r>
    </w:p>
    <w:p w:rsidR="00A77B3E">
      <w:r>
        <w:t>Оригинал квитанции об уплате штрафа предо</w:t>
      </w:r>
      <w:r>
        <w:t xml:space="preserve">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</w:t>
      </w:r>
      <w:r>
        <w:t>ул.Куйбышева</w:t>
      </w:r>
      <w:r>
        <w:t>, 58д.</w:t>
      </w:r>
    </w:p>
    <w:p w:rsidR="00A77B3E">
      <w:r>
        <w:t>При неуплате суммы административного штрафа к указанному сроку и отсутств</w:t>
      </w:r>
      <w:r>
        <w:t>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</w:t>
      </w:r>
      <w:r>
        <w:t>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</w:t>
      </w:r>
      <w:r>
        <w:t xml:space="preserve">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</w:t>
      </w:r>
      <w:r>
        <w:t>административное наказание в виде административного штрафа в двукратном размере суммы неупла</w:t>
      </w:r>
      <w:r>
        <w:t>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Возложить на ШУБИН О,А,, ПЕРСОНАЛЬНЫЕ ДАННЫЕ, гражданина Российской Федерации,</w:t>
      </w:r>
      <w:r>
        <w:t xml:space="preserve"> обязанность в течение 30 дней со дня вступления в законную силу постановления обратиться в соответствующую медицинскую организацию или учреждение социальной реабилитации и пройти курс профилактических мероприятий от наркомании в связи с потреблением нарко</w:t>
      </w:r>
      <w:r>
        <w:t>тического средства без назначения врача.</w:t>
      </w:r>
    </w:p>
    <w:p w:rsidR="00A77B3E">
      <w:r>
        <w:t>Разъяснить  ШУБИН О,А,, что в соответствии со ст. 6.9.1 Кодекса Российской Федерации об административных правонарушениях уклонение от прохождения лечения от наркомании или медицинской и (или) социальной реабилитации</w:t>
      </w:r>
      <w:r>
        <w:t xml:space="preserve"> лицом, освобожденным от административной ответственности в соответствии с примечанием к ст.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</w:t>
      </w:r>
      <w:r>
        <w:t>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</w:t>
      </w:r>
      <w:r>
        <w:t xml:space="preserve">начения врача либо новых потенциально опасных </w:t>
      </w:r>
      <w:r>
        <w:t>психоактивных</w:t>
      </w:r>
      <w: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>
      <w:r>
        <w:t xml:space="preserve">Лицо считается уклоняющимся от прохождения </w:t>
      </w:r>
      <w:r>
        <w:t xml:space="preserve">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</w:t>
      </w:r>
      <w:r>
        <w:t>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>
      <w:r>
        <w:t>Контроль за исполнением возложенной на ШУБИН О,А, обязанности обратиться в соотв</w:t>
      </w:r>
      <w:r>
        <w:t>етствующую медицинскую организацию или учреждение социальной реабилитации и пройти курс профилактических мероприятий от наркомании возложить на орган по контролю за оборотом наркотических средств и психотропных веществ.</w:t>
      </w:r>
    </w:p>
    <w:p w:rsidR="00A77B3E">
      <w:r>
        <w:t xml:space="preserve">Постановление может быть обжаловано </w:t>
      </w:r>
      <w:r>
        <w:t>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/>
    <w:p w:rsidR="00A77B3E">
      <w:r>
        <w:t xml:space="preserve">Мировой судья    </w:t>
      </w:r>
      <w:r>
        <w:t xml:space="preserve">                    подпись          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5D"/>
    <w:rsid w:val="00A77B3E"/>
    <w:rsid w:val="00BC0C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EF627B-F141-4BED-9F17-795ADD47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