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05-0224/82/2019</w:t>
      </w:r>
    </w:p>
    <w:p w:rsidR="00A77B3E">
      <w:r>
        <w:t>ПОСТАНОВЛЕНИЕ</w:t>
      </w:r>
    </w:p>
    <w:p w:rsidR="00A77B3E">
      <w:r>
        <w:t xml:space="preserve">«15» августа 2019 года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</w:t>
      </w:r>
      <w:r>
        <w:t xml:space="preserve">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административных правонарушениях в отношении должностного лица – директора Общества с ограниченной ответственностью «Меди</w:t>
      </w:r>
      <w:r>
        <w:t>цина» СЛУЖБИН, паспортные данные УССР, гражданина Российской Федерации, зарегистрированного по адресу: адрес Конной Армии, д. 13а, кв. 39,</w:t>
      </w:r>
    </w:p>
    <w:p w:rsidR="00A77B3E">
      <w:r>
        <w:t>у с т а н о в и л:</w:t>
      </w:r>
    </w:p>
    <w:p w:rsidR="00A77B3E">
      <w:r>
        <w:t>Директором Общества с ограниченной ответственностью «Медицина» СЛУЖБИН не предоставлен в Управлени</w:t>
      </w:r>
      <w:r>
        <w:t xml:space="preserve">е Пенсионного фонда Российской Федерации в Симферопольском районе Республики Крым (межрайонное) ежемесячный отчет «Сведения о застрахованных лицах» по форме СЗВ-М за июль 2018 года в отношении двух застрахованных лиц, чем нарушены требования п. 2.2 ст. 11 </w:t>
      </w:r>
      <w:r>
        <w:t>Федерального закона N 27-ФЗ от 01 апреля 1996 года «Об индивидуальном (персонифицированном) учете в системе обязательного пенсионного страхования», тем самым совершено административное правонарушение, ответственность за которое предусмотрена статьей 15.33.</w:t>
      </w:r>
      <w:r>
        <w:t xml:space="preserve">2 Кодекса Российской Федерации об административных правонарушениях. </w:t>
      </w:r>
    </w:p>
    <w:p w:rsidR="00A77B3E">
      <w:r>
        <w:t>Начальником Управления ПФР в Симферопольском районе Республики Крым (межрайонное) Филимоновым И.А. в отношении директора Общества с ограниченной ответственностью «Медицина» СЛУЖБИН 22.07.</w:t>
      </w:r>
      <w:r>
        <w:t xml:space="preserve">2019 года составлен протокол об административном правонарушении №091S20190003221 по ст. 15.33.2 Кодекса Российской Федерации об административных правонарушениях.  </w:t>
      </w:r>
    </w:p>
    <w:p w:rsidR="00A77B3E">
      <w:r>
        <w:t>СЛУЖБИН в судебное заседание не явился, о месте и времени рассмотрения дела извещен надлежащ</w:t>
      </w:r>
      <w:r>
        <w:t xml:space="preserve">им образом, 15.08.2019 года подал заявление, согласно которому вину в совершении административного правонарушения признал в полном объеме, просил о рассмотрении дела в его отсутствие. </w:t>
      </w:r>
    </w:p>
    <w:p w:rsidR="00A77B3E">
      <w:r>
        <w:t>Изучив протокол об административном правонарушении, исследовав материал</w:t>
      </w:r>
      <w:r>
        <w:t>ы дела об административном правонарушении, заявление СЛУЖБИН,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соответствии со статьей 15.33.2 Кодекса Российской Федерации об административных прав</w:t>
      </w:r>
      <w:r>
        <w:t>онарушениях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</w:t>
      </w:r>
      <w:r>
        <w:t>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</w:t>
      </w:r>
      <w:r>
        <w:t xml:space="preserve"> влечет наложение </w:t>
      </w:r>
      <w:r>
        <w:t>административного штрафа на должностных лиц в размере от трехсот до пятисот рублей.</w:t>
      </w:r>
    </w:p>
    <w:p w:rsidR="00A77B3E">
      <w:r>
        <w:t>В силу пункта 2.2 статьи 11 Федерального закона N 27-ФЗ от 01 апреля 1996 года «Об индивидуальном (персонифицированном) учете в системе обязательного пенс</w:t>
      </w:r>
      <w:r>
        <w:t>ионного страхования» (далее - Закон N 27-ФЗ)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</w:t>
      </w:r>
      <w:r>
        <w:t>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</w:t>
      </w:r>
      <w:r>
        <w:t>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</w:t>
      </w:r>
      <w:r>
        <w:t>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Форма указанных сведений СЗВ-М «Сведения о застра</w:t>
      </w:r>
      <w:r>
        <w:t>хованных лицах» утверждена постановлением Правления ПФ РФ от 01 февраля 2016 года N 83 п.</w:t>
      </w:r>
    </w:p>
    <w:p w:rsidR="00A77B3E">
      <w:r>
        <w:t>Срок представления СЗВ-М «Сведения о застрахованных лицах» за июль 2018 года установлен не позднее 15 августа 2018 года.</w:t>
      </w:r>
    </w:p>
    <w:p w:rsidR="00A77B3E">
      <w:r>
        <w:t>Из материалов дела усматривается, что ежемеся</w:t>
      </w:r>
      <w:r>
        <w:t>чный отчет «Сведения о застрахованных лицах» по форме СЗВ-М за июль 2018 года с типом «исходная» в отношении двух застрахованных лиц, сведения о которых должны были быть предоставлены в срок до 15.08.2018 года включительно, в ПФР директором Общества с огра</w:t>
      </w:r>
      <w:r>
        <w:t xml:space="preserve">ниченной ответственностью «Медицина» СЛУЖБИН не предоставлен.  </w:t>
      </w:r>
    </w:p>
    <w:p w:rsidR="00A77B3E">
      <w:r>
        <w:t>В связи с выявленным нарушением, 22.07.2019 года в отношении директора Общества с ограниченной ответственностью «Медицина» СЛУЖБИН при наличии сведений о надлежащем уведомлении последнего о вр</w:t>
      </w:r>
      <w:r>
        <w:t>емени и месте составления протокола, начальником Управления ПФР в Симферопольском районе Республики Крым (межрайонное) Филимоновым И.А. составлен протокол об административном правонарушении №091S20190003221 по статье 15.33.2 Кодекса Российской Федерации об</w:t>
      </w:r>
      <w:r>
        <w:t xml:space="preserve"> административных правонарушениях.</w:t>
      </w:r>
    </w:p>
    <w:p w:rsidR="00A77B3E">
      <w: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№091S20190003221 от 22.07.2019 года; надлежащим образом заверенной копи</w:t>
      </w:r>
      <w:r>
        <w:t>ей уведомления о составлении протокола от 28.05.2019 года, отчетом об отслеживании отправления с почтовым идентификатором №29500035773726; уведомлением о регистрации юридического лица в территориальном органе Пенсионного фонда Российской Федерации; выписко</w:t>
      </w:r>
      <w:r>
        <w:t>й из Единого государственного реестра юридических лиц; сведениями о страховом стаже застрахованных лиц по форме СЗВ-стаж за 2018 год ООО «Медицина»; актом о выявлении правонарушения в сфере законодательства Российской Федерации об индивидуальном (персонифи</w:t>
      </w:r>
      <w:r>
        <w:t xml:space="preserve">цированном) учете в системе обязательного </w:t>
      </w:r>
      <w:r>
        <w:t>пенсионного страхования от 15.04.2019 года № 091S18190008248; решением о привлечении страхователя к ответственности за совершение правонарушения в сфере законодательства Российской Федерации об индивидуальном (перс</w:t>
      </w:r>
      <w:r>
        <w:t>онифицированном) учете в системе обязательного пенсионного страхования от 24.05.2019 года №091S19190008754.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</w:t>
      </w:r>
      <w:r>
        <w:t xml:space="preserve">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</w:t>
      </w:r>
      <w:r>
        <w:t>енив исследованные доказательства в совокупности, мировой судья приходит к выводу о том, что виновность директора Общества с ограниченной ответственностью «Медицина» СЛУЖБИН в совершении административного правонарушения, предусмотренного ст. 15.33.2 Кодекс</w:t>
      </w:r>
      <w:r>
        <w:t>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мировой судья учитывает характер совершенного правонарушения, данные о личности СЛУЖБИН</w:t>
      </w:r>
    </w:p>
    <w:p w:rsidR="00A77B3E">
      <w:r>
        <w:t>Обстоятельств, смягчающих и отягчающих административную ответс</w:t>
      </w:r>
      <w:r>
        <w:t>твенность, не установлено.</w:t>
      </w:r>
    </w:p>
    <w:p w:rsidR="00A77B3E">
      <w:r>
        <w:t>Оценив все изложенное в совокупности, мировой судья приходит к выводу о назначении директору Общества с ограниченной ответственностью «Медицина» СЛУЖБИН административного наказания в пределах санкции ст. 15.33.2 Кодекса Российско</w:t>
      </w:r>
      <w:r>
        <w:t>й Федерации об административных правонарушениях – в виде административного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>
      <w:r>
        <w:t>Признать долж</w:t>
      </w:r>
      <w:r>
        <w:t>ностное лицо – директора Общества с ограниченной ответственностью «Медицина» СЛУЖБИН, паспортные данные УССР, гражданина Российской Федерации, виновным в совершении административного правонарушения, предусмотренного статьей 15.33.2 Кодекса Российской Федер</w:t>
      </w:r>
      <w:r>
        <w:t>ации об административных правонарушениях и назначить ему 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</w:t>
      </w:r>
      <w:r>
        <w:t xml:space="preserve">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 дня истечения с</w:t>
      </w:r>
      <w:r>
        <w:t>рока отсрочки или срока рассрочки, предусмотренных ст. 31.5 настоящего Кодекса.</w:t>
      </w:r>
    </w:p>
    <w:p w:rsidR="00A77B3E">
      <w:r>
        <w:t>Реквизиты для уплаты штрафа: наименование получателя платежа – УФК по Республике Крым (Государственное учреждение - Отделение Пенсионного фонда Российской Федерации по Республи</w:t>
      </w:r>
      <w:r>
        <w:t xml:space="preserve">ки Крым), ИНН получателя – 7706808265, КПП получателя – 910201001, номер счета получателя платежа – 40101810335100010001, Отделение Республика Крым в г. Симферополь, БИК – </w:t>
      </w:r>
      <w:r>
        <w:t>043510001, ОКТМО - 35000000, КБК – 39211620010066000140 – денежные взыскания (штрафы</w:t>
      </w:r>
      <w:r>
        <w:t>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ПФР). В реквизитах «Код» указывается Уникальный Идентификатор Начисления (УИН)</w:t>
      </w:r>
      <w:r>
        <w:t xml:space="preserve"> – 0.  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</w:t>
      </w:r>
      <w:r>
        <w:t>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</w:t>
      </w:r>
      <w:r>
        <w:t>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</w:t>
      </w:r>
      <w:r>
        <w:t>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</w:t>
      </w:r>
      <w:r>
        <w:t>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>Мировой су</w:t>
      </w:r>
      <w:r>
        <w:t xml:space="preserve">дья                        </w:t>
      </w:r>
      <w:r>
        <w:tab/>
      </w:r>
      <w:r>
        <w:tab/>
        <w:t xml:space="preserve">подпись                                   </w:t>
      </w:r>
      <w:r>
        <w:t>Гирина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C08"/>
    <w:rsid w:val="00832C0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