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05-0225/82/2018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«16» октября 2018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</w:t>
      </w:r>
      <w:r>
        <w:t xml:space="preserve">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4 ст. 12.15 Кодекса Российской Федерации об административных правонарушениях в отношении МАТВЕЕВ </w:t>
      </w:r>
      <w:r>
        <w:t>Д,С,,</w:t>
      </w:r>
      <w:r>
        <w:t xml:space="preserve"> ПЕРСОНАЛЬНЫЕ </w:t>
      </w:r>
      <w:r>
        <w:t xml:space="preserve">ДАННЫЕ, </w:t>
      </w:r>
      <w:r>
        <w:t>, гражданина Российской Федерации, зарегистрированного по адресу: АДРЕС, проживающего по адресу: АДРЕС, не работающего,  инвалидности не имеющего, -</w:t>
      </w:r>
    </w:p>
    <w:p w:rsidR="00A77B3E"/>
    <w:p w:rsidR="00A77B3E">
      <w:r>
        <w:t>у с т а н о в и л:</w:t>
      </w:r>
    </w:p>
    <w:p w:rsidR="00A77B3E"/>
    <w:p w:rsidR="00A77B3E">
      <w:r>
        <w:t>МАТВЕЕВ Д,С, 10 сентября 2018 года в 09 час. 50 минут на автодороге Симфер</w:t>
      </w:r>
      <w:r>
        <w:t xml:space="preserve">ополь – Николаевка, 11 км + 700 м вблизи с. </w:t>
      </w:r>
      <w:r>
        <w:t>Новозбурьевка</w:t>
      </w:r>
      <w:r>
        <w:t>, управляя принадлежащим Иванченко Г.А. транспортным средством – автомобилем «ВАЗ 2108», государственный регистрационный знак А599СА82, в нарушение п. 1.3, 9.1(1) Правил дорожного движения Российской</w:t>
      </w:r>
      <w:r>
        <w:t xml:space="preserve"> Федерации, допустил выезд на сторону проезжей части дороги, предназначенную для встречного движения, при этом пересек сплошную линию дорожной разметки 1.1., которая разделяет направление потока транспортных средств во встречном направлении, чем совершил п</w:t>
      </w:r>
      <w:r>
        <w:t>равонарушение, предусмотренное ч. 4 ст. 12.15 Кодекса Российской Федерации об административных правонарушениях.</w:t>
      </w:r>
    </w:p>
    <w:p w:rsidR="00A77B3E">
      <w:r>
        <w:t xml:space="preserve">В отношении МАТВЕЕВ Д,С, 10 сентября 2018 года инспектором ДПС ОГИБДД ОМВД РФ по Симферопольскому району младшим лейтенантом полиции </w:t>
      </w:r>
      <w:r>
        <w:t>Сейтамеровы</w:t>
      </w:r>
      <w:r>
        <w:t>м</w:t>
      </w:r>
      <w:r>
        <w:t xml:space="preserve"> Д.С. составлен протокол об административном правонарушении 61 АГ 316945.</w:t>
      </w:r>
    </w:p>
    <w:p w:rsidR="00A77B3E">
      <w:r>
        <w:t>МАТВЕЕВ Д,С, в судебном заседании вину в совершении административного правонарушения признал, в содеянном раскаялся, по существу совершенного правонарушения дал пояснения в соответс</w:t>
      </w:r>
      <w:r>
        <w:t>твии со сведениями, указанными в протоколе об административном правонарушении, просил назначить ему наказание в виде лишения права управления транспортными средствами по причине невозможности уплаты штрафа в связи с отсутствием источника дохода и невозможн</w:t>
      </w:r>
      <w:r>
        <w:t xml:space="preserve">остью трудоустройства. </w:t>
      </w:r>
    </w:p>
    <w:p w:rsidR="00A77B3E">
      <w:r>
        <w:t>Изучив протокол об административном правонарушении, выслушав МАТВЕЕВ Д,С,,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</w:t>
      </w:r>
      <w:r>
        <w:t>щим выводам.</w:t>
      </w:r>
    </w:p>
    <w:p w:rsidR="00A77B3E">
      <w:r>
        <w:t>Частью 4 ст. 12.15 Кодекса Российской Федерации об административных правонарушениях установлена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</w:t>
      </w:r>
      <w:r>
        <w:t>ные пути встречного направления, за исключением случаев, предусмотренных ч. 3 настоящей статьи.</w:t>
      </w:r>
    </w:p>
    <w:p w:rsidR="00A77B3E">
      <w:r>
        <w:t>По ч. 4 ст. 12.15 Кодекса Российской Федерации об административных правонарушениях подлежат квалификации действия, которые связаны с нарушением водителями требо</w:t>
      </w:r>
      <w:r>
        <w:t>ваний Правил дорожного движения Российской Федерации, утвержденных Постановлением Правительства Российской Федерации от 23 октября 1993 г. № 1090, дорожных знаков или разметки, повлекшим выезд на полосу, предназначенную для встречного движения.</w:t>
      </w:r>
    </w:p>
    <w:p w:rsidR="00A77B3E">
      <w:r>
        <w:t>Такие требо</w:t>
      </w:r>
      <w:r>
        <w:t>вания установлены, в частности, п. 1.3 Правил дорожного движения Российской Федерации, согласно которому участники дорожного движения обязаны знать и соблюдать относящиеся к ним требования Правил, сигналов светофоров, знаком и разметки, а также выполнять р</w:t>
      </w:r>
      <w:r>
        <w:t>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В приложении 2 к Правилам дорожного движения установлен запрет на пересечение линии разметки 1.1.</w:t>
      </w:r>
    </w:p>
    <w:p w:rsidR="00A77B3E">
      <w:r>
        <w:t xml:space="preserve">Горизонтальная разметка </w:t>
      </w:r>
      <w:r>
        <w:t xml:space="preserve">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 </w:t>
      </w:r>
    </w:p>
    <w:p w:rsidR="00A77B3E">
      <w:r>
        <w:t>Линия горизонтальной разметки 1.1 Приложения №2 к Правилам дорожного движ</w:t>
      </w:r>
      <w:r>
        <w:t xml:space="preserve">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A77B3E">
      <w:r>
        <w:t>В соотве</w:t>
      </w:r>
      <w:r>
        <w:t>тствии с п. 9.1(1) ПДД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</w:t>
      </w:r>
      <w:r>
        <w:t xml:space="preserve"> которой расположена слева. </w:t>
      </w:r>
    </w:p>
    <w:p w:rsidR="00A77B3E">
      <w:r>
        <w:t>Согласно правовой позиции, приведенной в п. 8 Постановления Пленума Верховного Суда Российской Федерации от 24 октября 2006 года №18 «О некоторых вопросах, возникающих у судов при применении Особенной части Кодекса Российской Ф</w:t>
      </w:r>
      <w:r>
        <w:t>едерации об административных правонарушениях» по ч. 4 ст. 12.15 Кодекса Российской Федерации об административных правонарушениях подлежат квалификации действия, которые связаны с нарушением водителями требований Правил дорожного движения, дорожных знаков и</w:t>
      </w:r>
      <w:r>
        <w:t xml:space="preserve">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ч. 3 данной статьи. Движение по дороге с двусторонним движением в нарушение требований </w:t>
      </w:r>
      <w:r>
        <w:t>дорожных знаков 3.20 «Обгон запрещен», 3.22 «Обгон грузовым автомобилям запрещен», 5.11 «Дорога с полосой для маршрутных транспортных средств» (когда такая полоса предназначена для встречного движения), 5.15.7 «Направление движения по полосам», когда это с</w:t>
      </w:r>
      <w:r>
        <w:t>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</w:t>
      </w:r>
      <w:r>
        <w:t xml:space="preserve">.15 Кодекса Российской Федерации об административных правонарушениях.    </w:t>
      </w:r>
    </w:p>
    <w:p w:rsidR="00A77B3E">
      <w:r>
        <w:t xml:space="preserve">Как усматривается из материалов дела, МАТВЕЕВ Д,С, 10 сентября 2018 года в 09 час. 50 минут на автодороге Симферополь – Николаевка, 11 км + 700 м вблизи с. </w:t>
      </w:r>
      <w:r>
        <w:t>Новозбурьевка</w:t>
      </w:r>
      <w:r>
        <w:t>,  управляя т</w:t>
      </w:r>
      <w:r>
        <w:t xml:space="preserve">ранспортным средством – автомобилем «ВАЗ 2108», государственный регистрационный знак А599СА82, совершил выезд на полосу, предназначенную для встречного движения через сплошную линию дорожной разметки 1.1., которая разделяет направление потока транспортных </w:t>
      </w:r>
      <w:r>
        <w:t xml:space="preserve">средств во встречном направлении. 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61 АГ 316945 от 10 сентября 2018 года (</w:t>
      </w:r>
      <w:r>
        <w:t>л.д</w:t>
      </w:r>
      <w:r>
        <w:t>. 2), приложенным к протоколу</w:t>
      </w:r>
      <w:r>
        <w:t xml:space="preserve"> об административном правонарушении объяснением МАТВЕЕВ Д,С, от 10.09.2018 года (</w:t>
      </w:r>
      <w:r>
        <w:t>л.д</w:t>
      </w:r>
      <w:r>
        <w:t>. 3), схемой места совершения административного правонарушения от 10.09.2018 года (</w:t>
      </w:r>
      <w:r>
        <w:t>л.д</w:t>
      </w:r>
      <w:r>
        <w:t>. 4), пояснениями МАТВЕЕВ Д,С,, данными в судебном заседании.</w:t>
      </w:r>
    </w:p>
    <w:p w:rsidR="00A77B3E">
      <w:r>
        <w:t>Протокол об администрати</w:t>
      </w:r>
      <w:r>
        <w:t>вном правонарушении 61 АГ 316945 от 10 сентября 2018 года соответствует ст. 28.2 Кодекса Российской Федерации об административных правонарушениях, в нем зафиксированы все данные, необходимые для рассмотрения дела, в том числе, событие административного пра</w:t>
      </w:r>
      <w:r>
        <w:t>вонарушения, выразившееся в выезде в нарушение Правил дорожного движения на полосу, предназначенную для встречного движения.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</w:t>
      </w:r>
      <w:r>
        <w:t xml:space="preserve">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</w:t>
      </w:r>
      <w:r>
        <w:t xml:space="preserve">вонарушениях. 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МАТВЕЕВ Д,С, в совершении административного правонарушения, предусмотренного ч. 4 ст. 12.15 Кодекса Российской Федерации об административных </w:t>
      </w:r>
      <w:r>
        <w:t>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правонарушения, данные о личности МАТВЕЕВ Д,С,, его имущественное положение, а также пояснения об отсутствии возможности уплаты штрафа.</w:t>
      </w:r>
    </w:p>
    <w:p w:rsidR="00A77B3E">
      <w:r>
        <w:t>Обстоятельс</w:t>
      </w:r>
      <w:r>
        <w:t>тв, смягчающих, отягчающих административную ответственность, не установлено.</w:t>
      </w:r>
    </w:p>
    <w:p w:rsidR="00A77B3E">
      <w:r>
        <w:t xml:space="preserve">Оценив все изложенное в совокупности, мировой судья приходит к выводу о назначении МАТВЕЕВ Д,С, административного  наказания в пределах санкции ч. 4 ст. 12.15 Кодекса Российской </w:t>
      </w:r>
      <w:r>
        <w:t>Федерации об административных правонарушениях в виде лишения права управления транспортными средствами на срок четыре месяца.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 xml:space="preserve">п о с т а н </w:t>
      </w:r>
      <w:r>
        <w:t>о в и л :</w:t>
      </w:r>
    </w:p>
    <w:p w:rsidR="00A77B3E"/>
    <w:p w:rsidR="00A77B3E">
      <w:r>
        <w:t xml:space="preserve">Признать МАТВЕЕВ Д,С,, ПЕРСОНАЛЬНЫЕ ДАННЫЕ, </w:t>
      </w:r>
      <w:r>
        <w:t xml:space="preserve">гражданина Российской Федерации, виновным в совершении административного правонарушения, </w:t>
      </w:r>
      <w:r>
        <w:t>предусмотренного ч. 4 ст. 12.15 Кодекса Российской Федерации об административных правонарушениях и назначи</w:t>
      </w:r>
      <w:r>
        <w:t>ть ему наказание в виде лишения права управления транспортными средствами на срок 4 (четыре) месяца.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</w:t>
      </w:r>
      <w:r>
        <w:t>льного права лицо, лишенное специального права, должно сдать документы, предусмотренные частями 1 – 31 статьи 32.6 настоящего Кодекса, в орган, исполняющий этот вид административного наказания, а в случае утраты указанных документов заявить об этом в указа</w:t>
      </w:r>
      <w:r>
        <w:t>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</w:t>
      </w:r>
      <w:r>
        <w:t>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</w:t>
      </w:r>
      <w:r>
        <w:t>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</w:t>
      </w:r>
      <w:r>
        <w:t>ики Крым.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A5"/>
    <w:rsid w:val="00A77B3E"/>
    <w:rsid w:val="00E90E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692060-1D6B-46C6-9652-BEAF62C1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