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05-0229/82/2018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«16» октября 2018 года                                                                </w:t>
      </w:r>
      <w:r>
        <w:t xml:space="preserve">   г. СИМФЕРОПОЛЬ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2 ст.15.33 Кодекса Российской Федерации об администра</w:t>
      </w:r>
      <w:r>
        <w:t xml:space="preserve">тивных правонарушениях в отношении должностного лица – генерального директора Общества с ограниченной ответственностью «ПЕРСПЕКТИВНЫЕ РЕШЕНИЯ» ГОРШКОВ А,П,, гражданина Российской Федерации, зарегистрированного и проживающего по адресу: АДРЕС, </w:t>
      </w:r>
    </w:p>
    <w:p w:rsidR="00A77B3E"/>
    <w:p w:rsidR="00A77B3E">
      <w:r>
        <w:t>у с т а н о</w:t>
      </w:r>
      <w:r>
        <w:t xml:space="preserve"> в и л:</w:t>
      </w:r>
    </w:p>
    <w:p w:rsidR="00A77B3E"/>
    <w:p w:rsidR="00A77B3E">
      <w:r>
        <w:t xml:space="preserve">ГОРШКОВ А,П,, являясь должностным лицом –  генеральным директором Общества с ограниченной ответственностью «ПЕРСПЕКТИВНЫЕ РЕШЕНИЯ», ОГРН 001179102000109, ИНН 009109019398/КПП 910901001, юридический адрес: Республика Крым, Симферопольский район, с </w:t>
      </w:r>
      <w:r>
        <w:t>Фонтаны, ул. Чкалова, д. 62Б, нарушил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срок представления расчета по начисленным и уплаченным с</w:t>
      </w:r>
      <w:r>
        <w:t>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полугодие 2018 года, нарушив ч. 1 ст. 24 Федерального за</w:t>
      </w:r>
      <w:r>
        <w:t>кона от 24.07.1998 года №125-ФЗ «Об обязательном социальном страховании от несчастных случаев на производстве и профессиональных заболеваний», чем совершил правонарушение, предусмотренное ч. 2 ст. 15.33 Кодекса Российской Федерации об административных прав</w:t>
      </w:r>
      <w:r>
        <w:t>онарушениях. Фактически расчет предоставлен 10 августа 2018 года.</w:t>
      </w:r>
    </w:p>
    <w:p w:rsidR="00A77B3E">
      <w:r>
        <w:t>В отношении должностного лица – генерального директора Общества с ограниченной ответственностью «ПЕРСПЕКТИВНЫЕ РЕШЕНИЯ» ГОРШКОВ А,П, 12 сентября 2018 года директором Филиала №1 Государственн</w:t>
      </w:r>
      <w:r>
        <w:t xml:space="preserve">ого учреждения – регионального отделения Фонда социального страхования Российской Федерации по Республике Крым Сиваковой О.А. составлен протокол об административном правонарушении №93. </w:t>
      </w:r>
    </w:p>
    <w:p w:rsidR="00A77B3E">
      <w:r>
        <w:t>ГОРШКОВ А,П, в судебное заседание не явился, о месте и времени рассмот</w:t>
      </w:r>
      <w:r>
        <w:t xml:space="preserve">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</w:t>
      </w:r>
      <w:r>
        <w:t>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</w:t>
      </w:r>
      <w:r>
        <w:t>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</w:t>
      </w:r>
      <w:r>
        <w:t>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</w:t>
      </w:r>
      <w:r>
        <w:t xml:space="preserve">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</w:t>
      </w:r>
      <w:r>
        <w:t>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</w:t>
      </w:r>
      <w:r>
        <w:t xml:space="preserve">х в деле лиц о времени и месте судебного рассмотрения.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</w:t>
      </w:r>
      <w:r>
        <w:t>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</w:t>
      </w:r>
      <w:r>
        <w:t>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</w:t>
      </w:r>
      <w:r>
        <w:t>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</w:t>
      </w:r>
      <w:r>
        <w:t>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</w:t>
      </w:r>
      <w:r>
        <w:t>льский муниципальный район) Республики Крым были приняты меры к надлежащему извещению ГОРШКОВ А,П, о месте и времени рассмотрения дела путем направления судебной повестки о вызове в судебное заседание по адресу фактического проживания. Однако почтовое отпр</w:t>
      </w:r>
      <w:r>
        <w:t xml:space="preserve">авление было возвращено в адрес судебного участка с отметками почтового отделения о причинах возврата, в связи с истечением срока хранения. </w:t>
      </w:r>
    </w:p>
    <w:p w:rsidR="00A77B3E">
      <w:r>
        <w:t>Таким образом, мировой судья приходит к выводу о надлежащем извещении ГОРШКОВ А,П, о месте и времени рассмотрения д</w:t>
      </w:r>
      <w:r>
        <w:t>ела об административном правонарушении, с учетом рекомендаций Постановления Пленума Верховного Суда Российской Федерации от 24 марта 2005 года № 5,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</w:t>
      </w:r>
      <w:r>
        <w:t>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Часть 2 ст. 15.33 Кодекса Российской Федерации об административных правонарушени</w:t>
      </w:r>
      <w:r>
        <w:t xml:space="preserve">ях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</w:t>
      </w:r>
      <w:r>
        <w:t>профессиональных заболеваний сроков представления расчета п</w:t>
      </w:r>
      <w:r>
        <w:t>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A77B3E">
      <w:r>
        <w:t>Согласно п. 1 ст. 24 Федеральног</w:t>
      </w:r>
      <w:r>
        <w:t>о закона от 24.07.1998 года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</w:t>
      </w:r>
      <w:r>
        <w:t xml:space="preserve">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</w:t>
      </w:r>
      <w:r>
        <w:t>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>
      <w:r>
        <w:t>Страхователи, у которых среднеспис</w:t>
      </w:r>
      <w:r>
        <w:t>очная численность физических лиц, в пользу которых производятся выплаты и иные вознаграждения, за предшествующий расчетный период превышает 25 человек, и вновь созданные (в том числе при реорганизации) организации, у которых численность указанных физически</w:t>
      </w:r>
      <w:r>
        <w:t>х лиц превышает такой предел, представляют расчеты по начисленным и уплаченным страховым взносам в территориальный орган страховщика по форматам и в порядке, которые установлены страховщиком, в форме электронных документов, подписанных усиленной квалифицир</w:t>
      </w:r>
      <w:r>
        <w:t xml:space="preserve">ованной электронной подписью. Страхователи и вновь созданные (в том числе при реорганизации) организации, у которых среднесписочная численность физических лиц, в пользу которых производятся выплаты и иные вознаграждения, за предшествующий расчетный период </w:t>
      </w:r>
      <w:r>
        <w:t>составляет 25 человек и менее, вправе представлять расчеты по начисленным и уплаченным страховым взносам в форме электронных документов в соответствии с требованиями настоящего пункта. При представлении расчетов по начисленным и уплаченным страховым взноса</w:t>
      </w:r>
      <w:r>
        <w:t>м в форме электронных документов территориальный орган страховщика обязан направить подтверждения приема указанных расчетов в форме электронных документов с использованием информационно-телекоммуникационных сетей общего пользования, в том числе сети «Интер</w:t>
      </w:r>
      <w:r>
        <w:t>нет», включая единый портал государственных и муниципальных услуг.</w:t>
      </w:r>
    </w:p>
    <w:p w:rsidR="00A77B3E">
      <w:r>
        <w:t>Из материалов дела усматривается, что последним днем предоставления  расчета по начисленным и уплаченным страховым взносам на обязательное социальное страхование от несчастных случаев на пр</w:t>
      </w:r>
      <w:r>
        <w:t>оизводстве и профессиональных заболеваний, а также по расходам на выплату страхового обеспечения (форма 4-ФСС РФ) за полугодие 2018 года – 20.07.2018 года, тогда как фактически указанный расчет направлен Обществом с ограниченной ответственностью «ПЕРСПЕКТИ</w:t>
      </w:r>
      <w:r>
        <w:t xml:space="preserve">ВНЫЕ РЕШЕНИЯ» в Филиал №1 Государственного учреждения – регионального отделения Фонда социального страхования Российской Федерации по Республике Крым 10.08.2018 года. </w:t>
      </w:r>
    </w:p>
    <w:p w:rsidR="00A77B3E">
      <w:r>
        <w:t>Фактические обстоятельства дела подтверждаются имеющимися в материалах дела доказательст</w:t>
      </w:r>
      <w:r>
        <w:t>вами, а именно: протоколом об административном правонарушении № 93 от 12.09.2018г. года; в котором указано, что генеральным директором Общества с ограниченной ответственностью «ПЕРСПЕКТИВНЫЕ РЕШЕНИЯ» ГОРШКОВ А,П, допущено нарушение срока представления расч</w:t>
      </w:r>
      <w:r>
        <w:t xml:space="preserve">ета по начисленным и </w:t>
      </w:r>
      <w:r>
        <w:t>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полугодие 2018 года; на</w:t>
      </w:r>
      <w:r>
        <w:t>длежащим образом заверенными копиями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</w:t>
      </w:r>
      <w:r>
        <w:t xml:space="preserve"> полугодие 2018 года в отношении Общества с ограниченной ответственностью «ПЕРСПЕКТИВНЫЕ РЕШЕНИЯ», акта камеральной проверки № 578ШН от 16.08.2018 года, уведомления о регистрации 11 января 2017 года в качестве страхователя юридического лица - Общества с ог</w:t>
      </w:r>
      <w:r>
        <w:t xml:space="preserve">раниченной ответственностью «ПЕРСПЕКТИВНЫЕ РЕШЕНИЯ»; выпиской из Единого государственного реестра юридических лиц.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</w:t>
      </w:r>
      <w:r>
        <w:t xml:space="preserve">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</w:t>
      </w:r>
      <w:r>
        <w:t xml:space="preserve">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генерального директора Общества с ограниченной ответственностью «ПЕРСПЕКТИВНЫЕ РЕШЕНИЯ» ГОРШКОВ А,П, в совершении административного правонарушен</w:t>
      </w:r>
      <w:r>
        <w:t>ия, предусмотренного ч. 2 ст. 15.33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ГОРШКОВ А,П,</w:t>
      </w:r>
    </w:p>
    <w:p w:rsidR="00A77B3E">
      <w:r>
        <w:t xml:space="preserve">Обстоятельств, </w:t>
      </w:r>
      <w:r>
        <w:t>смягчающих и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должностному лицу ГОРШКОВ А,П, административного наказания в пределах санкции ч. 2 ст. 15.33 </w:t>
      </w:r>
      <w:r>
        <w:t>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</w:t>
      </w:r>
      <w:r>
        <w:t xml:space="preserve"> л :</w:t>
      </w:r>
    </w:p>
    <w:p w:rsidR="00A77B3E"/>
    <w:p w:rsidR="00A77B3E">
      <w:r>
        <w:t>Признать должностное лицо - генерального директора Общества с ограниченной ответственностью «ПЕРСПЕКТИВНЫЕ РЕШЕНИЯ» ГОРШКОВ А,П,, гражданина Российской Федерации, виновным в совершении административного правонарушения, предусмотренного частью 2 стать</w:t>
      </w:r>
      <w:r>
        <w:t>и 15.33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</w:t>
      </w:r>
      <w:r>
        <w:t xml:space="preserve">ушениях, либо со </w:t>
      </w:r>
      <w:r>
        <w:t>дня истечения срока отсрочки или срока рассрочки, предусмотренных ст. 31.5 настоящего Кодекса.</w:t>
      </w:r>
    </w:p>
    <w:p w:rsidR="00A77B3E">
      <w:r>
        <w:t xml:space="preserve">Реквизиты для уплаты штрафа: получатель: ИНН 7707830048, КПП 910201001, ОКТМО 35701000, УФК по Республике Крым (Государственное учреждение – РО </w:t>
      </w:r>
      <w:r>
        <w:t>Фонда социального страхования Российской Федерации по Республики Крым л/с 04754С95020), Банк получателя: Отделение Республика Крым г. Симферополь, БИК 043510001, расчетный счет  №40101810335100010001, код бюджетной классификации (КБК) 39311690070076000140.</w:t>
      </w:r>
      <w:r>
        <w:t xml:space="preserve">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</w:t>
      </w:r>
      <w:r>
        <w:t>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</w:t>
      </w:r>
      <w:r>
        <w:t>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</w:t>
      </w:r>
      <w:r>
        <w:t>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</w:t>
      </w:r>
      <w: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</w:t>
      </w:r>
      <w:r>
        <w:t>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</w:t>
      </w:r>
      <w:r>
        <w:t xml:space="preserve">                     </w:t>
      </w:r>
      <w:r>
        <w:tab/>
      </w:r>
      <w:r>
        <w:tab/>
      </w:r>
      <w:r>
        <w:tab/>
        <w:t xml:space="preserve">                                         </w:t>
      </w:r>
      <w:r>
        <w:t>Гирина</w:t>
      </w:r>
      <w:r>
        <w:t xml:space="preserve"> Л.М.</w:t>
      </w:r>
    </w:p>
    <w:p w:rsidR="00A77B3E"/>
    <w:p w:rsidR="00A77B3E" w:rsidP="0064246A">
      <w:r>
        <w:br w:type="page"/>
      </w:r>
    </w:p>
    <w:p w:rsidR="00A77B3E"/>
    <w:sectPr w:rsidSect="0064246A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6A"/>
    <w:rsid w:val="006424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4EF873-F7DE-443C-AE37-B67E626C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