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05-0240/82/2018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«17» октября 2018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</w:t>
      </w:r>
      <w:r>
        <w:t xml:space="preserve">   (</w:t>
      </w:r>
      <w:r>
        <w:t xml:space="preserve">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</w:t>
      </w:r>
      <w:r>
        <w:t xml:space="preserve">. 1 ст. 12.26 Кодекса Российской Федерации об административных правонарушениях в отношении МУЖДАБАЕВ Н,С,, ПЕРСОНАЛЬНЫЕ ДАННЫЕ, гражданина Узбекистана, зарегистрированного по адресу: АДРЕС, </w:t>
      </w:r>
      <w:r>
        <w:t xml:space="preserve">проживающего по адресу: АДРЕС,  </w:t>
      </w:r>
    </w:p>
    <w:p w:rsidR="00A77B3E">
      <w:r>
        <w:t>у с т а н о в</w:t>
      </w:r>
      <w:r>
        <w:t xml:space="preserve"> и л:</w:t>
      </w:r>
    </w:p>
    <w:p w:rsidR="00A77B3E"/>
    <w:p w:rsidR="00A77B3E">
      <w:r>
        <w:t>МУЖДАБАЕВ Н,С, 22 сентября 2018 года в 08 часов 20 минут на автодороге А002 - граница с Украиной – Симферополь – Алушта – Ялта Е105М18 -650км управлял транспортным средством – автомобилем CHEVROLET «DAMAS», номерной знак 01J695WA, с признаками опьян</w:t>
      </w:r>
      <w:r>
        <w:t>ения (нарушение речи,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технического средства, а также медицинс</w:t>
      </w:r>
      <w:r>
        <w:t>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</w:t>
      </w:r>
      <w:r>
        <w:t xml:space="preserve">тивных правонарушениях.    </w:t>
      </w:r>
    </w:p>
    <w:p w:rsidR="00A77B3E">
      <w:r>
        <w:t>Старшим инспектором ДПС ОРДПС ГИБДД МВД по Республике Крым старшим лейтенантом полиции Юрченко Д.В. в отношении МУЖДАБАЕВ Н,С, 22.09.2018 года составлен протокол об административном правонарушении 82 АП №016953.</w:t>
      </w:r>
    </w:p>
    <w:p w:rsidR="00A77B3E">
      <w:r>
        <w:t>МУЖДАБАЕВ Н,С, в</w:t>
      </w:r>
      <w:r>
        <w:t xml:space="preserve">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правонарушении, просил суд</w:t>
      </w:r>
      <w:r>
        <w:t xml:space="preserve"> о назначении ему минимального наказания, предусмотренного санкцией ч. 1 ст. 12.26 КоАП РФ, в связи с тем, что административное правонарушение совершено им впервые.</w:t>
      </w:r>
    </w:p>
    <w:p w:rsidR="00A77B3E">
      <w:r>
        <w:t>Изучив протокол об административном правонарушении, заслушав МУЖДАБАЕВ Н,С,, исследовав мат</w:t>
      </w:r>
      <w:r>
        <w:t>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</w:t>
      </w:r>
      <w:r>
        <w:t>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>
        <w:t>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</w:t>
      </w:r>
      <w:r>
        <w:t xml:space="preserve"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</w:t>
      </w:r>
      <w:r>
        <w:t>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</w:t>
      </w:r>
      <w:r>
        <w:t>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</w:t>
      </w:r>
      <w:r>
        <w:t>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</w:t>
      </w:r>
      <w:r>
        <w:t>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</w:t>
      </w:r>
      <w:r>
        <w:t>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</w:t>
      </w:r>
      <w:r>
        <w:t>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</w:t>
      </w:r>
      <w:r>
        <w:t>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</w:t>
      </w:r>
      <w:r>
        <w:t>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</w:t>
      </w:r>
      <w:r>
        <w:t>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</w:t>
      </w:r>
      <w:r>
        <w:t xml:space="preserve">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</w:t>
      </w:r>
      <w:r>
        <w:t xml:space="preserve">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</w:t>
      </w:r>
      <w:r>
        <w:t>состояние алкогольного опьяне</w:t>
      </w:r>
      <w:r>
        <w:t>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</w:t>
      </w:r>
      <w:r>
        <w:t>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</w:t>
      </w:r>
      <w:r>
        <w:t xml:space="preserve">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 xml:space="preserve">В силу п. 2.3.2 ПДД РФ водитель механического </w:t>
      </w:r>
      <w: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</w:t>
      </w:r>
      <w:r>
        <w:t>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</w:t>
      </w:r>
      <w:r>
        <w:t>6 КоАП РФ.</w:t>
      </w:r>
    </w:p>
    <w:p w:rsidR="00A77B3E">
      <w:r>
        <w:t xml:space="preserve"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</w:t>
      </w:r>
      <w:r>
        <w:t>матривается из протокола 50 МВ №037806 от 22.09.2018 года о направлении на медицинское освидетельствование на состояние опьянения, основанием полагать, что МУЖДАБАЕВ Н,С, 22 сентября 2018 года, управляя транспортным средством, находился в состоянии опьянен</w:t>
      </w:r>
      <w:r>
        <w:t xml:space="preserve">ия, явилось наличие у него следующих признаков: нарушение речи, резкое изменение окраски кожных покровов,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</w:t>
      </w:r>
      <w:r>
        <w:t xml:space="preserve"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протоколом, основанием для напр</w:t>
      </w:r>
      <w:r>
        <w:t xml:space="preserve">авления МУЖДАБАЕВ Н,С, 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МУЖДАБАЕВ Н,С, в графе «Пройти медицинское освидетельствов</w:t>
      </w:r>
      <w:r>
        <w:t xml:space="preserve">ание» - «отказываюсь», а также подпись последнего в указанной графе, чего не отрицал сам МУЖДАБАЕВ Н,С,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</w:t>
      </w:r>
      <w:r>
        <w:t xml:space="preserve">ным </w:t>
      </w:r>
      <w:r>
        <w:t>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</w:t>
      </w:r>
      <w:r>
        <w:t>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составлении протокола о направлении на медицинское освидетельствование на состояние опьянение пров</w:t>
      </w:r>
      <w:r>
        <w:t xml:space="preserve">одилась видеозапись, которой зафиксирован отказ МУЖДАБАЕВ Н,С, от прохождения медицинского освидетельствования, что соответствует требованиям КоАП РФ, оснований недопустимости указанной видеозаписи в качестве доказательства по делу, не имеется. </w:t>
      </w:r>
    </w:p>
    <w:p w:rsidR="00A77B3E">
      <w:r>
        <w:t xml:space="preserve">Нарушений </w:t>
      </w:r>
      <w:r>
        <w:t>при составлении административного материала в отношении МУЖДАБАЕВ Н,С,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</w:t>
      </w:r>
      <w:r>
        <w:t xml:space="preserve">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МУЖДАБАЕВ Н,С, указан, как лицо, управл</w:t>
      </w:r>
      <w:r>
        <w:t xml:space="preserve">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82 АП № 016953 от 22.09.2018 года, МУЖДАБАЕВ Н,С, вину в совершении административного правонарушения признал в полном объеме, каких-либо замечаний о</w:t>
      </w:r>
      <w:r>
        <w:t>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</w:t>
      </w:r>
      <w:r>
        <w:t>министративном правонарушении 82 АП №016953 (</w:t>
      </w:r>
      <w:r>
        <w:t>л.д</w:t>
      </w:r>
      <w:r>
        <w:t>. 2), составленным 22.09.2018 года, в котором указано, что МУЖДАБАЕВ Н,С,, управляя транспортным средством с признаками опьянения, не выполнил законного требования уполномоченного должностного лица о прохожде</w:t>
      </w:r>
      <w:r>
        <w:t>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410336 (</w:t>
      </w:r>
      <w:r>
        <w:t>л.</w:t>
      </w:r>
      <w:r>
        <w:t>д</w:t>
      </w:r>
      <w:r>
        <w:t xml:space="preserve">. 3) от 22 сентября 2018 года, согласно которому МУЖДАБАЕВ Н,С, отстранен от управления транспортным средством – автомобилем CHEVROLET «DAMAS», номерной знак 01J695WA; </w:t>
      </w:r>
    </w:p>
    <w:p w:rsidR="00A77B3E">
      <w:r>
        <w:t>- протоколом о направлении на медицинское освидетельствование на состояние опьянения 5</w:t>
      </w:r>
      <w:r>
        <w:t>0 МВ № 037806 от 22.09.2018 года (</w:t>
      </w:r>
      <w:r>
        <w:t>л.д</w:t>
      </w:r>
      <w:r>
        <w:t>. 4), составленным в отношении МУЖДАБАЕВ Н,С, с применением видеозаписи, с указанием в протоколе признаков опьянения;</w:t>
      </w:r>
    </w:p>
    <w:p w:rsidR="00A77B3E">
      <w:r>
        <w:t xml:space="preserve">- диском с видеозаписью; </w:t>
      </w:r>
    </w:p>
    <w:p w:rsidR="00A77B3E">
      <w:r>
        <w:t>- показаниями МУЖДАБАЕВ Н,С,, допрошенного в судебном заседании.</w:t>
      </w:r>
    </w:p>
    <w:p w:rsidR="00A77B3E">
      <w:r>
        <w:t>Составленн</w:t>
      </w:r>
      <w:r>
        <w:t>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</w:t>
      </w:r>
      <w:r>
        <w:t xml:space="preserve">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МУЖДАБАЕВ Н,С, 2</w:t>
      </w:r>
      <w:r>
        <w:t>2 сентября 2018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медицинского освидетельствовани</w:t>
      </w:r>
      <w:r>
        <w:t>я являлось законным, поскольку, как установлено в судебном заседании и подтверждается материалами дела, МУЖДАБАЕВ Н,С, управлял транспортным средством, в то время, как имелись все основания полагать о нахождении его в состоянии опьянения. Порядок направлен</w:t>
      </w:r>
      <w:r>
        <w:t>ия на медицинское освидетельствование соблюден.</w:t>
      </w:r>
    </w:p>
    <w:p w:rsidR="00A77B3E">
      <w:r>
        <w:t>Оценив исследованные доказательства в совокупности, мировой судья приходит к выводу, что виновность МУЖДАБАЕВ Н,С, в совершении административного правонарушения, предусмотренного ч. 1 ст. 12.26 Кодекса Россий</w:t>
      </w:r>
      <w:r>
        <w:t>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МУЖДАБАЕВ Н,С,</w:t>
      </w:r>
    </w:p>
    <w:p w:rsidR="00A77B3E">
      <w:r>
        <w:t>Совершенное</w:t>
      </w:r>
      <w:r>
        <w:t xml:space="preserve">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совокупности, мировой судья приходит</w:t>
      </w:r>
      <w:r>
        <w:t xml:space="preserve"> к выводу о назначении МУЖДАБАЕВ Н,С,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</w:t>
      </w:r>
      <w:r>
        <w:t xml:space="preserve">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МУЖДАБАЕВ Н,С,, ПЕРСОНАЛЬНЫЕ ДАННЫЕ, гражданина Узбекистана,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</w:t>
      </w:r>
      <w:r>
        <w:t>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</w:t>
      </w:r>
      <w:r>
        <w:t xml:space="preserve">ия о назначении административного наказания в виде лишения соответствующего </w:t>
      </w:r>
      <w:r>
        <w:t>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</w:t>
      </w:r>
      <w:r>
        <w:t>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</w:t>
      </w:r>
      <w:r>
        <w:t>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>
        <w:t>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ИНН 9102003230, КПП 910201001, р/с: 40101810335100010001, банк получателя: Отделение по Республике Крым ЮГУ ЦБ РФ, КБК 1881163</w:t>
      </w:r>
      <w:r>
        <w:t xml:space="preserve">0020016000140, БИК: 043510001, ОКТМО: 35701000, УИН: 18810491186000010352. Назначение платежа: административный штраф.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</w:t>
      </w:r>
      <w:r>
        <w:t>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</w:t>
      </w:r>
      <w:r>
        <w:t>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</w:t>
      </w:r>
      <w:r>
        <w:t>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</w:t>
      </w:r>
      <w:r>
        <w:t>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95"/>
    <w:rsid w:val="000536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D67D52-DF34-4D3D-B73D-DC45BB7B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