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05-0241/82/2018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«23» октября 2018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</w:t>
      </w:r>
      <w:r>
        <w:t xml:space="preserve">. 1 ст. 12.26 Кодекса Российской Федерации об административных правонарушениях в отношении КРАСНОЩЕКОВ И.В,, ПЕРСОНАЛЬНЫЕ ДАННЫЕ. АДРЕС, гражданина Российской Федерации, не работающего, зарегистрированного и проживающего по адресу: АДРЕС, </w:t>
      </w:r>
    </w:p>
    <w:p w:rsidR="00A77B3E"/>
    <w:p w:rsidR="00A77B3E">
      <w:r>
        <w:t>у с т а н о в и</w:t>
      </w:r>
      <w:r>
        <w:t xml:space="preserve"> л:</w:t>
      </w:r>
    </w:p>
    <w:p w:rsidR="00A77B3E"/>
    <w:p w:rsidR="00A77B3E">
      <w:r>
        <w:t>КРАСНОЩЕКОВ И.В, 23 сентября 2018 года в 08 часов 55 минут на автодороге А002 - граница с Украиной – Симферополь – Алушта – Ялта  -648км, вблизи п. Молодежное, управлял транспортным средством – автомобилем «ЗАЗ 1102», государственный регистрационный н</w:t>
      </w:r>
      <w:r>
        <w:t>омер А686ОУ82, с признаками опьянения (запах алкоголя изо рта, резкое изменение окраски кожных покровов лица), не выполнил законного требования уполномоченного должностного лица о прохождении освидетельствования на состояние алкогольного опьянения с помощь</w:t>
      </w:r>
      <w:r>
        <w:t>ю технического средства, а также медицинского освидетельствования на состояние опьянения, чем нарушил п.2.3.2 Правил дорожного движения Российской Федерации, совершив административное правонарушение, ответственность за которое предусмотрена ч.1 ст. 12.26 К</w:t>
      </w:r>
      <w:r>
        <w:t xml:space="preserve">одекса Российской Федерации об административных правонарушениях.    </w:t>
      </w:r>
    </w:p>
    <w:p w:rsidR="00A77B3E">
      <w:r>
        <w:t xml:space="preserve">Инспектором ДПС ОРДПС ГИБДД МВД по Республике Крым лейтенантом полиции </w:t>
      </w:r>
      <w:r>
        <w:t>Маленчуком</w:t>
      </w:r>
      <w:r>
        <w:t xml:space="preserve"> С.В. в отношении КРАСНОЩЕКОВ И.В, 23.09.2018 года составлен протокол об административном правонарушении 7</w:t>
      </w:r>
      <w:r>
        <w:t>7 МР 0972171.</w:t>
      </w:r>
    </w:p>
    <w:p w:rsidR="00A77B3E">
      <w:r>
        <w:t>КРАСНОЩЕКОВ И.В, в судебном заседании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</w:t>
      </w:r>
      <w:r>
        <w:t>ивном правонарушении, просил суд о назначении ему минимального наказания, предусмотренного санкцией ч. 1 ст. 12.26 КоАП РФ.</w:t>
      </w:r>
    </w:p>
    <w:p w:rsidR="00A77B3E">
      <w:r>
        <w:t>Изучив протокол об административном правонарушении, заслушав КРАСНОЩЕКОВ И.В,, исследовав материалы дела об административном правона</w:t>
      </w:r>
      <w:r>
        <w:t>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</w:t>
      </w:r>
      <w:r>
        <w:t xml:space="preserve">1993 г. № 1090,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>
        <w:t>лекарственных препаратов, ухудшающих реакцию и внимание, в болезненном или утомленном состоянии, ставящем</w:t>
      </w:r>
      <w:r>
        <w:t xml:space="preserve"> под угрозу безопасность движения.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</w:t>
      </w:r>
      <w:r>
        <w:t xml:space="preserve">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</w:t>
      </w:r>
      <w:r>
        <w:t>управления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освидетельствования, заявленный с</w:t>
      </w:r>
      <w:r>
        <w:t>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</w:t>
      </w:r>
      <w:r>
        <w:t>ня 2008 г. N 475 (далее Правила освидетельствования на состояние опьянения), установлено, что медицинскому освидетельствованию подлежат водители транспортных средств, в отношении которых согласно критериям, установленным Министерством здравоохранения и соц</w:t>
      </w:r>
      <w:r>
        <w:t>иального развития Российской Федерации, имеются достаточные основания полагать, что они находятся в состоянии опьянения.</w:t>
      </w:r>
    </w:p>
    <w:p w:rsidR="00A77B3E">
      <w:r>
        <w:t>В соответствии с Приказом Минздрава России от 18.12.2015 N 933н «О порядке проведения медицинского освидетельствования на состояние опь</w:t>
      </w:r>
      <w:r>
        <w:t>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 достаточные основания полагать, что лицо, совершившее администр</w:t>
      </w:r>
      <w:r>
        <w:t>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 (п. 6</w:t>
      </w:r>
      <w:r>
        <w:t xml:space="preserve"> Порядка).</w:t>
      </w:r>
    </w:p>
    <w:p w:rsidR="00A77B3E">
      <w:r>
        <w:t xml:space="preserve">Согласно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</w:t>
      </w:r>
      <w:r>
        <w:t>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</w:t>
      </w:r>
      <w:r>
        <w:t xml:space="preserve">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</w:t>
      </w:r>
      <w:r>
        <w:t xml:space="preserve"> также соблюдение установленного порядка направления на </w:t>
      </w:r>
      <w:r>
        <w:t>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</w:t>
      </w:r>
      <w:r>
        <w:t>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</w:t>
      </w:r>
      <w:r>
        <w:t>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состо</w:t>
      </w:r>
      <w:r>
        <w:t>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</w:t>
      </w:r>
      <w:r>
        <w:t xml:space="preserve">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механического транспортного средства обязан по требов</w:t>
      </w:r>
      <w:r>
        <w:t>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</w:t>
      </w:r>
      <w:r>
        <w:t>я.</w:t>
      </w:r>
    </w:p>
    <w:p w:rsidR="00A77B3E">
      <w:r>
        <w:t xml:space="preserve"> 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При этом, по своей юридическ</w:t>
      </w:r>
      <w:r>
        <w:t xml:space="preserve">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 xml:space="preserve">Как усматривается из протокола 50 МВ №037691 </w:t>
      </w:r>
      <w:r>
        <w:t xml:space="preserve">от 23.09.2018 года о направлении на медицинское освидетельствование на состояние опьянения, основанием полагать, что КРАСНОЩЕКОВ И.В, 23 сентября 2018 года, управляя транспортным средством, находился в состоянии опьянения, явилось наличие у него следующих </w:t>
      </w:r>
      <w:r>
        <w:t>признаков: запах алкоголя изо рта, резкое изменение окраски кожных покровов лица,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</w:t>
      </w:r>
      <w:r>
        <w:t xml:space="preserve">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>
      <w:r>
        <w:t>В соответствии с указанным протоколом, основанием для направления КРАСНОЩЕКОВ И.В,</w:t>
      </w:r>
      <w:r>
        <w:t xml:space="preserve"> на медицинское освидетельствование послужил его отказ от прохождения освидетельствования на состояние алкогольного опьянения.    </w:t>
      </w:r>
    </w:p>
    <w:p w:rsidR="00A77B3E">
      <w:r>
        <w:t>Данный протокол содержит запись, выполненную КРАСНОЩЕКОВ И.В, в графе «Пройти медицинское освидетельствование» - «отказываюсь</w:t>
      </w:r>
      <w:r>
        <w:t xml:space="preserve">», а также подпись последнего в указанной графе, чего не отрицал сам КРАСНОЩЕКОВ И.В, в судебном заседании. 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транспортным средством соот</w:t>
      </w:r>
      <w:r>
        <w:t>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</w:t>
      </w:r>
      <w:r>
        <w:t>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>При составлении протокола о направлении на медицинское освидетельствование на состояние опьянение проводилась видеозапис</w:t>
      </w:r>
      <w:r>
        <w:t xml:space="preserve">ь, которой зафиксирован отказ КРАСНОЩЕКОВ И.В, от прохождения медицинского освидетельствования, что соответствует требованиям КоАП РФ, оснований недопустимости указанной видеозаписи в качестве доказательства по делу, не имеется. </w:t>
      </w:r>
    </w:p>
    <w:p w:rsidR="00A77B3E">
      <w:r>
        <w:t>Нарушений при составлении административного материала в отношении КРАСНОЩЕКОВ И.В,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</w:t>
      </w:r>
      <w:r>
        <w:t xml:space="preserve"> которых предусмотрена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</w:t>
      </w:r>
      <w:r>
        <w:t xml:space="preserve"> и об отстранении от управления транспортным средством КРАСНОЩЕКОВ И.В, указан, как лицо, управляющее транспортным средством с признаками опьянения. </w:t>
      </w:r>
    </w:p>
    <w:p w:rsidR="00A77B3E">
      <w:r>
        <w:t>Согласно протоколу об административном правонарушении 77 МР 0972171 от 23.09.2018 года, КРАСНОЩЕКОВ И.В, в</w:t>
      </w:r>
      <w:r>
        <w:t>ину в совершении административного правонарушения признал в полном объеме, каких-либо замечаний относительно содержания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>Фактические обстоятельства</w:t>
      </w:r>
      <w:r>
        <w:t xml:space="preserve">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77 МР 0972171 (</w:t>
      </w:r>
      <w:r>
        <w:t>л.д</w:t>
      </w:r>
      <w:r>
        <w:t xml:space="preserve">. 2), составленным 23.09.2018 года, в котором указано, что КРАСНОЩЕКОВ И.В,, управляя транспортным средством с </w:t>
      </w:r>
      <w:r>
        <w:t>признаками опьянения,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соответствующего прибора, а также о прохождении медицинского освидетельствования на сос</w:t>
      </w:r>
      <w:r>
        <w:t>тояние опьянения;</w:t>
      </w:r>
    </w:p>
    <w:p w:rsidR="00A77B3E">
      <w:r>
        <w:t>- протоколом об отстранении от управления транспортным средством 61 АМ 414840 (</w:t>
      </w:r>
      <w:r>
        <w:t>л.д</w:t>
      </w:r>
      <w:r>
        <w:t>. 3) от 23 сентября 2018 года, согласно которому КРАСНОЩЕКОВ И.В, отстранен от управления транспортным средством – автомобилем «ЗАЗ 1102, государственный ре</w:t>
      </w:r>
      <w:r>
        <w:t xml:space="preserve">гистрационный номер А686ОУ82; </w:t>
      </w:r>
    </w:p>
    <w:p w:rsidR="00A77B3E">
      <w:r>
        <w:t>- протоколом о направлении на медицинское освидетельствование на состояние опьянения 50 МВ № 037691 от 23.09.2018 года (</w:t>
      </w:r>
      <w:r>
        <w:t>л.д</w:t>
      </w:r>
      <w:r>
        <w:t>. 4), составленным в отношении КРАСНОЩЕКОВ И.В, с применением видеозаписи, с указанием в протоколе при</w:t>
      </w:r>
      <w:r>
        <w:t>знаков опьянения;</w:t>
      </w:r>
    </w:p>
    <w:p w:rsidR="00A77B3E">
      <w:r>
        <w:t>- письменными объяснением КРАСНОЩЕКОВ И.В, от 23.09.2018г. (</w:t>
      </w:r>
      <w:r>
        <w:t>л.д</w:t>
      </w:r>
      <w:r>
        <w:t>. 5-6)</w:t>
      </w:r>
    </w:p>
    <w:p w:rsidR="00A77B3E">
      <w:r>
        <w:t xml:space="preserve">- объяснением </w:t>
      </w:r>
      <w:r>
        <w:t>Швырева</w:t>
      </w:r>
      <w:r>
        <w:t xml:space="preserve"> С.И. от 23.09.2018г. (</w:t>
      </w:r>
      <w:r>
        <w:t>л.д</w:t>
      </w:r>
      <w:r>
        <w:t>. 7) об обязательстве доставить транспортное средство автомобиль «ЗАЗ 1102», государственный регистрационный знак А686ОУ8</w:t>
      </w:r>
      <w:r>
        <w:t>2, к месту парковки и не передавать управление транспортным средством КРАСНОЩЕКОВ И.В,;</w:t>
      </w:r>
    </w:p>
    <w:p w:rsidR="00A77B3E">
      <w:r>
        <w:t xml:space="preserve">- диском с видеозаписью; </w:t>
      </w:r>
    </w:p>
    <w:p w:rsidR="00A77B3E">
      <w:r>
        <w:t>- показаниями КРАСНОЩЕКОВ И.В,, допрошенного в судебном заседании.</w:t>
      </w:r>
    </w:p>
    <w:p w:rsidR="00A77B3E">
      <w:r>
        <w:t>Составленные по делу об административном правонарушении процессуальные доку</w:t>
      </w:r>
      <w:r>
        <w:t xml:space="preserve">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</w:t>
      </w:r>
      <w:r>
        <w:t>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которым у мирового судьи не имеется, установлено, что КРАСНОЩЕКОВ И.В, 23 сентября 2018 года отказался от прохождения медицинского осви</w:t>
      </w:r>
      <w:r>
        <w:t>детельствования на состояние опьянения при наличии законных оснований для направления его на такое освидетельствование.</w:t>
      </w:r>
    </w:p>
    <w:p w:rsidR="00A77B3E">
      <w:r>
        <w:t>Требование сотрудника ГИБДД о прохождении медицинского освидетельствования являлось законным, поскольку, как установлено в судебном засе</w:t>
      </w:r>
      <w:r>
        <w:t>дании и подтверждается материалами дела, КРАСНОЩЕКОВ И.В, 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Оценив иссле</w:t>
      </w:r>
      <w:r>
        <w:t>дованные доказательства в совокупности, мировой судья приходит к выводу, что виновность КРАСНОЩЕКОВ И.В, в совершении административного правонарушения, предусмотренного ч. 1 ст. 12.26 Кодекса Российской Федерации об административных правонарушениях, являет</w:t>
      </w:r>
      <w:r>
        <w:t>ся доказанной.</w:t>
      </w:r>
    </w:p>
    <w:p w:rsidR="00A77B3E">
      <w:r>
        <w:t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КРАСНОЩЕКОВ И.В,</w:t>
      </w:r>
    </w:p>
    <w:p w:rsidR="00A77B3E">
      <w:r>
        <w:t>Совершенное деяние представляет существенную опасность для охраняем</w:t>
      </w:r>
      <w:r>
        <w:t>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Оценив все изложенное в совокупности, мировой судья приходит к выводу о назначении КРАСНОЩЕКОВ И.В,  административно</w:t>
      </w:r>
      <w:r>
        <w:t xml:space="preserve">го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ст.12.26 Кодекса Российской Федерации об административных правонарушениях в виде административног</w:t>
      </w:r>
      <w:r>
        <w:t xml:space="preserve">о штрафа в размере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>Признать КРАСНОЩЕКОВ И.В,, ПЕ</w:t>
      </w:r>
      <w:r>
        <w:t xml:space="preserve">РСОНАЛЬНЫЕ ДАННЫЕ. АДРЕС виновным в совершении административного правонарушения, предусмотренного ч. 1 ст. </w:t>
      </w:r>
      <w:r>
        <w:t>12.26 Кодекса Российской Федерации об административных правонарушениях и назначить ему наказание в виде административного штрафа в размере 30000 (три</w:t>
      </w:r>
      <w:r>
        <w:t>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</w:t>
      </w:r>
      <w:r>
        <w:t xml:space="preserve">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наказания, а в случае утраты указанных документов заявить об </w:t>
      </w:r>
      <w:r>
        <w:t>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</w:t>
      </w:r>
      <w:r>
        <w:t>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</w:t>
      </w:r>
      <w:r>
        <w:t>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</w:t>
      </w:r>
      <w:r>
        <w:t>ь – УФК по Республике Крым (УМВД России по г. Симферополю), ИНН 9102003230, КПП 910201001, р/с: 40101810335100010001, банк получателя: Отделение по Республике Крым ЮГУ ЦБ РФ, КБК 18811630020016000140, БИК: 043510001, ОКТМО: 35701000, УИН: 18810491186000010</w:t>
      </w:r>
      <w:r>
        <w:t xml:space="preserve">379. Назначение платежа: административный штраф.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</w:t>
      </w:r>
      <w:r>
        <w:t>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</w:t>
      </w:r>
      <w:r>
        <w:t xml:space="preserve">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</w:t>
      </w:r>
      <w:r>
        <w:t>ение не было обжаловано или опротестовано.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</w:t>
      </w:r>
      <w:r>
        <w:t>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>
        <w:t>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</w:t>
      </w:r>
      <w:r>
        <w:t>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        </w:t>
      </w:r>
      <w:r>
        <w:t>Гирина</w:t>
      </w:r>
      <w:r>
        <w:t xml:space="preserve"> Л.М.</w:t>
      </w:r>
    </w:p>
    <w:p w:rsidR="00A77B3E"/>
    <w:p w:rsidR="00A77B3E" w:rsidP="008B65DA">
      <w:r>
        <w:br w:type="page"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DA"/>
    <w:rsid w:val="008B65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1F6411-42C8-4D7D-8748-719F294A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