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>Дело № 05-0244/82/2018</w:t>
      </w:r>
    </w:p>
    <w:p w:rsidR="00A77B3E">
      <w:r>
        <w:t>ПОСТАНОВЛЕНИЕ</w:t>
      </w:r>
    </w:p>
    <w:p w:rsidR="00A77B3E"/>
    <w:p w:rsidR="00A77B3E">
      <w:r>
        <w:t>«16» октября 2018 года                                                       г. Симферополь</w:t>
      </w:r>
    </w:p>
    <w:p w:rsidR="00A77B3E"/>
    <w:p w:rsidR="00A77B3E">
      <w:r>
        <w:t>Мировой судья судебного участка №82 Симферопольского судебного района (Симферопольский муниципальный район) Республики Крым</w:t>
      </w:r>
      <w:r>
        <w:t xml:space="preserve">          </w:t>
      </w:r>
      <w:r>
        <w:t>Гирина</w:t>
      </w:r>
      <w:r>
        <w:t xml:space="preserve"> Л.М.,</w:t>
      </w:r>
    </w:p>
    <w:p w:rsidR="00A77B3E">
      <w:r>
        <w:t xml:space="preserve">с участием: </w:t>
      </w:r>
    </w:p>
    <w:p w:rsidR="00A77B3E">
      <w:r>
        <w:t>помощника прокурора Симферопольского района Республики Крым Панько В.В.,</w:t>
      </w:r>
    </w:p>
    <w:p w:rsidR="00A77B3E">
      <w:r>
        <w:t>рассмотрев дело об административном правонарушении по ст. 6.11 Кодекса Российской Федерации об административных правонарушениях в отношении БЕКИРОВ</w:t>
      </w:r>
      <w:r>
        <w:t xml:space="preserve">А Л,Р, </w:t>
      </w:r>
      <w:r>
        <w:t>Ленуры</w:t>
      </w:r>
      <w:r>
        <w:t xml:space="preserve"> </w:t>
      </w:r>
      <w:r>
        <w:t>Рустемовны</w:t>
      </w:r>
      <w:r>
        <w:t xml:space="preserve">, ПЕРСОНАЛЬНЫЕ ДАННЫЕ. АДРЕС, УССР, гражданки Российской Федерации, зарегистрированной по адресу: АДРЕС, проживающей по адресу: АДРЕС, АДРЕС, </w:t>
      </w:r>
    </w:p>
    <w:p w:rsidR="00A77B3E"/>
    <w:p w:rsidR="00A77B3E">
      <w:r>
        <w:t>у с т а н о в и л:</w:t>
      </w:r>
    </w:p>
    <w:p w:rsidR="00A77B3E"/>
    <w:p w:rsidR="00A77B3E">
      <w:r>
        <w:t>18 июля 2018 года около 22:00 часов, находясь по месту своего житель</w:t>
      </w:r>
      <w:r>
        <w:t xml:space="preserve">ства: АДРЕС, БЕКИРОВА Л,Р, </w:t>
      </w:r>
      <w:r>
        <w:t>Рустемовна</w:t>
      </w:r>
      <w:r>
        <w:t xml:space="preserve"> в ходе телефонного разговора с несовершеннолетним ФИО оскорбила последнего используя грубую нецензурную брань.   </w:t>
      </w:r>
    </w:p>
    <w:p w:rsidR="00A77B3E">
      <w:r>
        <w:t xml:space="preserve">В отношении БЕКИРОВА Л,Р, </w:t>
      </w:r>
      <w:r>
        <w:t>Ленуры</w:t>
      </w:r>
      <w:r>
        <w:t xml:space="preserve"> </w:t>
      </w:r>
      <w:r>
        <w:t>Рустемовны</w:t>
      </w:r>
      <w:r>
        <w:t xml:space="preserve"> 27.09.2018 года прокурором Симферопольского района старшим с</w:t>
      </w:r>
      <w:r>
        <w:t>оветником юстиции Киселевым А.Я. возбуждено производство об административном правонарушении по части 1 статьи 5.61 Кодекса Российской Федерации об административных правонарушениях.</w:t>
      </w:r>
    </w:p>
    <w:p w:rsidR="00A77B3E">
      <w:r>
        <w:t>БЕКИРОВА Л,Р, в судебное заседание не явилась, о месте и времени рассмотрен</w:t>
      </w:r>
      <w:r>
        <w:t xml:space="preserve">ия дела извещена надлежащим образом, 15.10.2018г. года подала заявление о рассмотрении дела в ее отсутствие, в котором указала на признание вины в совершенном административном правонарушении по ч. 1 ст. 5.61 КоАП РФ, в содеянном раскаялась. </w:t>
      </w:r>
    </w:p>
    <w:p w:rsidR="00A77B3E">
      <w:r>
        <w:t>Несовершенноле</w:t>
      </w:r>
      <w:r>
        <w:t>тний потерпевший ФИО, его законный представитель ФИО в судебное заседание не явились, о месте и времени рассмотрения дела извещены надлежащим образом. 16.10.2018г. от несовершеннолетнего потерпевшего ФИО и его законного представителя – ФИО в адрес судебног</w:t>
      </w:r>
      <w:r>
        <w:t xml:space="preserve">о участка №82 поступило заявление, в котором они просили рассмотреть дело об административном правонарушении в отношении БЕКИРОВА Л,Р, по ч. 1 ст. 5.61 КоАП РФ в их отсутствие, назначить наказание на усмотрение суда. </w:t>
      </w:r>
    </w:p>
    <w:p w:rsidR="00A77B3E">
      <w:r>
        <w:t>Помощник прокурора Симферопольского ра</w:t>
      </w:r>
      <w:r>
        <w:t>йона Республики Крым Панько В.В. в судебном заседании настаивала на привлечении БЕКИРОВА Л,Р, к административной ответственности, указав, что в ее действиях усматриваются признаки состава правонарушения, предусмотренного 1 ст. 5.61 Кодекса Российской Федер</w:t>
      </w:r>
      <w:r>
        <w:t>ации об административных правонарушениях, что подтверждается представленными доказательствами.</w:t>
      </w:r>
    </w:p>
    <w:p w:rsidR="00A77B3E">
      <w:r>
        <w:t xml:space="preserve">Изучив постановление о возбуждении дела об административном правонарушении, заслушав помощника прокурора Симферопольского района Республики Крым и </w:t>
      </w:r>
      <w:r>
        <w:t>оценив все име</w:t>
      </w:r>
      <w:r>
        <w:t>ющиеся по делу доказательства в их совокупности, мировой судья приходит к следующим выводам.</w:t>
      </w:r>
    </w:p>
    <w:p w:rsidR="00A77B3E">
      <w:r>
        <w:t>В соответствии с частью 1 статьи 2.1 Кодекса Российской Федерации об административных правонарушениях административным правонарушением признается противоправное, в</w:t>
      </w:r>
      <w:r>
        <w:t>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Часть 1 ст. 5.61 Кодекса Российско</w:t>
      </w:r>
      <w:r>
        <w:t>й Федерации об административных правонарушениях предусматривает административную ответственность за оскорбление, то есть унижение чести и достоинства другого лица, выраженное в неприличной форме, и влечет наложение административного штрафа на граждан в раз</w:t>
      </w:r>
      <w:r>
        <w:t>мере от одной тысячи до трех тысяч рублей.</w:t>
      </w:r>
    </w:p>
    <w:p w:rsidR="00A77B3E">
      <w:r>
        <w:t>Норма названной статьи направлена на защиту личных неимущественных прав граждан. Объективная сторона административного правонарушения, предусмотренного ч. 1 ст. 5.61 Кодекса Российской Федерации об административны</w:t>
      </w:r>
      <w:r>
        <w:t>х правонарушениях, выражается в оскорблении, т.е. в унижении чести и достоинства другого лица, выраженного в неприличной форме.</w:t>
      </w:r>
    </w:p>
    <w:p w:rsidR="00A77B3E">
      <w:r>
        <w:t>Унижение чести и достоинства - это отрицательная оценка личности в обобщенном виде, направленная на ее дискредитацию, подрыв авт</w:t>
      </w:r>
      <w:r>
        <w:t>оритета человека, как в глазах окружающих, так и в своих собственных.</w:t>
      </w:r>
    </w:p>
    <w:p w:rsidR="00A77B3E">
      <w:r>
        <w:t>Однако по смыслу административного закона отрицательная оценка личности должна быть выражена исключительно в неприличной, то есть в открыто циничной, противоречащей общечеловеческим треб</w:t>
      </w:r>
      <w:r>
        <w:t>ованиям морали и принятой манере общения между людьми, форме и является необходимым условием для данного состава административного правонарушения.</w:t>
      </w:r>
    </w:p>
    <w:p w:rsidR="00A77B3E">
      <w:r>
        <w:t>Объективная сторона оскорбления заключается в действиях, которые унижают честь и достоинство определенного ли</w:t>
      </w:r>
      <w:r>
        <w:t>ца в неприличной форме (циничной, противоречащей установленным правилам поведения, требованиям общечеловеческой морали). Признаки оскорбления налицо только в тех случаях, когда действия лица направлены против определенного человека и нет сомнений в том, чт</w:t>
      </w:r>
      <w:r>
        <w:t>о речь идет именно о нем.</w:t>
      </w:r>
    </w:p>
    <w:p w:rsidR="00A77B3E">
      <w:r>
        <w:t xml:space="preserve">Субъективная сторона оскорбления характеризуется умышленной виной, виновный осознает, что наносит оскорбление другому лицу и желает совершить соответствующее деяние. </w:t>
      </w:r>
    </w:p>
    <w:p w:rsidR="00A77B3E">
      <w:r>
        <w:t>Как следует из материалов дела, 18 июля 2018 года примерно в 22</w:t>
      </w:r>
      <w:r>
        <w:t xml:space="preserve"> часа 06 минут на телефон несовершеннолетнего сына ФИО - ФИО поступил телефонный звонок от БЕКИРОВА Л,Р, </w:t>
      </w:r>
      <w:r>
        <w:t>Ленуры</w:t>
      </w:r>
      <w:r>
        <w:t xml:space="preserve"> </w:t>
      </w:r>
      <w:r>
        <w:t>Рустемовны</w:t>
      </w:r>
      <w:r>
        <w:t>, в ходе телефонного разговора последняя оскорбляла ФИО используя грубую, нецензурную брань, что в последующем БЕКИРОВА Л,Р, не оспари</w:t>
      </w:r>
      <w:r>
        <w:t xml:space="preserve">вала. </w:t>
      </w:r>
    </w:p>
    <w:p w:rsidR="00A77B3E">
      <w:r>
        <w:t>Действия БЕКИРОВА Л,Р, выразившиеся в оскорблении потерпевшего образуют объективную сторону состава административного правонарушения, предусмотренного ч. 1 ст. 5.61 Кодекса Российской Федерации об административных правонарушениях, поскольку ею, умыш</w:t>
      </w:r>
      <w:r>
        <w:t>ленно, в адрес потерпевшего были высказаны выражения, слова которых содержали циничную форму унижения чести и достоинства потерпевшего.</w:t>
      </w:r>
    </w:p>
    <w:p w:rsidR="00A77B3E">
      <w: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77B3E">
      <w:r>
        <w:t>- постановлением прокурора Симферопольского района старшего советника юстиции Киселева А.Я. от 27.09.2018г., (</w:t>
      </w:r>
      <w:r>
        <w:t>л.д</w:t>
      </w:r>
      <w:r>
        <w:t xml:space="preserve">. 1-4) о возбуждении дела об административном правонарушении в отношении БЕКИРОВА Л,Р, </w:t>
      </w:r>
      <w:r>
        <w:t>Ленуры</w:t>
      </w:r>
      <w:r>
        <w:t xml:space="preserve"> </w:t>
      </w:r>
      <w:r>
        <w:t>Рустемовны</w:t>
      </w:r>
      <w:r>
        <w:t xml:space="preserve"> по ч.1 ст. 5.61 КоАП РФ.;  </w:t>
      </w:r>
    </w:p>
    <w:p w:rsidR="00A77B3E">
      <w:r>
        <w:t>- надлежащ</w:t>
      </w:r>
      <w:r>
        <w:t>им образом заверенной копией заявления законного представителя потерпевшего ФИО – ФИО, направленного в адрес прокуратуры Симферопольского района (</w:t>
      </w:r>
      <w:r>
        <w:t>л.д</w:t>
      </w:r>
      <w:r>
        <w:t xml:space="preserve">. 5), в котором она просила возбудить в отношении БЕКИРОВА Л,Р, дело об административном правонарушении по </w:t>
      </w:r>
      <w:r>
        <w:t>ч. 1 ст. 5.61 КоАП РФ, в связи с тем, что БЕКИРОВА Л,Р, оскорбила ее несовершеннолетнего сына - ФИО в ходе телефонного разговора, имевшего место 18.07.2018г. около 22:00 часов;</w:t>
      </w:r>
    </w:p>
    <w:p w:rsidR="00A77B3E">
      <w:r>
        <w:t>- надлежащим образом заверенной копией письменных объяснений БЕКИРОВА Л,Р, от 2</w:t>
      </w:r>
      <w:r>
        <w:t>1.07.2018г. (</w:t>
      </w:r>
      <w:r>
        <w:t>л.д</w:t>
      </w:r>
      <w:r>
        <w:t>. 14), в которых она подтвердила, что 18.07.2018г. около 22:00 часов она в ходе телефонного разговора оскорбила ФИО используя нецензурную брань;</w:t>
      </w:r>
    </w:p>
    <w:p w:rsidR="00A77B3E">
      <w:r>
        <w:t>- надлежащим образом заверенной копией письменных объяснений несовершеннолетнего потерпевшего Ф</w:t>
      </w:r>
      <w:r>
        <w:t>ИО от 20.08.2018г. (</w:t>
      </w:r>
      <w:r>
        <w:t>л.д</w:t>
      </w:r>
      <w:r>
        <w:t>. 15), согласно которому 18.07.2018г. около 22:00 часов на его мобильный телефон поступил звонок от БЕКИРОВА Л,Р,, которая без веских причин оскорбила его используя нецензурную лексику, после чего ФИО обратился в правоохранительные о</w:t>
      </w:r>
      <w:r>
        <w:t>рганы, предоставив запись указанного телефонного разговора;</w:t>
      </w:r>
    </w:p>
    <w:p w:rsidR="00A77B3E">
      <w:r>
        <w:t xml:space="preserve">- надлежащим образом заверенной копией рапорта инспектора ОПДН ОМВД России по Симферопольскому району на имя </w:t>
      </w:r>
      <w:r>
        <w:t>врио</w:t>
      </w:r>
      <w:r>
        <w:t xml:space="preserve"> начальника ОМВД по Симферопольскому району от 21.08.2018г. (</w:t>
      </w:r>
      <w:r>
        <w:t>л.д</w:t>
      </w:r>
      <w:r>
        <w:t>. 10), согласно кот</w:t>
      </w:r>
      <w:r>
        <w:t>орому по результатам рассмотрения обращения ФИО установлено, что в действиях БЕКИРОВА Л,Р,, имевших место 18.07.2018г. около 22:00 часов, усматриваются признаки административного правонарушения, предусмотренного ч. 1 ст. 5.61 КоАП РФ;</w:t>
      </w:r>
    </w:p>
    <w:p w:rsidR="00A77B3E">
      <w:r>
        <w:t xml:space="preserve">- надлежащим образом </w:t>
      </w:r>
      <w:r>
        <w:t xml:space="preserve">заверенной копией рапорта ОПДН ОМВД России по Симферопольскому району на имя </w:t>
      </w:r>
      <w:r>
        <w:t>врио</w:t>
      </w:r>
      <w:r>
        <w:t xml:space="preserve"> начальника ОМВД по Симферопольскому району от 22.08.2018г. (</w:t>
      </w:r>
      <w:r>
        <w:t>л.д</w:t>
      </w:r>
      <w:r>
        <w:t>. 7);</w:t>
      </w:r>
    </w:p>
    <w:p w:rsidR="00A77B3E">
      <w:r>
        <w:t>- письменным объяснением БЕКИРОВА Л,Р,, данными прокурору Симферопольского района Киселеву А.Я. (</w:t>
      </w:r>
      <w:r>
        <w:t>л.д</w:t>
      </w:r>
      <w:r>
        <w:t>. 21)</w:t>
      </w:r>
      <w:r>
        <w:t>, в котором она также подтвердила факт высказывания в адрес ФИО нецензурных выражений по телефону 18.07.2018г. примерно в 22:00, добавив, что в предоставленной потерпевшим записи телефонного разговора действительно ее голос;</w:t>
      </w:r>
    </w:p>
    <w:p w:rsidR="00A77B3E">
      <w:r>
        <w:t>- диском с аудиозаписью;</w:t>
      </w:r>
    </w:p>
    <w:p w:rsidR="00A77B3E">
      <w:r>
        <w:t>- хода</w:t>
      </w:r>
      <w:r>
        <w:t>тайством БЕКИРОВА Л,Р, от 15.10.2018г. (</w:t>
      </w:r>
      <w:r>
        <w:t>л.д</w:t>
      </w:r>
      <w:r>
        <w:t>. 33);</w:t>
      </w:r>
    </w:p>
    <w:p w:rsidR="00A77B3E">
      <w:r>
        <w:t>- письменным заявлением законного представителя потерпевшего ФИО – ФИО от 16.10.2018г. (</w:t>
      </w:r>
      <w:r>
        <w:t>л.д</w:t>
      </w:r>
      <w:r>
        <w:t>. 34);</w:t>
      </w:r>
    </w:p>
    <w:p w:rsidR="00A77B3E">
      <w:r>
        <w:t>- пояснениями помощника прокурора Симферопольского района Республики Крым Панько В.В., данными ею в судебном</w:t>
      </w:r>
      <w:r>
        <w:t xml:space="preserve"> заседании.</w:t>
      </w:r>
    </w:p>
    <w:p w:rsidR="00A77B3E">
      <w: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</w:t>
      </w:r>
      <w:r>
        <w:t>административных правонарушениях, в связи с чем, являются допустимыми, достоверными, а в своей совокупнос</w:t>
      </w:r>
      <w:r>
        <w:t xml:space="preserve">ти достаточными доказательствами,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Оценив исследованные доказательства в совокупности, мировой судья приходит к выводу о том, что вин</w:t>
      </w:r>
      <w:r>
        <w:t xml:space="preserve">овность БЕКИРОВА Л,Р, </w:t>
      </w:r>
      <w:r>
        <w:t>Ленуры</w:t>
      </w:r>
      <w:r>
        <w:t xml:space="preserve"> </w:t>
      </w:r>
      <w:r>
        <w:t>Рустемовны</w:t>
      </w:r>
      <w:r>
        <w:t xml:space="preserve"> в совершении административного правонарушения, предусмотренного ч. 1 ст. 5.61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мировой судья учитывает ха</w:t>
      </w:r>
      <w:r>
        <w:t xml:space="preserve">рактер совершенного правонарушения, данные о личности БЕКИРОВА Л,Р, </w:t>
      </w:r>
      <w:r>
        <w:t>Ленуры</w:t>
      </w:r>
      <w:r>
        <w:t xml:space="preserve"> </w:t>
      </w:r>
      <w:r>
        <w:t>Рустемовны</w:t>
      </w:r>
      <w:r>
        <w:t>.</w:t>
      </w:r>
    </w:p>
    <w:p w:rsidR="00A77B3E">
      <w:r>
        <w:t>Обстоятельством, смягчающим административную ответственность  признается раскаяние БЕКИРОВА Л,Р,, отягчающих ответственность обстоятельств, не установлено.</w:t>
      </w:r>
    </w:p>
    <w:p w:rsidR="00A77B3E">
      <w:r>
        <w:t>Оценив все из</w:t>
      </w:r>
      <w:r>
        <w:t>ложенное в совокупности, мировой судья приходит к выводу о назначении БЕКИРОВА Л,Р, административного наказания в пределах санкции части 1 статьи 5.61 Кодекса Российской Федерации об административных правонарушениях в виде административного штрафа в размер</w:t>
      </w:r>
      <w:r>
        <w:t>е 1000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Признать БЕКИРОВА Л,Р, </w:t>
      </w:r>
      <w:r>
        <w:t>Рустемовну</w:t>
      </w:r>
      <w:r>
        <w:t>, ПЕРСОНАЛЬНЫЕ ДАННЫЕ. АДРЕС, УССР, виновной в совершении администр</w:t>
      </w:r>
      <w:r>
        <w:t>ативного правонарушения, предусмотренного частью 1 статьи 5.61 Кодекса Российской Федерации об административных правонарушениях и назначить ей наказание в виде административного штрафа в размере 1000 (одна тысяча) рублей.</w:t>
      </w:r>
    </w:p>
    <w:p w:rsidR="00A77B3E">
      <w:r>
        <w:t>Административный штраф должен быть</w:t>
      </w:r>
      <w:r>
        <w:t xml:space="preserve">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</w:t>
      </w:r>
      <w:r>
        <w:t>.2 Кодекса Российской Федерации 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>
      <w:r>
        <w:t>Реквизиты для уплаты штрафа: получатель УФК по Республике Крым (Прокуратура Республи</w:t>
      </w:r>
      <w:r>
        <w:t>ки Крым л/с 04751А91300), ИНН – 7710961033, КПП – 910201001. Банк получателя: в Отделении по Республике Крым Центрального Банка Российской Федерации, р/счет 4010181033510010001, БИК 043510001. Назначение платежа: административный штраф (наименование вступи</w:t>
      </w:r>
      <w:r>
        <w:t>вшего в законную силу судебного акта, номер, дата, ФИО). Код бюджетной классификации 41511690020026000140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</w:t>
      </w:r>
      <w:r>
        <w:t>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</w:t>
      </w:r>
      <w:r>
        <w:t>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</w:t>
      </w:r>
      <w:r>
        <w:t>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</w:t>
      </w:r>
      <w:r>
        <w:t xml:space="preserve">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</w:t>
      </w:r>
      <w:r>
        <w:t>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</w:t>
      </w:r>
      <w:r>
        <w:t>мферопольского судебного района (Симферопольский муниципальный район) Республики Крым.</w:t>
      </w:r>
    </w:p>
    <w:p w:rsidR="00A77B3E"/>
    <w:p w:rsidR="00A77B3E">
      <w:r>
        <w:tab/>
        <w:t xml:space="preserve">Мировой судья                        </w:t>
      </w:r>
      <w:r>
        <w:tab/>
      </w:r>
      <w:r>
        <w:tab/>
        <w:t xml:space="preserve">                                           </w:t>
      </w:r>
      <w:r>
        <w:t>Гирина</w:t>
      </w:r>
      <w:r>
        <w:t xml:space="preserve"> Л.М.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D2"/>
    <w:rsid w:val="005204D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71208B-200F-4857-985A-95F95ADE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