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05-0266/82/2018 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«28» ноября 2018 года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</w:t>
      </w:r>
      <w:r>
        <w:t xml:space="preserve">(Симферопольский муниципальный район) Республики Крым       </w:t>
      </w:r>
      <w:r>
        <w:t xml:space="preserve">   (</w:t>
      </w:r>
      <w:r>
        <w:t xml:space="preserve">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по ч. 1 ст. 12.26 Кодекса Российской Федерации об административных правона</w:t>
      </w:r>
      <w:r>
        <w:t xml:space="preserve">рушениях в отношении КУДРЯВКИН И,Н,, ПЕРСОНАЛЬНЫЕ ДАННЫЕ, гражданина Российской Федерации, зарегистрированного и проживающего по адресу: АДРЕС </w:t>
      </w:r>
      <w:r>
        <w:t>не работающего,</w:t>
      </w:r>
    </w:p>
    <w:p w:rsidR="00A77B3E">
      <w:r>
        <w:t xml:space="preserve">   </w:t>
      </w:r>
    </w:p>
    <w:p w:rsidR="00A77B3E">
      <w:r>
        <w:t>у с т а н о в и л:</w:t>
      </w:r>
    </w:p>
    <w:p w:rsidR="00A77B3E"/>
    <w:p w:rsidR="00A77B3E">
      <w:r>
        <w:t>КУДРЯВКИН И,Н, 13 октября 2018 года в 16 часо</w:t>
      </w:r>
      <w:r>
        <w:t xml:space="preserve">в 40 минут на а/д Симферополь – Бахчисарай – Севастополь, 10 км + 300 м вблизи с. </w:t>
      </w:r>
      <w:r>
        <w:t>Левадки</w:t>
      </w:r>
      <w:r>
        <w:t xml:space="preserve"> Симферопольского района управлял транспортным средством – мотоциклом «RACER RC200C5B», государственный регистрационный знак 4957АА82, с признаками опьянения (запах ал</w:t>
      </w:r>
      <w:r>
        <w:t>коголя изо рта, поведение, не соответствующее обстановке), не выполнил законного требования уполномоченного должностного лица о прохождении освидетельствования на состояние алкогольного опьянения с помощью технического средства, а также медицинского освиде</w:t>
      </w:r>
      <w:r>
        <w:t>тельствования на состояние опьянения, чем нарушил п.2.3.2 Правил дорожного движения Российской Федерации, совершив административное правонарушение, ответственность за которое предусмотрена ч.1 ст. 12.26 Кодекса Российской Федерации об административных прав</w:t>
      </w:r>
      <w:r>
        <w:t xml:space="preserve">онарушениях.    </w:t>
      </w:r>
    </w:p>
    <w:p w:rsidR="00A77B3E">
      <w:r>
        <w:t>Инспектором ДПС группы ДПС ОГИБДД ОМВД России по Симферопольскому району капитаном полиции Тюленевым С.С. в отношении КУДРЯВКИН И,Н, 13.10.2018 года составлен протокол об административном правонарушении 61АГ317104.</w:t>
      </w:r>
    </w:p>
    <w:p w:rsidR="00A77B3E">
      <w:r>
        <w:t>КУДРЯВКИН И,Н, в судебно</w:t>
      </w:r>
      <w:r>
        <w:t xml:space="preserve">е заседание не явился, о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 </w:t>
      </w:r>
    </w:p>
    <w:p w:rsidR="00A77B3E">
      <w:r>
        <w:t>В соответствии с ч. 2 ст. 25.1 Кодекса Российской Федерации об административны</w:t>
      </w:r>
      <w:r>
        <w:t>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</w:t>
      </w:r>
      <w:r>
        <w:t>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 xml:space="preserve"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</w:t>
      </w:r>
      <w:r>
        <w:t xml:space="preserve">участвовать в рассмотрении дела и присутствовать </w:t>
      </w:r>
      <w:r>
        <w:t xml:space="preserve">в судебном заседании 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</w:t>
      </w:r>
      <w:r>
        <w:t xml:space="preserve">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</w:t>
      </w:r>
      <w:r>
        <w:t>принимать меры для быстрого извещения участвующих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</w:t>
      </w:r>
      <w:r>
        <w:t xml:space="preserve">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</w:t>
      </w:r>
      <w:r>
        <w:t>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>
      <w:r>
        <w:t>Судебным участком №</w:t>
      </w:r>
      <w:r>
        <w:t xml:space="preserve"> 82 Симферопольского судебного района (Симферопольский муниципальный район) Республики Крым были приняты меры к надлежащему извещению КУДРЯВКИН И,Н, о месте и времени рассмотрения дела путем направления судебной повестки о вызове в судебное заседание по ад</w:t>
      </w:r>
      <w:r>
        <w:t xml:space="preserve">ресу его регистрации и фактического проживания. Однако почтовое отправление было возвращено в адрес судебного участка с отметкой почтового отделения о причине возврата, в связи с истечением срока хранения.  </w:t>
      </w:r>
    </w:p>
    <w:p w:rsidR="00A77B3E">
      <w:r>
        <w:t xml:space="preserve">Более того, 27.11.2018 года по номеру телефона, </w:t>
      </w:r>
      <w:r>
        <w:t>указанному в протоколе об административном правонарушении, секретарем передана телефонограмма, содержащая извещение о времени и месте судебного заседания, назначенного для рассмотрения дела об административном правонарушении по ч.1 ст. 12.26 КоАП РФ в отно</w:t>
      </w:r>
      <w:r>
        <w:t xml:space="preserve">шении КУДРЯВКИН И,Н,, которая принята в 14 часов 10 минут лично КУДРЯВКИН И,Н,      </w:t>
      </w:r>
    </w:p>
    <w:p w:rsidR="00A77B3E">
      <w:r>
        <w:t>Таким образом, мировой судья приходит к выводу о надлежащем извещении КУДРЯВКИН И,Н, о месте и времени рассмотрения дела об административном правонарушении, с учетом реком</w:t>
      </w:r>
      <w:r>
        <w:t>ендаций, изложенных в  Постановлении Пленума Верховного Суда Российской Федерации от 24 марта 2005 года № 5,  и возможности рассмотрения дела в отсутствие указанного лица.</w:t>
      </w:r>
    </w:p>
    <w:p w:rsidR="00A77B3E">
      <w:r>
        <w:t>Изучив протокол об административном правонарушении, исследовав материалы дела об адм</w:t>
      </w:r>
      <w:r>
        <w:t>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силу п. 2.7 Правил дорожного движения Российской Федерации, утвержденных Постановлением Правительства Российской Фед</w:t>
      </w:r>
      <w:r>
        <w:t>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</w:t>
      </w:r>
      <w:r>
        <w:t>м состоянии, ставящем под угрозу безопасность движения.</w:t>
      </w:r>
    </w:p>
    <w:p w:rsidR="00A77B3E">
      <w:r>
        <w:t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</w:t>
      </w:r>
      <w:r>
        <w:t>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тридцати тысяч руб</w:t>
      </w:r>
      <w:r>
        <w:t>лей с лишением права управления транспортными средствами на срок от полутора до двух лет.</w:t>
      </w:r>
    </w:p>
    <w:p w:rsidR="00A77B3E">
      <w:r>
        <w:t>Для привлечения к административной ответственности, предусмотренной ст. 12.26 КоАП РФ, правовое значение имеет отказ водителя от прохождения медицинского освидетельст</w:t>
      </w:r>
      <w:r>
        <w:t>вования, заявленный сотруднику полиции либо медицинскому работнику и зафиксированный в протоколе об административном правонарушении.</w:t>
      </w:r>
    </w:p>
    <w:p w:rsidR="00A77B3E">
      <w:r>
        <w:t>Правилами освидетельствования лица, которое управляет транспортным средством, на состояние алкогольного опьянения и оформле</w:t>
      </w:r>
      <w:r>
        <w:t>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Российск</w:t>
      </w:r>
      <w:r>
        <w:t>ой Федерации от 26 июня 2008 г. N 475 (далее Правила освидетельствования на состояние опьянения), установлено, что освидетельствованию на состояние алкогольного опьянения, медицинскому освидетельствованию подлежит водитель транспортного средства, в отношен</w:t>
      </w:r>
      <w:r>
        <w:t xml:space="preserve">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</w:t>
      </w:r>
      <w:r>
        <w:t>Федерации об административных правонарушениях.</w:t>
      </w:r>
    </w:p>
    <w:p w:rsidR="00A77B3E">
      <w: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</w:t>
      </w:r>
      <w:r>
        <w:t>позы; в) нарушение речи; г) резкое изменение окраски кожных покровов лица; д) поведение, не соответствующее обстановке (п. 3 Правил освидетельствования на состояние опьянения).</w:t>
      </w:r>
    </w:p>
    <w:p w:rsidR="00A77B3E">
      <w:r>
        <w:t>В соответствии с Приказом Минздрава России от 18.12.2015 N 933н «О порядке пров</w:t>
      </w:r>
      <w:r>
        <w:t>едения медицинского освидетельствования на состояние опьянения (алкогольного, наркотического или иного токсического)», зарегистрированным в Минюсте России 11.03.2016 N 41390 (далее Порядок), критериями, при наличии хотя бы одного из которых имеются достато</w:t>
      </w:r>
      <w:r>
        <w:t>чные основания полагать, что лицо, совершившее административное правонарушение, находится в состоянии опьянения и подлежит направлению на медицинское освидетельствование, являются: запах алкоголя изо рта; неустойчивость позы и шаткость походки; нарушение р</w:t>
      </w:r>
      <w:r>
        <w:t>ечи; резкое изменение окраски кожных покровов лица (п. 6 Порядка).</w:t>
      </w:r>
    </w:p>
    <w:p w:rsidR="00A77B3E">
      <w:r>
        <w:t>Согласно п. 9 Постановления Пленума Верховного Суда РФ от 24 октября 2006 г. № 18 «О некоторых вопросах, возникающих у судов при применении Особенной части Кодекса Российской Федерации об а</w:t>
      </w:r>
      <w:r>
        <w:t xml:space="preserve">дминистративных правонарушениях» основанием привлечения к административной ответственности по статье 12.26 КоАП РФ является зафиксированный в протоколе об административном </w:t>
      </w:r>
      <w:r>
        <w:t>правонарушении отказ лица от прохождения медицинского освидетельствования на состоян</w:t>
      </w:r>
      <w:r>
        <w:t xml:space="preserve">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A77B3E">
      <w:r>
        <w:t>При рассмотрении этих дел необходимо проверять наличие законных оснований для направления водителя на м</w:t>
      </w:r>
      <w:r>
        <w:t>едицинское освидетельствование на состояние опьянения, а также соблюдение установленного порядка направления на медицинское освидетельствование. О законности таких оснований свидетельствуют: отказ водителя от прохождения освидетельствования на состояние ал</w:t>
      </w:r>
      <w:r>
        <w:t>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</w:t>
      </w:r>
      <w:r>
        <w:t>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475; несогла</w:t>
      </w:r>
      <w:r>
        <w:t>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О</w:t>
      </w:r>
      <w:r>
        <w:t xml:space="preserve"> соблюдении установленного порядка направления на медицинское освидетельствование на состояние опьянения, в частности, свидетельствует наличие двух понятых при составлении протокола о направлении на такое освидетельствование. </w:t>
      </w:r>
    </w:p>
    <w:p w:rsidR="00A77B3E">
      <w:r>
        <w:t>В силу п. 2.3.2 ПДД РФ водите</w:t>
      </w:r>
      <w:r>
        <w:t>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</w:t>
      </w:r>
      <w:r>
        <w:t xml:space="preserve"> и медицинское освидетельствование на состояние опьянения.</w:t>
      </w:r>
    </w:p>
    <w:p w:rsidR="00A77B3E">
      <w:r>
        <w:t xml:space="preserve"> 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предусмотренного ч. 1 ст. 12.26 КоАП РФ.</w:t>
      </w:r>
    </w:p>
    <w:p w:rsidR="00A77B3E">
      <w:r>
        <w:t xml:space="preserve">При этом, по своей юридической </w:t>
      </w:r>
      <w:r>
        <w:t xml:space="preserve">конструкции правонарушение образует формальный состав, то есть считается оконченным именно в момент невыполнения требования о прохождении медицинского освидетельствования на состояние опьянения.             </w:t>
      </w:r>
    </w:p>
    <w:p w:rsidR="00A77B3E">
      <w:r>
        <w:t>Как усматривается из протокола 61 АК 607580 от 1</w:t>
      </w:r>
      <w:r>
        <w:t>3.10.2018 года (</w:t>
      </w:r>
      <w:r>
        <w:t>л.д</w:t>
      </w:r>
      <w:r>
        <w:t>. 3) о направлении на медицинское освидетельствование на состояние опьянения, основанием полагать, что КУДРЯВКИН И,Н, 13 октября 2018 года, управляя транспортным средством, находился в состоянии опьянения, явилось наличие у него следующи</w:t>
      </w:r>
      <w:r>
        <w:t>х признаков: запах алкоголя изо рта, поведение, не соответствующее обстановке,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</w:t>
      </w:r>
      <w:r>
        <w:t xml:space="preserve">азанного лица на медицинское освидетельствование на состояние опьянения, медицинского </w:t>
      </w:r>
      <w:r>
        <w:t xml:space="preserve">освидетельствования этого лица на состояние опьянения и оформления его результатов. </w:t>
      </w:r>
    </w:p>
    <w:p w:rsidR="00A77B3E">
      <w:r>
        <w:t>В соответствии с указанным протоколом, основанием для направления КУДРЯВКИН И,Н, на м</w:t>
      </w:r>
      <w:r>
        <w:t xml:space="preserve">едицинское освидетельствование послужил его отказ от прохождения освидетельствования на состояние алкогольного опьянения.    </w:t>
      </w:r>
    </w:p>
    <w:p w:rsidR="00A77B3E">
      <w:r>
        <w:t>Данный протокол содержит запись, выполненную КУДРЯВКИН И,Н, в графе «Пройти медицинское освидетельствование» - «отказался», а такж</w:t>
      </w:r>
      <w:r>
        <w:t>е подпись последнего в указанной графе.</w:t>
      </w:r>
    </w:p>
    <w:p w:rsidR="00A77B3E">
      <w:r>
        <w:t>Согласно части 2 статьи 27.12 Кодекса Российской Федерации об административных правонарушения отстранение от управления транспортным средством соответствующего вида, освидетельствование на состояние алкогольного опья</w:t>
      </w:r>
      <w:r>
        <w:t>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</w:t>
      </w:r>
      <w:r>
        <w:t>о вида, в присутствии двух понятых либо с применением видеозаписи.</w:t>
      </w:r>
    </w:p>
    <w:p w:rsidR="00A77B3E">
      <w:r>
        <w:t xml:space="preserve">При отстранении КУДРЯВКИН И,Н, 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видеозапись, </w:t>
      </w:r>
      <w:r>
        <w:t>которой зафиксирован отказ КУДРЯВКИН И,Н, от прохождения медицинского освидетельствования, что соответствует требованиям КоАП РФ. При осуществлении указанных мер обеспечения производства по делу об административном правонарушении со стороны сотрудников ДПС</w:t>
      </w:r>
      <w:r>
        <w:t xml:space="preserve"> нарушений не установлено, порядок процессуальных  действий соблюден, права и обязанности КУДРЯВКИН И,Н, инспектором ДПС были разъяснены.  Оснований недопустимости указанной видеозаписи в качестве доказательства по делу не имеется.            </w:t>
      </w:r>
    </w:p>
    <w:p w:rsidR="00A77B3E">
      <w:r>
        <w:t>Нарушений пр</w:t>
      </w:r>
      <w:r>
        <w:t>и составлении административного материала в отношении КУДРЯВКИН И,Н, со стороны сотрудников ГИБДД не выявлено, материалы дела об административном правонарушении составлены в четком хронологическом порядке, все сведения, необходимость внесения которых преду</w:t>
      </w:r>
      <w:r>
        <w:t xml:space="preserve">смотрена действующим законодательством, в указанных материалах имеются.        </w:t>
      </w:r>
    </w:p>
    <w:p w:rsidR="00A77B3E">
      <w:r>
        <w:t>Как следует из представленных материалов, в протоколах об административном правонарушении, о направлении на медицинское освидетельствование на состояние опьянения и об отстране</w:t>
      </w:r>
      <w:r>
        <w:t xml:space="preserve">нии от управления транспортным средством КУДРЯВКИН И,Н, указан, как лицо, управляющее транспортным средством с признаками опьянения. </w:t>
      </w:r>
    </w:p>
    <w:p w:rsidR="00A77B3E">
      <w:r>
        <w:t>Согласно протоколу об административном правонарушении 61 АГ 317104 от 13.10.2018 года (</w:t>
      </w:r>
      <w:r>
        <w:t>л.д</w:t>
      </w:r>
      <w:r>
        <w:t>. 1), КУДРЯВКИН И,Н, вину в сове</w:t>
      </w:r>
      <w:r>
        <w:t>ршении административного правонарушения признал в полном объеме, каких-либо замечаний относительно содержания данного протокола, иных процессуальных документов не имел, правом на принесение возражений не воспользовался.</w:t>
      </w:r>
    </w:p>
    <w:p w:rsidR="00A77B3E">
      <w:r>
        <w:t>Фактические обстоятельства дела подт</w:t>
      </w:r>
      <w:r>
        <w:t xml:space="preserve">верждаются имеющимися в материалах дела доказательствами, а именно: </w:t>
      </w:r>
    </w:p>
    <w:p w:rsidR="00A77B3E">
      <w:r>
        <w:t>- протоколом об административном правонарушении 61 АГ 317104 (</w:t>
      </w:r>
      <w:r>
        <w:t>л.д</w:t>
      </w:r>
      <w:r>
        <w:t>. 1), составленным 13.10.2018 года, в котором указано, что КУДРЯВКИН И,Н,, управляя транспортным средством с признаками оп</w:t>
      </w:r>
      <w:r>
        <w:t xml:space="preserve">ьянения, не выполнил </w:t>
      </w:r>
      <w:r>
        <w:t>законного требования уполномоченного должностного лица о прохождении освидетельствования на состояние алкогольного опьянения с помощью соответствующего прибора, а также о прохождении медицинского освидетельствования на состояние опьяне</w:t>
      </w:r>
      <w:r>
        <w:t>ния;</w:t>
      </w:r>
    </w:p>
    <w:p w:rsidR="00A77B3E">
      <w:r>
        <w:t>- протоколом об отстранении от управления транспортным средством 61 АМ 401067 (</w:t>
      </w:r>
      <w:r>
        <w:t>л.д</w:t>
      </w:r>
      <w:r>
        <w:t>. 2) от 13 октября 2018 года, согласно которому КУДРЯВКИН И,Н, отстранен от управления транспортным средством - мотоциклом «RACER RC200C5B», государственный регистрацион</w:t>
      </w:r>
      <w:r>
        <w:t xml:space="preserve">ный знак 4957АА82; </w:t>
      </w:r>
    </w:p>
    <w:p w:rsidR="00A77B3E">
      <w:r>
        <w:t>- протоколом о направлении на медицинское освидетельствование на состояние опьянения 61 АК 607580 от 13.10.2018 года (</w:t>
      </w:r>
      <w:r>
        <w:t>л.д</w:t>
      </w:r>
      <w:r>
        <w:t>. 3), составленным в отношении КУДРЯВКИН И,Н, с применением видеозаписи, с указанием в протоколе признаков опьянени</w:t>
      </w:r>
      <w:r>
        <w:t>я;</w:t>
      </w:r>
    </w:p>
    <w:p w:rsidR="00A77B3E">
      <w:r>
        <w:t>- копией протокола о задержании транспортного средства 82 ПЗ № 001327 от 13.10.2018 года (</w:t>
      </w:r>
      <w:r>
        <w:t>л.д</w:t>
      </w:r>
      <w:r>
        <w:t xml:space="preserve">. 4); </w:t>
      </w:r>
    </w:p>
    <w:p w:rsidR="00A77B3E">
      <w:r>
        <w:t>- письменным объяснением КУДРЯВКИН И,Н, от 13.10.2018 года (</w:t>
      </w:r>
      <w:r>
        <w:t>л.д</w:t>
      </w:r>
      <w:r>
        <w:t>. 5), согласно которому последний подтвердил факт отказа от прохождения освидетельствовани</w:t>
      </w:r>
      <w:r>
        <w:t xml:space="preserve">я на состояние алкогольного опьянения не месте, а также от прохождения медицинского освидетельствования на состояние опьянения в медицинском учреждении; </w:t>
      </w:r>
    </w:p>
    <w:p w:rsidR="00A77B3E">
      <w:r>
        <w:t>- диском с видеозаписью.</w:t>
      </w:r>
    </w:p>
    <w:p w:rsidR="00A77B3E">
      <w:r>
        <w:t>Составленные по делу об административном правонарушении процессуальные докуме</w:t>
      </w:r>
      <w:r>
        <w:t xml:space="preserve">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</w:t>
      </w:r>
      <w:r>
        <w:t>1 Кодекса Российской Федерации об административных правонарушениях.</w:t>
      </w:r>
    </w:p>
    <w:p w:rsidR="00A77B3E">
      <w:r>
        <w:t>Указанными доказательствами, оснований не доверять которым у мирового судьи не имеется, установлено, что КУДРЯВКИН И,Н, 13 октября 2018 года отказался от прохождения медицинского освидетел</w:t>
      </w:r>
      <w:r>
        <w:t>ьствования на состояние опьянения при наличии законных оснований для направления его на такое освидетельствование.</w:t>
      </w:r>
    </w:p>
    <w:p w:rsidR="00A77B3E">
      <w:r>
        <w:t>Требование сотрудника ГИБДД о прохождении медицинского освидетельствования являлось законным, поскольку, как установлено в судебном заседании</w:t>
      </w:r>
      <w:r>
        <w:t xml:space="preserve"> и подтверждается материалами дела, КУДРЯВКИН И,Н, управлял транспортным средством, в то время, как имелись все основания полагать о нахождении его в состоянии опьянения. Порядок направления на медицинское освидетельствование соблюден.</w:t>
      </w:r>
    </w:p>
    <w:p w:rsidR="00A77B3E">
      <w:r>
        <w:t>Оценив исследованные</w:t>
      </w:r>
      <w:r>
        <w:t xml:space="preserve"> доказательства в совокупности, мировой судья приходит к выводу, что виновность КУДРЯВКИН И,Н, в совершении административного правонарушения, предусмотренного ч. 1 ст. 12.26 Кодекса Российской Федерации об административных правонарушениях, является доказан</w:t>
      </w:r>
      <w:r>
        <w:t>ной.</w:t>
      </w:r>
    </w:p>
    <w:p w:rsidR="00A77B3E">
      <w:r>
        <w:t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КУДРЯВКИН И,Н,</w:t>
      </w:r>
    </w:p>
    <w:p w:rsidR="00A77B3E">
      <w:r>
        <w:t>Совершенное деяние представляет существенную опасность для охраняемых обществен</w:t>
      </w:r>
      <w:r>
        <w:t>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>Оценив все изложенное в совокупности, мировой судья приходит к выводу о назначении КУДРЯВКИН И,Н, административного  наказания в</w:t>
      </w:r>
      <w:r>
        <w:t xml:space="preserve"> соответствии с требованиями </w:t>
      </w:r>
      <w:r>
        <w:t>ст.ст</w:t>
      </w:r>
      <w:r>
        <w:t>. 3.1, 3.5, 3.8 и 4.1 Кодекса Российской Федерации об административных правонарушениях в пределах санкции ч. 1 ст.12.26 Кодекса Российской Федерации об административных правонарушениях в виде административного штрафа в раз</w:t>
      </w:r>
      <w:r>
        <w:t xml:space="preserve">мере 30000 рублей с лишением права управления транспортными средствами. 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/>
    <w:p w:rsidR="00A77B3E">
      <w:r>
        <w:t xml:space="preserve">Признать КУДРЯВКИН И,Н,, ПЕРСОНАЛЬНЫЕ </w:t>
      </w:r>
      <w:r>
        <w:t>ДАННЫЕ, гражданина Российской Федерации,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назначить ему наказание в  виде административного штрафа в р</w:t>
      </w:r>
      <w:r>
        <w:t>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</w:t>
      </w:r>
      <w:r>
        <w:t>шения соответствующего специального права лицо, лишенное специального права, должно сдать документы, предусмотренные частями 1 – 31 статьи 32.6 настоящего Кодекса, в орган, исполняющий этот вид административного наказания, а в случае утраты указанных докум</w:t>
      </w:r>
      <w:r>
        <w:t>ентов заявить об этом в указанный орган в тот же срок.</w:t>
      </w:r>
    </w:p>
    <w:p w:rsidR="00A77B3E">
      <w: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</w:t>
      </w:r>
      <w:r>
        <w:t>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</w:t>
      </w:r>
      <w:r>
        <w:t xml:space="preserve"> указанных документов.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Реквизиты для уплаты</w:t>
      </w:r>
      <w:r>
        <w:t xml:space="preserve"> штрафа: получатель – УФК по Республике Крым (ОМВД России по Симферопольскому району), р/с:40101810335100010001, банк получателя: Отделение по Республике Крым ЮГУ ЦБ РФ, БИК: 043510001, ИНН: 9102002300, КПП: 910201001, ОКТМО: 35647000, УИН: 188104911827000</w:t>
      </w:r>
      <w:r>
        <w:t xml:space="preserve">04556, вид платежа «денежное взыскание за </w:t>
      </w:r>
      <w:r>
        <w:t>админ.правонарушение</w:t>
      </w:r>
      <w:r>
        <w:t>».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</w:t>
      </w:r>
      <w:r>
        <w:t xml:space="preserve"> Симферополь, ул. Куйбышева, 58д.</w:t>
      </w:r>
    </w:p>
    <w:p w:rsidR="00A77B3E">
      <w:r>
        <w:t xml:space="preserve">При неуплате суммы административного штрафа к указанному сроку и отсутствии документа, свидетельствующего об уплате административного штрафа в </w:t>
      </w:r>
      <w:r>
        <w:t>материалах дела, постановление подлежит передаче в подразделение Управления Фед</w:t>
      </w:r>
      <w:r>
        <w:t>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</w:t>
      </w:r>
      <w:r>
        <w:t>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</w:t>
      </w:r>
      <w:r>
        <w:t xml:space="preserve">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>
        <w:t>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</w:t>
      </w:r>
      <w:r>
        <w:t>ольский муниципальный район) Республики Крым.</w:t>
      </w:r>
    </w:p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57"/>
    <w:rsid w:val="00517B5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1903EE-4280-4A73-8A90-63279136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