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05-0269/82/2019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«Лиде</w:t>
      </w:r>
      <w:r>
        <w:t xml:space="preserve">р-Авто» </w:t>
      </w:r>
      <w:r>
        <w:t>Булгадаряна</w:t>
      </w:r>
      <w:r>
        <w:t xml:space="preserve"> БУЛГАДАРЯН , паспортные данные, гражданина Российской Федерации,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Директором Общества с ограниченной ответственностью «Лидер-Авто» </w:t>
      </w:r>
      <w:r>
        <w:t>Булгадаряном</w:t>
      </w:r>
      <w:r>
        <w:t xml:space="preserve"> БУЛГАДАРЯН  в неполном объеме предоставле</w:t>
      </w:r>
      <w:r>
        <w:t>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сентябрь2018 года, а именно: не представлены сведения об одном застрахованном</w:t>
      </w:r>
      <w:r>
        <w:t xml:space="preserve"> лице (СНИЛС 183-461-470 84),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</w:t>
      </w:r>
      <w:r>
        <w:t xml:space="preserve">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</w:t>
      </w:r>
      <w:r>
        <w:t xml:space="preserve">ии директора Общества с ограниченной ответственностью «Лидер-Авто» БУЛГАДАРЯН  14.08.2019 года составлен протокол об административном правонарушении №091S20190002774 по ст. 15.33.2 Кодекса Российской Федерации об административных правонарушениях.  </w:t>
      </w:r>
    </w:p>
    <w:p w:rsidR="00A77B3E">
      <w:r>
        <w:t>БУЛГАДА</w:t>
      </w:r>
      <w:r>
        <w:t>РЯН  в судебное заседание не явился, о месте и времени рассмотрения дела извещен надлежащим образом, 03.09.2019 года подал заявление, в котором просил о рассмотрении дела в его отсутствие.</w:t>
      </w:r>
    </w:p>
    <w:p w:rsidR="00A77B3E">
      <w:r>
        <w:t>Изучив протокол об административном правонарушении, исследовав мате</w:t>
      </w:r>
      <w:r>
        <w:t>риалы дела об административном правонарушении, заявление БУЛГАДАРЯН 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</w:t>
      </w:r>
      <w:r>
        <w:t xml:space="preserve">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</w:t>
      </w:r>
      <w:r>
        <w:t>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</w:t>
      </w:r>
      <w:r>
        <w:t>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</w:t>
      </w:r>
      <w:r>
        <w:t xml:space="preserve">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</w:t>
      </w:r>
      <w:r>
        <w:t>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Форма указанных сведений СЗВ-М «Сведения </w:t>
      </w:r>
      <w:r>
        <w:t>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сентябрь 2018 года установлен не позднее 15 октября 2018 года.</w:t>
      </w:r>
    </w:p>
    <w:p w:rsidR="00A77B3E">
      <w:r>
        <w:t>Из материалов дела усматривается,</w:t>
      </w:r>
      <w:r>
        <w:t xml:space="preserve"> что ежемесячный отчет «Сведения о застрахованных лицах» по форме СЗВ-М за сентябрь 2018 года с типом «исходная» предоставлен в ПФР директором Общества с ограниченной ответственностью «Лидер-Авто» БУЛГАДАРЯН  15.10.2018 года, в котором отсутствуют сведения</w:t>
      </w:r>
      <w:r>
        <w:t xml:space="preserve"> в отношении одного застрахованного лица (СНИЛС 183-461-470 84), что противоречит сведениям о страховом стаже застрахованных лиц по форме СЗВ-стаж за 2018 год, предоставленным Обществом с ограниченной ответственностью «Лидер-Авто» в Управление ПФР в Симфер</w:t>
      </w:r>
      <w:r>
        <w:t xml:space="preserve">опольском районе Республики Крым (межрайонное) 01.03.2019 года. </w:t>
      </w:r>
    </w:p>
    <w:p w:rsidR="00A77B3E">
      <w:r>
        <w:t>В связи с выявленным нарушением, 14.08.2019 года в отношении директора Общества с ограниченной ответственностью «Лидер-Авто» БУЛГАДАРЯН  при наличии сведений о надлежащем уведомлении последне</w:t>
      </w:r>
      <w:r>
        <w:t xml:space="preserve">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</w:t>
      </w:r>
      <w:r>
        <w:t>2774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№091S20190002774 </w:t>
      </w:r>
      <w:r>
        <w:t xml:space="preserve">от 14.08.2019 года; надлежащим образом заверенной копией </w:t>
      </w:r>
      <w:r>
        <w:t>уведомления о вручении почтового отправления с почтовым идентификатором 29500035767084; уведомлением о регистрации юридического лица в территориальном органе Пенсионного фонда Российской Федерации; в</w:t>
      </w:r>
      <w:r>
        <w:t>ыпиской из Единого государственного реестра юридических лиц; ежемесячным отчетом «Сведения о застрахованных лицах» по форме СЗВ-М ООО «Лидер-Авто» за сентябрь 2018 года; сведениями о страховом стаже застрахованных лиц по форме СЗВ-стаж за 2018 год ООО «Лид</w:t>
      </w:r>
      <w:r>
        <w:t xml:space="preserve">ер-Авто»;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15.04.2019 года №091S18190008265; решением о привлечении страхователя </w:t>
      </w:r>
      <w:r>
        <w:t>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21.05.2019 года №091S19190008110.</w:t>
      </w:r>
    </w:p>
    <w:p w:rsidR="00A77B3E">
      <w:r>
        <w:t>Составленные по делу об админист</w:t>
      </w:r>
      <w:r>
        <w:t>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</w:t>
      </w:r>
      <w:r>
        <w:t xml:space="preserve">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</w:t>
      </w:r>
      <w:r>
        <w:t>ветственностью «Лидер-Авто» БУЛГАДАРЯН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</w:t>
      </w:r>
      <w:r>
        <w:t xml:space="preserve">ктер совершенного правонарушения, данные о личности БУЛГАДАРЯН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</w:t>
      </w:r>
      <w:r>
        <w:t xml:space="preserve"> ограниченной ответственностью «Лидер-Авто» БУЛГАДАРЯН 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должностное лицо – директора Общества с ограниченной ответственностью «Лидер-Авто» </w:t>
      </w:r>
      <w:r>
        <w:t>Булгадаряна</w:t>
      </w:r>
      <w:r>
        <w:t xml:space="preserve"> БУЛГАДАРЯН , паспортные данные,</w:t>
      </w:r>
      <w:r>
        <w:t xml:space="preserve">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t>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>
        <w:t>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</w:t>
      </w:r>
      <w:r>
        <w:t>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</w:t>
      </w:r>
      <w:r>
        <w:t>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</w:t>
      </w:r>
      <w:r>
        <w:t xml:space="preserve">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</w:t>
      </w:r>
      <w:r>
        <w:t>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</w:t>
      </w:r>
      <w:r>
        <w:t>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</w:t>
      </w:r>
      <w:r>
        <w:t>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</w:t>
      </w:r>
      <w:r>
        <w:t xml:space="preserve">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</w:t>
      </w:r>
      <w:r>
        <w:t>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</w:t>
      </w:r>
      <w:r>
        <w:tab/>
        <w:t xml:space="preserve">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DE"/>
    <w:rsid w:val="002D2A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