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05-0271/82/2019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«20» августа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</w:t>
      </w:r>
      <w:r>
        <w:t xml:space="preserve">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>рушениях в отношении Лаппо Е. А., паспортные данные, адрес, гражданина Российской Федерации, зарегистрированного в качестве индивидуального предпринимателя, зарегистрированного и проживающего по адресу</w:t>
      </w:r>
      <w:r>
        <w:t>: адрес, -</w:t>
      </w:r>
    </w:p>
    <w:p w:rsidR="00A77B3E">
      <w:r>
        <w:t>у с т а н о в и л:</w:t>
      </w:r>
    </w:p>
    <w:p w:rsidR="00A77B3E">
      <w:r>
        <w:t>Лаппо Е. А. 17 августа 20</w:t>
      </w:r>
      <w:r>
        <w:t>19 года в 18 часа 55 мин на 648 км а/д граница с Украиной – Симферополь – Алушта - Ялта вблизи п. Молодежное Симферопольского района Республики Крым, управляя транспортным средством – автомобилем марки «ВАЗ 2107» государственный регистрационный знак К754ЕВ</w:t>
      </w:r>
      <w:r>
        <w:t>82,  с признаками опьянения (запах алкоголя изо рта, неустойчивость позы),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 на состояние алкогольного опь</w:t>
      </w:r>
      <w:r>
        <w:t>янения на месте остановки и медицинского освидетельствования на состояние опьянения, чем нарушил п. 2.3.2 Правил дорожного движения Российской Федерации, совершив правонарушение, предусмотренное ч. 2 ст. 12.26 Кодекса Российской Федерации об административн</w:t>
      </w:r>
      <w:r>
        <w:t xml:space="preserve">ых правонарушениях. </w:t>
      </w:r>
    </w:p>
    <w:p w:rsidR="00A77B3E">
      <w:r>
        <w:t xml:space="preserve">В отношении Лаппо Е.А. 17 августа 2019 года инспектором ДПС ОГИБДД ОМВД России по Симферопольскому району лейтенантом полиции </w:t>
      </w:r>
      <w:r>
        <w:t>Бекировым</w:t>
      </w:r>
      <w:r>
        <w:t xml:space="preserve"> Р.Д. составлен протокол об административном правонарушении 82 АП 047970 по ч. 2 ст. 12.26 КоАП РФ. </w:t>
      </w:r>
      <w:r>
        <w:t xml:space="preserve">  </w:t>
      </w:r>
    </w:p>
    <w:p w:rsidR="00A77B3E">
      <w:r>
        <w:t xml:space="preserve">Лаппо Е.А. в судебном заседании подтвердил, что после остановки сотрудниками ГИБДД транспортного средства, водителем которого он являлся, отказался от прохождения освидетельствования на состояние алкогольного опьянения на месте остановки и медицинского </w:t>
      </w:r>
      <w:r>
        <w:t xml:space="preserve">освидетельствования на состояние опьянения в медицинском учреждении.  </w:t>
      </w:r>
    </w:p>
    <w:p w:rsidR="00A77B3E">
      <w:r>
        <w:t xml:space="preserve">Изучив протокол об административном правонарушении, заслушав Лаппо Е.А., исследовав материалы дела об административном правонарушении и оценив все имеющиеся по делу доказательства в их </w:t>
      </w:r>
      <w:r>
        <w:t>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</w:t>
      </w:r>
      <w: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</w:t>
      </w:r>
      <w:r>
        <w:t xml:space="preserve">а Российской Федерации об административных правонарушениях предусматривает административную ответственность за </w:t>
      </w:r>
      <w:r>
        <w:t xml:space="preserve">невыполнение водителем транспортного средства, не имеющим права управления транспортными средствами либо лишенным права управления транспортными </w:t>
      </w:r>
      <w:r>
        <w:t>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</w:t>
      </w:r>
      <w:r>
        <w:t>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</w:t>
      </w:r>
      <w:r>
        <w:t>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</w:t>
      </w:r>
      <w:r>
        <w:t>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</w:t>
      </w:r>
      <w:r>
        <w:t>остояние алкогольного опьянения, медицинскому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</w:t>
      </w:r>
      <w: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</w:t>
      </w:r>
      <w:r>
        <w:t xml:space="preserve">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</w:t>
      </w:r>
      <w:r>
        <w:t>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</w:t>
      </w:r>
      <w:r>
        <w:t xml:space="preserve">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</w:t>
      </w:r>
      <w:r>
        <w:t>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</w:t>
      </w:r>
      <w:r>
        <w:t xml:space="preserve">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 РФ является зафиксированный</w:t>
      </w:r>
      <w:r>
        <w:t xml:space="preserve">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</w:t>
      </w:r>
      <w:r>
        <w:t xml:space="preserve">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</w:t>
      </w:r>
      <w:r>
        <w:t>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</w:t>
      </w:r>
      <w:r>
        <w:t xml:space="preserve">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</w:t>
      </w:r>
      <w:r>
        <w:t xml:space="preserve">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</w:t>
      </w:r>
      <w: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</w:t>
      </w:r>
      <w:r>
        <w:t>о лишенным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</w:t>
      </w:r>
      <w:r>
        <w:t xml:space="preserve">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 xml:space="preserve">Как усматривается </w:t>
      </w:r>
      <w:r>
        <w:t>из протокола 50 МВ № 040562 от 17.08.2019 года о направлении на медицинское освидетельствование на состояние опьянения, основанием полагать, что Лаппо Е. А. 17 августа 2019 года, управляя транспортным средством, находился в состоянии опьянения, явились сле</w:t>
      </w:r>
      <w:r>
        <w:t xml:space="preserve">дующие признаки: запах алкоголя изо рта, неустойчивость позы,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медицинского </w:t>
      </w:r>
      <w:r>
        <w:t xml:space="preserve">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Лаппо Е. А. на медицинское освидетел</w:t>
      </w:r>
      <w:r>
        <w:t xml:space="preserve">ьствование послужил отказ последнего от прохождения освидетельствования на состояние алкогольного опьянения.   </w:t>
      </w:r>
    </w:p>
    <w:p w:rsidR="00A77B3E">
      <w:r>
        <w:t>Данный протокол содержит запись, выполненную Лаппо Е.А. в графе «Пройти медицинское освидетельствование» - «отказываюсь», а также подпись послед</w:t>
      </w:r>
      <w:r>
        <w:t xml:space="preserve">него в указанной графе, чего не отрицал сам Лаппо Е.А.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</w:t>
      </w:r>
      <w:r>
        <w:t xml:space="preserve">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в отношении Лаппо Е.А. протокола о направлении на медицинское освидетельствование на состояние опьянения осуществлялась видеозапись, на</w:t>
      </w:r>
      <w:r>
        <w:t xml:space="preserve"> которой зафиксирован отказ последнего от прохождения медицинского освидетельствования,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составлении администр</w:t>
      </w:r>
      <w:r>
        <w:t>ативного материала в отношении Лаппо Е.А.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</w:t>
      </w:r>
      <w:r>
        <w:t xml:space="preserve">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</w:t>
      </w:r>
      <w:r>
        <w:t xml:space="preserve">ным средством Лаппо Е.А. указан как лицо, управляющее транспортным средством с признаками опьянения. </w:t>
      </w:r>
    </w:p>
    <w:p w:rsidR="00A77B3E">
      <w:r>
        <w:t xml:space="preserve">Согласно протоколу об административном правонарушении, Лаппо Е.А. вину в совершенном административном правонарушении признал, каких-либо замечаний </w:t>
      </w:r>
      <w:r>
        <w:t>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</w:t>
      </w:r>
      <w:r>
        <w:t>дминистративном правонарушении 82 АП 047970, составленным 17 августа 2019 года, в котором указано, что Лаппо Е.А., управляя транспортным средством, автомобилем марки «ВАЗ 2107» государственный регистрационный знак К754ЕВ82, не имея права управления транспо</w:t>
      </w:r>
      <w:r>
        <w:t>ртными средствами, не выполнил законного 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</w:t>
      </w:r>
      <w:r>
        <w:t>вления транспортным средством 61 АМ № 401403  от 17 августа 2019 года, согласно которому Лаппо Е.А. отстранен от управления транспортным средством - автомобилем марки «ВАЗ 2107» государственный регистрационный знак К754ЕВ82;</w:t>
      </w:r>
    </w:p>
    <w:p w:rsidR="00A77B3E">
      <w:r>
        <w:t>- протоколом о направлении на м</w:t>
      </w:r>
      <w:r>
        <w:t xml:space="preserve">едицинское освидетельствование на состояние опьянения 50 МВ № 040562 от 17 августа 2019 года, составленным в отношении Лаппо Е.А. с указанием признаков опьянения – запах алкоголя изо рта, неустойчивость позы. </w:t>
      </w:r>
    </w:p>
    <w:p w:rsidR="00A77B3E">
      <w:r>
        <w:t xml:space="preserve">- видеозаписью. </w:t>
      </w:r>
    </w:p>
    <w:p w:rsidR="00A77B3E">
      <w:r>
        <w:t>- объяснениями, данными Лаппо</w:t>
      </w:r>
      <w:r>
        <w:t xml:space="preserve"> Е.А. в судебном заседании.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</w:t>
      </w:r>
      <w:r>
        <w:t xml:space="preserve">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</w:t>
      </w:r>
      <w:r>
        <w:t>тся, установлено, что Лаппо Е.А. 17 августа 2019 года, не имея права управления транспортными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</w:t>
      </w:r>
      <w:r>
        <w:t>рудника ГИБДД о прохождении медицинского освидетельствования являлось законным, поскольку, как установлено в судебном заседании, Лаппо Е.А. управлял транспортным средством, в то время, как имелись все основания полагать о нахождении его в состоянии опьянен</w:t>
      </w:r>
      <w:r>
        <w:t>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Лаппо Е.А. в совершении административного правонарушения, предусмотренного ч. 2 ст. 12.</w:t>
      </w:r>
      <w:r>
        <w:t>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Лаппо Е.А</w:t>
      </w:r>
      <w:r>
        <w:t>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</w:t>
      </w:r>
      <w:r>
        <w:t>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Лаппо Е.А. административного наказания в пределах санкции ч.2 ст. 12.26 Кодекса Российской Федерации об административных правонаруш</w:t>
      </w:r>
      <w:r>
        <w:t>ениях – в виде административного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</w:t>
      </w:r>
      <w:r>
        <w:t>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Лаппо Е. А., паспортные данные, гражданина Российской Федерации, виновным в совершении административного правонарушения, предусмотренного ч. 2 ст.</w:t>
      </w:r>
      <w:r>
        <w:t xml:space="preserve">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</w:t>
      </w:r>
      <w:r>
        <w:t>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</w:t>
      </w:r>
      <w:r>
        <w:t>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 xml:space="preserve">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40"/>
    <w:rsid w:val="008A23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