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05-0273/82/2018</w:t>
      </w:r>
    </w:p>
    <w:p w:rsidR="00A77B3E"/>
    <w:p w:rsidR="00A77B3E">
      <w:r>
        <w:tab/>
      </w:r>
      <w:r>
        <w:tab/>
      </w:r>
      <w:r>
        <w:tab/>
        <w:t xml:space="preserve">                     П О С Т А Н О В Л Е Н И Е</w:t>
      </w:r>
    </w:p>
    <w:p w:rsidR="00A77B3E"/>
    <w:p w:rsidR="00A77B3E">
      <w:r>
        <w:t xml:space="preserve">«27» ноября 2018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w:t>
      </w:r>
      <w:r>
        <w:t xml:space="preserve">НИМЕТУЛЛАЕВ </w:t>
      </w:r>
      <w:r>
        <w:t>В,С,,</w:t>
      </w:r>
      <w:r>
        <w:t xml:space="preserve"> ПЕРСОНАЛЬНЫЕ ДАННЫЕ, гражданина Российской Федерации, зарегистрированного и проживающего по адресу: АДРЕС, не работающего, инвалидности не имеющего, </w:t>
      </w:r>
    </w:p>
    <w:p w:rsidR="00A77B3E"/>
    <w:p w:rsidR="00A77B3E">
      <w:r>
        <w:t>у с т а н о в и л:</w:t>
      </w:r>
    </w:p>
    <w:p w:rsidR="00A77B3E"/>
    <w:p w:rsidR="00A77B3E">
      <w:r>
        <w:t>НИМЕТУ</w:t>
      </w:r>
      <w:r>
        <w:t xml:space="preserve">ЛЛАЕВ </w:t>
      </w:r>
      <w:r>
        <w:t>В,С</w:t>
      </w:r>
      <w:r>
        <w:t>, 7 октября 2018 года в 16 час. 05 минут на автодороге Симферополь – Феодосия, 72 км + 700 м вблизи п. Опытное, управляя принадлежащим ему транспортным средством – автомобилем «</w:t>
      </w:r>
      <w:r>
        <w:t>Daewoo</w:t>
      </w:r>
      <w:r>
        <w:t xml:space="preserve"> </w:t>
      </w:r>
      <w:r>
        <w:t>Gentra</w:t>
      </w:r>
      <w:r>
        <w:t>», государственный регистрационный знак С403НК123, в нару</w:t>
      </w:r>
      <w:r>
        <w:t>шение п. 1.3, 9.1(1) Правил дорожного движения Российской Федерации, допустил выезд на сторону проезжей части дороги, предназначенную для встречного движения, при этом пересек сплошную линию дорожной разметки 1.1., которая разделяет направление потока тран</w:t>
      </w:r>
      <w:r>
        <w:t>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НИМЕТУЛЛАЕВ В,С, 7 октября 2018 года инспектором ДПС ОР ДПС ГИБДД МВД РФ по</w:t>
      </w:r>
      <w:r>
        <w:t xml:space="preserve"> Республике Крым лейтенантом полиции </w:t>
      </w:r>
      <w:r>
        <w:t>Куцак</w:t>
      </w:r>
      <w:r>
        <w:t xml:space="preserve"> Б.О. составлен протокол об административном правонарушении 82 АП 022550.</w:t>
      </w:r>
    </w:p>
    <w:p w:rsidR="00A77B3E">
      <w:r>
        <w:t>В связи с удовлетворением ходатайства НИМЕТУЛЛАЕВ В,С, о рассмотрении дела об административном правонарушении по месту жительства, указанный</w:t>
      </w:r>
      <w:r>
        <w:t xml:space="preserve"> протокол об административном правонарушении 82 АП 022550 передан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НИМЕТУЛЛАЕВ В,С, в судебном заседан</w:t>
      </w:r>
      <w:r>
        <w:t>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w:t>
      </w:r>
      <w:r>
        <w:t xml:space="preserve">льное наказание, предусмотренное санкцией части 4 статьи 12.14 КоАП РФ.   </w:t>
      </w:r>
    </w:p>
    <w:p w:rsidR="00A77B3E">
      <w:r>
        <w:t>Изучив протокол об административном правонарушении, выслушав НИМЕТУЛЛАЕВ В,С,, исследовав материалы дела об административном правонарушении и оценив все имеющиеся по делу доказатель</w:t>
      </w:r>
      <w:r>
        <w:t>ства в их совокупности, мировой судья приходит к следующим выводам.</w:t>
      </w:r>
    </w:p>
    <w:p w:rsidR="00A77B3E">
      <w:r>
        <w:t xml:space="preserve">Частью 4 ст. 12.15 Кодекса Российской Федерации об административных правонарушениях установлена административная ответственность за выезд в </w:t>
      </w:r>
      <w:r>
        <w:t>нарушение Правил дорожного движения на полосу, п</w:t>
      </w:r>
      <w:r>
        <w:t>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 xml:space="preserve">По ч. 4 ст. 12.15 Кодекса Российской Федерации об административных правонарушениях подлежат квалификации </w:t>
      </w:r>
      <w:r>
        <w:t>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w:t>
      </w:r>
      <w:r>
        <w:t>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w:t>
      </w:r>
      <w:r>
        <w:t>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2 к Правилам дорожного движения установлен запрет на п</w:t>
      </w:r>
      <w:r>
        <w:t>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Линия горизонтальн</w:t>
      </w:r>
      <w:r>
        <w:t xml:space="preserve">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w:t>
      </w:r>
      <w:r>
        <w:t xml:space="preserve">границы стояночных мест транспортных средств. </w:t>
      </w:r>
    </w:p>
    <w:p w:rsidR="00A77B3E">
      <w:r>
        <w:t>В соответствии с п. 9.1(1)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w:t>
      </w:r>
      <w:r>
        <w:t xml:space="preserve">азметкой 1.1, 1.3 или разметкой 1.11, прерывистая линия которой расположена слева. </w:t>
      </w:r>
    </w:p>
    <w:p w:rsidR="00A77B3E">
      <w:r>
        <w:t>Согласно правовой позиции, приведенной в п. 8 Постановления Пленума Верховного Суда Российской Федерации от 24 октября 2006 года №18 «О некоторых вопросах, возникающих у су</w:t>
      </w:r>
      <w:r>
        <w:t xml:space="preserve">дов при применении Особенной части Кодекса Российской Федерации об административных правонарушениях» по ч. 4 ст. 12.15 Кодекса Российской Федерации об административных правонарушениях подлежат квалификации действия, которые связаны с нарушением водителями </w:t>
      </w:r>
      <w:r>
        <w:t xml:space="preserve">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 Движение по </w:t>
      </w:r>
      <w:r>
        <w:t>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w:t>
      </w:r>
      <w:r>
        <w:t>,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w:t>
      </w:r>
      <w:r>
        <w:t xml:space="preserve">тративного правонарушения, </w:t>
      </w:r>
      <w:r>
        <w:t xml:space="preserve">предусмотренного ч. 4 ст. 12.15 Кодекса Российской Федерации об административных правонарушениях.    </w:t>
      </w:r>
    </w:p>
    <w:p w:rsidR="00A77B3E">
      <w:r>
        <w:t xml:space="preserve">Как усматривается из материалов дела, </w:t>
      </w:r>
      <w:r>
        <w:t xml:space="preserve">НИМЕТУЛЛАЕВ </w:t>
      </w:r>
      <w:r>
        <w:t>В,С</w:t>
      </w:r>
      <w:r>
        <w:t>,       7 октября 2018 года в 16 час. 10 минут на автодороге С</w:t>
      </w:r>
      <w:r>
        <w:t>имферополь – Феодосия, 72 км + 700 м вблизи п. Опытное, управляя транспортным средством – автомобилем «</w:t>
      </w:r>
      <w:r>
        <w:t>Daewoo</w:t>
      </w:r>
      <w:r>
        <w:t xml:space="preserve"> </w:t>
      </w:r>
      <w:r>
        <w:t>Gentra</w:t>
      </w:r>
      <w:r>
        <w:t>», государственный регистрационный знак С403НК123,совершил выезд на полосу, предназначенную для встречного движения через сплошную линию дор</w:t>
      </w:r>
      <w:r>
        <w:t xml:space="preserve">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t>82 АП 022550 от 7 октября 2018 года (</w:t>
      </w:r>
      <w:r>
        <w:t>л.д</w:t>
      </w:r>
      <w:r>
        <w:t>. 2), схемой места совершения административного правонарушения от 07.10.2018 года (</w:t>
      </w:r>
      <w:r>
        <w:t>л.д</w:t>
      </w:r>
      <w:r>
        <w:t>. 3), пояснениями НИМЕТУЛЛАЕВ В,С,, данными в судебном заседании.</w:t>
      </w:r>
    </w:p>
    <w:p w:rsidR="00A77B3E">
      <w:r>
        <w:t>Протокол об административном правонарушении 82 АП 022550 от 7 ок</w:t>
      </w:r>
      <w:r>
        <w:t>тября 2018 года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w:t>
      </w:r>
      <w:r>
        <w:t>ение Правил дорожного движения на полосу, предназначенную для встречного движения.</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w:t>
      </w:r>
      <w:r>
        <w:t xml:space="preserve">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w:t>
      </w:r>
      <w:r>
        <w:t>тельства в совокупности, мировой судья приходит к выводу, что виновность НИМЕТУЛЛАЕВ В,С,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НИМЕТУЛЛАЕВ В,С,, его имущественное положение.</w:t>
      </w:r>
    </w:p>
    <w:p w:rsidR="00A77B3E">
      <w:r>
        <w:t>Обстоятельств, отягчающих административную ответственность, не установлено.</w:t>
      </w:r>
    </w:p>
    <w:p w:rsidR="00A77B3E">
      <w:r>
        <w:t xml:space="preserve">Обстоятельством, смягчающим </w:t>
      </w:r>
      <w:r>
        <w:t>административную ответственность, мировой судья признает раскаяние НИМЕТУЛЛАЕВ В,С, в содеянном.</w:t>
      </w:r>
    </w:p>
    <w:p w:rsidR="00A77B3E">
      <w:r>
        <w:t>Оценив все изложенное в совокупности, мировой судья приходит к выводу о назначении НИМЕТУЛЛАЕВ В,С, административного  наказания в пределах санкции ч. 4 ст. 12</w:t>
      </w:r>
      <w:r>
        <w:t>.15 Кодекса Российской Федерации об административных правонарушениях в виде административного штрафа в размере 5000,00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p w:rsidR="00A77B3E">
      <w:r>
        <w:t>п о с т а н</w:t>
      </w:r>
      <w:r>
        <w:t xml:space="preserve"> о в и л :</w:t>
      </w:r>
    </w:p>
    <w:p w:rsidR="00A77B3E"/>
    <w:p w:rsidR="00A77B3E">
      <w:r>
        <w:t xml:space="preserve">Признать </w:t>
      </w:r>
      <w:r>
        <w:t xml:space="preserve">НИМЕТУЛЛАЕВ </w:t>
      </w:r>
      <w:r>
        <w:t>В,С,,</w:t>
      </w:r>
      <w:r>
        <w:t xml:space="preserve"> ПЕРСОНАЛЬНЫЕ ДАННЫЕ, гражданина Российской Федерации, виновным в совершении административного правонарушения, предусмотренного ч. 4 ст. 12.15 Кодекса Российской Федерации об административных правонарушени</w:t>
      </w:r>
      <w:r>
        <w:t>ях и назначить ему наказание в виде административного штрафа в размере 5000 (пяти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w:t>
      </w:r>
      <w:r>
        <w:t>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w:t>
      </w:r>
      <w:r>
        <w:t>, предусмотренных ст. 31.5 настоящего Кодекса.</w:t>
      </w:r>
    </w:p>
    <w:p w:rsidR="00A77B3E">
      <w:r>
        <w:t>Реквизиты для уплаты штрафа: получатель – УФК по Республике Крым (ОМВД России по Симферопольскому району), р/с: 40101810335100010001, банк получателя: Отделение по Республике Крым ЮГУ ЦБ РФ, БИК: 043510001, ИН</w:t>
      </w:r>
      <w:r>
        <w:t xml:space="preserve">Н: 9102002300, КПП: 910201001, ОКТМО: 35647000, УИН: 18810491186000011723, вид платежа «денежное взыскание за </w:t>
      </w:r>
      <w:r>
        <w:t>админ.правонарушение</w:t>
      </w:r>
      <w:r>
        <w:t>».</w:t>
      </w:r>
    </w:p>
    <w:p w:rsidR="00A77B3E">
      <w:r>
        <w:t xml:space="preserve">Оригинал квитанции об уплате штрафа предоставить в судебный участок №82 Симферопольского судебного района (Симферопольский </w:t>
      </w:r>
      <w:r>
        <w:t>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w:t>
      </w:r>
      <w:r>
        <w:t>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w:t>
      </w:r>
      <w:r>
        <w:t>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w:t>
      </w:r>
      <w:r>
        <w:t>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w:t>
      </w:r>
      <w:r>
        <w:t>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w:t>
      </w:r>
      <w:r>
        <w:t>з судебный участок №82 Симферопольского судебного района (Симферопольский муниципальный район) Республики Крым.</w:t>
      </w:r>
    </w:p>
    <w:p w:rsidR="00A77B3E"/>
    <w:p w:rsidR="00A77B3E">
      <w:r>
        <w:t xml:space="preserve">Мировой судья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0A"/>
    <w:rsid w:val="0083400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91ABE4-CD6A-406F-A0B3-67A8818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