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>
      <w:r>
        <w:t>Дело № 05-0276/82/2019</w:t>
      </w:r>
    </w:p>
    <w:p w:rsidR="00A77B3E"/>
    <w:p w:rsidR="00A77B3E">
      <w:r>
        <w:t>ПОСТАНОВЛЕНИЕ</w:t>
      </w:r>
    </w:p>
    <w:p w:rsidR="00A77B3E"/>
    <w:p w:rsidR="00A77B3E">
      <w:r>
        <w:t xml:space="preserve">«24» сентября 2019 года                                                                    г. Симферополь </w:t>
      </w:r>
    </w:p>
    <w:p w:rsidR="00A77B3E"/>
    <w:p w:rsidR="00A77B3E">
      <w:r>
        <w:t>Мировой судья судебного участка №82 Симферопольского судебного района (Симферопольский муниципальный район)</w:t>
      </w:r>
      <w:r>
        <w:t xml:space="preserve"> Республики Крым          </w:t>
      </w:r>
      <w:r>
        <w:t>Гирина</w:t>
      </w:r>
      <w:r>
        <w:t xml:space="preserve"> Л.М., рассмотрев дело об административном правонарушении по ст.15.33.2 Кодекса Российской Федерации об административных правонарушениях в отношении ГЕРАСИМЧУК, являвшегося генеральным директором Общества с ограниченной отве</w:t>
      </w:r>
      <w:r>
        <w:t xml:space="preserve">тственностью «Рокфор», паспортные </w:t>
      </w:r>
      <w:r>
        <w:t>данныеадрес</w:t>
      </w:r>
      <w:r>
        <w:t xml:space="preserve"> рай1она, адрес, гражданина Российской Федерации, зарегистрированного по адресу: адрес,</w:t>
      </w:r>
    </w:p>
    <w:p w:rsidR="00A77B3E"/>
    <w:p w:rsidR="00A77B3E">
      <w:r>
        <w:t>у с т а н о в и л:</w:t>
      </w:r>
    </w:p>
    <w:p w:rsidR="00A77B3E"/>
    <w:p w:rsidR="00A77B3E">
      <w:r>
        <w:t>ГЕРАСИМЧУК, являвшимся генеральным директором Общества с ограниченной ответственностью «Рокфор»,  в не</w:t>
      </w:r>
      <w:r>
        <w:t>полном объеме предоставлен в Управление Пенсионного фонда Российской Федерации в Симферопольском районе Республики Крым (межрайонное) ежемесячный отчет «Сведения о застрахованных лицах» по форме СЗВ-М за сентябрь 2018 года, а именно: на представлены сведен</w:t>
      </w:r>
      <w:r>
        <w:t>ия об одном застрахованном лице (СНИЛС 182-957-756 29)  чем нарушены требования п. 2.2 ст. 11 Федерального закона N 27-ФЗ от 01 апреля 1996 года «Об индивидуальном (персонифицированном) учете в системе обязательного пенсионного страхования», тем самым сове</w:t>
      </w:r>
      <w:r>
        <w:t xml:space="preserve">ршено административное правонарушение, ответственность за которое предусмотрена статьей 15.33.2 Кодекса Российской Федерации об административных правонарушениях. </w:t>
      </w:r>
    </w:p>
    <w:p w:rsidR="00A77B3E">
      <w:r>
        <w:t>Заместителем начальника Управления ПФР в Симферопольском районе Республики Крым (межрайонное)</w:t>
      </w:r>
      <w:r>
        <w:t xml:space="preserve"> </w:t>
      </w:r>
      <w:r>
        <w:t>Жиренковой</w:t>
      </w:r>
      <w:r>
        <w:t xml:space="preserve"> М.Г. в отношении ГЕРАСИМЧУК, являвшегося генеральным директором Общества с ограниченной ответственностью «Рокфор» 19.08.2019 года составлен протокол об административном правонарушении №091S20190003009 по ст. 15.33.2 Кодекса Российской Федерации</w:t>
      </w:r>
      <w:r>
        <w:t xml:space="preserve"> об административных правонарушениях.  </w:t>
      </w:r>
    </w:p>
    <w:p w:rsidR="00A77B3E">
      <w:r>
        <w:t xml:space="preserve">ГЕРАСИМЧУК в судебном заседании вину в совершении административного правонарушения признала в полном объеме, дала пояснения в соответствии со сведениями, имеющимися в протоколе об административном правонарушении.    </w:t>
      </w:r>
    </w:p>
    <w:p w:rsidR="00A77B3E">
      <w:r>
        <w:t>Изучив протокол об административном правонарушении, заслушав ГЕРАСИМЧУК,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>В соответств</w:t>
      </w:r>
      <w:r>
        <w:t>ии со статьей 15.33.2 Кодекса Российской Федерации об административных правонарушениях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>
        <w:t xml:space="preserve"> либо отказ от представления в органы Пенсионного фонда Российской </w:t>
      </w:r>
      <w:r>
        <w:t xml:space="preserve">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</w:t>
      </w:r>
      <w:r>
        <w:t>равно представление таких сведений в неполном объеме или в искаженном виде, влечет наложение административного штрафа на должностных лиц в размере от трехсот до пятисот рублей.</w:t>
      </w:r>
    </w:p>
    <w:p w:rsidR="00A77B3E">
      <w:r>
        <w:t xml:space="preserve">В силу пункта 2.2 статьи 11 Федерального закона N 27-ФЗ от 01 апреля 1996 года </w:t>
      </w:r>
      <w:r>
        <w:t>«Об индивидуальном (персонифицированном) учете в системе обязательного пенсионного страхования» (далее - Закон N 27-ФЗ) страхователь ежемесячно не позднее 15-го числа месяца, следующего за отчетным периодом - месяцем, представляет о каждом работающем у нег</w:t>
      </w:r>
      <w:r>
        <w:t>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</w:t>
      </w:r>
      <w:r>
        <w:t>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</w:t>
      </w:r>
      <w:r>
        <w:t>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</w:t>
      </w:r>
      <w:r>
        <w:t>ка застрахованного лица).</w:t>
      </w:r>
    </w:p>
    <w:p w:rsidR="00A77B3E">
      <w:r>
        <w:t>Форма указанных сведений СЗВ-М «Сведения о застрахованных лицах» утверждена постановлением Правления ПФ РФ от 01 февраля 2016 года N 83 п.</w:t>
      </w:r>
    </w:p>
    <w:p w:rsidR="00A77B3E">
      <w:r>
        <w:t>Срок представления СЗВ-М «Сведения о застрахованных лицах» за сентябрь 2018 года установлен</w:t>
      </w:r>
      <w:r>
        <w:t xml:space="preserve"> не позднее 15 октября 2018 года.</w:t>
      </w:r>
    </w:p>
    <w:p w:rsidR="00A77B3E">
      <w:r>
        <w:t>Из материалов дела усматривается, что ежемесячный отчет «Сведения о застрахованных лицах» по форме СЗВ-М за сентябрь 2018 года с типом «исходная» предоставлен в ПФР ГЕРАСИМЧУК, являвшимся на указанный период генеральным ди</w:t>
      </w:r>
      <w:r>
        <w:t>ректором Общества с ограниченной ответственностью «Рокфор», 05.10.2019 года, в котором отсутствуют сведения в отношении одного застрахованного лица (СНИЛС 182-957-756 29), что противоречит сведениям о страховом стаже застрахованных лиц по форме СЗВ-стаж за</w:t>
      </w:r>
      <w:r>
        <w:t xml:space="preserve"> 2018 год, предоставленным генеральным директором ООО «Рокфор» в Управление ПФР в Симферопольском районе Республики Крым (межрайонное) 30.01.2019 года. </w:t>
      </w:r>
    </w:p>
    <w:p w:rsidR="00A77B3E">
      <w:r>
        <w:t>В связи с выявленным нарушением, 19.08.2019 года в отношении ГЕРАСИМЧУК, являвшегося генеральным директ</w:t>
      </w:r>
      <w:r>
        <w:t xml:space="preserve">ором Общества с ограниченной ответственностью «Рокфор», при наличии сведений о надлежащем уведомлении последнего о времени и месте составления протокола, заместителем начальника Управления ПФР в Симферопольском районе Республики Крым (межрайонное) </w:t>
      </w:r>
      <w:r>
        <w:t>Жиренков</w:t>
      </w:r>
      <w:r>
        <w:t>ой</w:t>
      </w:r>
      <w:r>
        <w:t xml:space="preserve"> М.Г. составлен протокол об административном правонарушении №091S20190003009 по статье 15.33.2 Кодекса Российской Федерации об административных правонарушениях.</w:t>
      </w:r>
    </w:p>
    <w:p w:rsidR="00A77B3E">
      <w:r>
        <w:t>Фактические обстоятельства дела подтверждаются имеющимися в материалах дела доказательствами,</w:t>
      </w:r>
      <w:r>
        <w:t xml:space="preserve"> а именно: протоколом об административном правонарушении №091S20190003009 от 19.08.2019 года; надлежащим образом заверенной копией </w:t>
      </w:r>
      <w:r>
        <w:t>уведомления о составлении протокола от 23.05.2019 года, уведомлением о вручении почтового отправления с почтовым идентификато</w:t>
      </w:r>
      <w:r>
        <w:t xml:space="preserve">ром №29500035766612; уведомлением о регистрации юридического лица в территориальном органе Пенсионного фонда Российской Федерации; выпиской из Единого государственного реестра юридических лиц; ежемесячным отчетом «Сведения о застрахованных лицах» по форме </w:t>
      </w:r>
      <w:r>
        <w:t>СЗВ-М ООО «Рокфор» за сентябрь 2018 года; сведениями о страховом стаже застрахованных лиц по форме СЗВ-стаж за 2018 год ООО «Рокфор»; актом о выявлении правонарушения в сфере законодательства Российской Федерации об индивидуальном (персонифицированном) уче</w:t>
      </w:r>
      <w:r>
        <w:t>те в системе обязательного пенсионного страхования от 13.04.2019 года № 091S18190007874; решением о привлечении страхователя к ответственности за совершение правонарушения в сфере законодательства Российской Федерации об индивидуальном (персонифицированном</w:t>
      </w:r>
      <w:r>
        <w:t>) учете в системе обязательного пенсионного страхования от 22.05.2019 года №091S19190008341; пояснениями, данными ГЕРАСИМЧУК в судебном заседании.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</w:t>
      </w:r>
      <w:r>
        <w:t xml:space="preserve">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>. 26.2, 26.11 Кодекса Российской Федерации о</w:t>
      </w:r>
      <w:r>
        <w:t xml:space="preserve">б административных правонарушениях. </w:t>
      </w:r>
    </w:p>
    <w:p w:rsidR="00A77B3E">
      <w:r>
        <w:t>Оценив исследованные доказательства в совокупности, мировой судья приходит к выводу о том, что виновность ГЕРАСИМЧУК в совершении административного правонарушения, предусмотренного ст. 15.33.2 Кодекса Российской Федерац</w:t>
      </w:r>
      <w:r>
        <w:t>ии об административных правонарушениях, является доказанной.</w:t>
      </w:r>
    </w:p>
    <w:p w:rsidR="00A77B3E">
      <w:r>
        <w:t xml:space="preserve">При назначении наказания мировой судья учитывает характер совершенного правонарушения, данные о личности ГЕРАСИМЧУК </w:t>
      </w:r>
    </w:p>
    <w:p w:rsidR="00A77B3E">
      <w:r>
        <w:t>Обстоятельств, смягчающих и отягчающих административную ответственность, не ус</w:t>
      </w:r>
      <w:r>
        <w:t>тановлено.</w:t>
      </w:r>
    </w:p>
    <w:p w:rsidR="00A77B3E">
      <w:r>
        <w:t>Оценив все изложенное в совокупности, мировой судья приходит к выводу о назначении ГЕРАСИМЧУК, являвшемуся генеральным директором Общества с ограниченной ответственностью «Рокфор»,  административного наказания в пределах санкции ст. 15.33.2 Коде</w:t>
      </w:r>
      <w:r>
        <w:t>кса Российской Федерации об административных правонарушениях – в виде административного штрафа в размере 300 рублей.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/>
    <w:p w:rsidR="00A77B3E">
      <w:r>
        <w:t>п о с т а н о в и л :</w:t>
      </w:r>
    </w:p>
    <w:p w:rsidR="00A77B3E"/>
    <w:p w:rsidR="00A77B3E">
      <w:r>
        <w:t xml:space="preserve">Признать ГЕРАСИМЧУК, являвшегося генеральным директором Общества с ограниченной ответственностью «Рокфор», паспортные </w:t>
      </w:r>
      <w:r>
        <w:t>данныеадрес</w:t>
      </w:r>
      <w:r>
        <w:t xml:space="preserve"> рай1она, адрес, гражданина Российской Федерации, виновным в совершении административного правонарушения, предусмотренного ст</w:t>
      </w:r>
      <w:r>
        <w:t>атьей 15.33.2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рублей.</w:t>
      </w:r>
    </w:p>
    <w:p w:rsidR="00A77B3E">
      <w:r>
        <w:t>Административный штраф должен быть уплачен в полном размере лицом, привлеченным к админи</w:t>
      </w:r>
      <w:r>
        <w:t>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 Кодекса Российской Федерации об административных пр</w:t>
      </w:r>
      <w:r>
        <w:t>авонарушениях, либо со дня истечения срока отсрочки или срока рассрочки, предусмотренных ст. 31.5 настоящего Кодекса.</w:t>
      </w:r>
    </w:p>
    <w:p w:rsidR="00A77B3E">
      <w:r>
        <w:t xml:space="preserve">Реквизиты для уплаты штрафа: наименование получателя платежа – УФК по Республике Крым (Государственное учреждение - Отделение Пенсионного </w:t>
      </w:r>
      <w:r>
        <w:t>фонда Российской Федерации по Республики Крым), ИНН получателя – 7706808265, КПП получателя – 910201001, номер счета получателя платежа – 40101810335100010001, Отделение Республика Крым в г. Симферополь, БИК – 043510001, ОКТМО - 35000000, КБК – 39211620010</w:t>
      </w:r>
      <w:r>
        <w:t>066000140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ПФР). В реквизитах «Код» указывается Уни</w:t>
      </w:r>
      <w:r>
        <w:t xml:space="preserve">кальный Идентификатор Начисления (УИН) – 0.  </w:t>
      </w:r>
    </w:p>
    <w:p w:rsidR="00A77B3E">
      <w:r>
        <w:t>Оригинал квитанции об уплате штрафа предоставить на судебный участок №82 Симферопольского судебного района (Симферопольский муниципальный район) Республики Крым по адресу: Республика Крым, г. Симферополь, ул. К</w:t>
      </w:r>
      <w:r>
        <w:t>уйбышева, 58д.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</w:t>
      </w:r>
      <w:r>
        <w:t>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</w:t>
      </w:r>
      <w:r>
        <w:t xml:space="preserve">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</w:t>
      </w:r>
      <w:r>
        <w:t>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</w:t>
      </w:r>
      <w:r>
        <w:t>ти часов.</w:t>
      </w:r>
    </w:p>
    <w:p w:rsidR="00A77B3E">
      <w: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 82 Симферопольского судебного района (Симферопольский муниципальн</w:t>
      </w:r>
      <w:r>
        <w:t>ый район) Республики Крым.</w:t>
      </w:r>
    </w:p>
    <w:p w:rsidR="00A77B3E"/>
    <w:p w:rsidR="00A77B3E">
      <w:r>
        <w:t xml:space="preserve">Мировой судья                        </w:t>
      </w:r>
      <w:r>
        <w:tab/>
      </w:r>
      <w:r>
        <w:tab/>
        <w:t xml:space="preserve">подпись                                   </w:t>
      </w:r>
      <w:r>
        <w:t>Гирина</w:t>
      </w:r>
      <w:r>
        <w:t xml:space="preserve"> Л.М.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5AC"/>
    <w:rsid w:val="00A77B3E"/>
    <w:rsid w:val="00FC05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