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Дело № 05-0293/82/2018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16 ноября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>судебного района (Симферопольский муниципальный район) Республики Крым (Республика Крым, г. Симферополь, ул. Куйбышева, 58-Д) Гирина Л.М., рассмотрев дело об административном правонарушении в отношении:</w:t>
      </w:r>
    </w:p>
    <w:p w:rsidR="00A77B3E">
      <w:r>
        <w:t xml:space="preserve">ФАЙЗАЛЛАЕВ Р,Н,, ПЕРСОНАЛЬНЫЕ ДАННЫЕ </w:t>
      </w:r>
      <w:r>
        <w:t>гражданин</w:t>
      </w:r>
      <w:r>
        <w:t xml:space="preserve">а Российской Федерации, не работающего, не являющегося инвалидом, зарегистрированного и проживающего по адресу: </w:t>
      </w:r>
      <w:r>
        <w:t xml:space="preserve">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ФАЙЗАЛЛАЕВ Р,Н, не выполнил в установленный законом срок обязательство по оплате административного штрафа в размере 1000 рублей, назначенного постановлением начальника отдела – старшего судебного пристава отдела судебных приставов по Симферопольскому рай</w:t>
      </w:r>
      <w:r>
        <w:t xml:space="preserve">ону УФССП России по Республике Крым от 02.07.2018г. №1404/18/82021-АП, совершив административное правонарушение, предусмотренное частью 1 статьи 20.25 Кодекса Российской Федерации об административных правонарушениях. </w:t>
      </w:r>
    </w:p>
    <w:p w:rsidR="00A77B3E">
      <w:r>
        <w:t>В отношении ФАЙЗАЛЛАЕВ Р,Н, судебным п</w:t>
      </w:r>
      <w:r>
        <w:t xml:space="preserve">риставом-исполнителем ОСП по Симферопольскому району УФССП России по Республике Крым Космачевой А.А. составлен протокол об административном правонарушении 1547/18/82021-АП от 16.11.2018 года.  </w:t>
      </w:r>
    </w:p>
    <w:p w:rsidR="00A77B3E">
      <w:r>
        <w:t>В судебном заседании ФАЙЗАЛЛАЕВ Р,Н, свою вину признал полност</w:t>
      </w:r>
      <w:r>
        <w:t>ью, пояснил, что постановление должностного лица ОСП по Симферопольскому району УФССП России по Республике Крым им получено 02.07.2018г. года. Штраф в установленный законом срок не оплачен по причине того, что денежные средства первоочередно уплачиваются Ф</w:t>
      </w:r>
      <w:r>
        <w:t xml:space="preserve">АЙЗАЛЛАЕВ Р,Н, в счет погашения алиментов, установленных решением суда.  </w:t>
      </w:r>
    </w:p>
    <w:p w:rsidR="00A77B3E">
      <w:r>
        <w:t>Мировой судья, изучив протокол об административном правонарушении, заслушав ФАЙЗАЛЛАЕВ Р,Н,, исследовав материалы дела, приходит к следующему.</w:t>
      </w:r>
    </w:p>
    <w:p w:rsidR="00A77B3E">
      <w:r>
        <w:t>Согласно ч.1 ст. 20.25 КоАП РФ неуплата</w:t>
      </w:r>
      <w: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</w:t>
      </w:r>
      <w:r>
        <w:t xml:space="preserve">нами государственной власти, органами </w:t>
      </w:r>
      <w:r>
        <w:t>местного самоуправления, должностными лицами, гражданами и их объединениями, юридическими лицами.</w:t>
      </w:r>
    </w:p>
    <w:p w:rsidR="00A77B3E">
      <w:r>
        <w:t xml:space="preserve">Постановление по делу об административном правонарушении подлежит исполнению в полном объеме с момента его вступления в </w:t>
      </w:r>
      <w:r>
        <w:t>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</w:t>
      </w:r>
      <w:r>
        <w:t>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</w:t>
      </w:r>
      <w:r>
        <w:t>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</w:t>
      </w:r>
      <w:r>
        <w:t>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</w:t>
      </w:r>
      <w:r>
        <w:t>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</w:t>
      </w:r>
      <w:r>
        <w:t>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</w:t>
      </w:r>
      <w:r>
        <w:t>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начальника отдела – старшего судебного пристава отдела судебных при</w:t>
      </w:r>
      <w:r>
        <w:t>ставов по Симферопольскому району УФССП России по Республике Крым от 02.07.2018г. №1404/18/82021-АП года ФАЙЗАЛЛАЕВ Р,Н, признан виновным в совершении административного правонарушения, предусмотренного ч. 1 ст. 17.14 КоАП РФ, с назначением административног</w:t>
      </w:r>
      <w:r>
        <w:t>о наказания в виде штрафа в размере 1000 рублей.</w:t>
      </w:r>
    </w:p>
    <w:p w:rsidR="00A77B3E">
      <w:r>
        <w:t>Данное постановление, согласно имеющейся на нем отметки, вступило в законную силу 12 июля 2018 года.</w:t>
      </w:r>
    </w:p>
    <w:p w:rsidR="00A77B3E">
      <w:r>
        <w:t>Последний день для уплаты штрафа в соответствии с требованиями ч. 1 ст. 32.2 КоАП РФ – 10 сентября 2018 го</w:t>
      </w:r>
      <w:r>
        <w:t xml:space="preserve">да, однако в установленный законом срок штраф ФАЙЗАЛЛАЕВ Р,Н, не уплачен. </w:t>
      </w:r>
    </w:p>
    <w:p w:rsidR="00A77B3E">
      <w:r>
        <w:t>Доказательств, подтверждающих принятие ФАЙЗАЛЛАЕВ Р,Н, всех зависящих от него, достаточных и своевременных мер для предотвращения правонарушения, соблюдения требований законодательс</w:t>
      </w:r>
      <w:r>
        <w:t xml:space="preserve">тва, как и доказательств отсутствия </w:t>
      </w:r>
      <w:r>
        <w:t>возможности и наличия объективных обстоятельств, препятствующих своевременному выполнению установленных законодательством обязанностей, ФАЙЗАЛЛАЕВ Р,Н, не представлено.</w:t>
      </w:r>
    </w:p>
    <w:p w:rsidR="00A77B3E">
      <w:r>
        <w:t>Факт совершения ФАЙЗАЛЛАЕВ Р,Н, административного п</w:t>
      </w:r>
      <w:r>
        <w:t>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1547/18/82021-АП от 16.11.2018 года; копией постановления по делу об административном правонаруш</w:t>
      </w:r>
      <w:r>
        <w:t>ении 1404/18/82021-АП от 02.07.2018 года, согласно которому ФАЙЗАЛЛАЕВ Р,Н, привлечен к административной ответственности по ч. 1 ст. 17.14 КоАП РФ и ему назначено наказание в виде административного штрафа в размере 1000 рублей; письменными объяснениями  ФА</w:t>
      </w:r>
      <w:r>
        <w:t>ЙЗАЛЛАЕВ Р,Н, от 16.11.2018г.;  копией постановления судебного пристава-и исполнителя ОСП по Симферопольскому району УФССП России по Республике Крым о возбуждении исполнительного производства №32448/18/82021-ИП от 15.10.2018г.; объяснением ФАЙЗАЛЛАЕВ Р,Н,,</w:t>
      </w:r>
      <w:r>
        <w:t xml:space="preserve"> 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ФАЙЗАЛЛ</w:t>
      </w:r>
      <w:r>
        <w:t>АЕВ Р,Н,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ФАЙЗАЛЛАЕВ Р,Н, к содеянному, установленных обстоятельств правонарушения, принимая во внимание пояснения ФАЙЗАЛЛАЕВ Р,Н, о наличии у него возможности уплаты суммы штрафа, полагаю возможным назначить ад</w:t>
      </w:r>
      <w:r>
        <w:t xml:space="preserve">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ФАЙЗАЛЛАЕВ Р,Н,, ПЕРСОНАЛЬНЫЕ ДАННЫЕ </w:t>
      </w:r>
      <w:r>
        <w:t>ви</w:t>
      </w:r>
      <w:r>
        <w:t>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>
      <w:r>
        <w:t>Разъяснить, что административны</w:t>
      </w:r>
      <w:r>
        <w:t>й штраф подлежит уплате в 60-дневный срок со дня вступления постановления в законную силу по следующим реквизитам: получатель: ИНН7702835613, КПП 910201001, УФК по Республике Крым (УФССП России по РК) л/с 04751А91420, КБК 32211617000016017140, ОКТМО 357010</w:t>
      </w:r>
      <w:r>
        <w:t>00, Банк получателя Отделение Республики Крым, БИК 043510001, Расчетный счет 40101810335100010001, назначение платежа: оплата долга по АД №1547/18/82021-АП от 16.11.2018 в отношении ФАЙЗАЛЛАЕВ Р,Н,///УИН 32282021180001547012:ИП01;0914009166.</w:t>
      </w:r>
    </w:p>
    <w:p w:rsidR="00A77B3E">
      <w:r>
        <w:t>При неуплате с</w:t>
      </w:r>
      <w:r>
        <w:t>уммы административного штрафа в указанный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</w:t>
      </w:r>
      <w:r>
        <w:t xml:space="preserve">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</w:t>
      </w:r>
      <w:r>
        <w:t xml:space="preserve">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</w:t>
      </w:r>
      <w:r>
        <w:t xml:space="preserve">    Гирина Л.М.</w:t>
      </w:r>
    </w:p>
    <w:p w:rsidR="00A77B3E"/>
    <w:p w:rsidR="00A77B3E" w:rsidP="007F629C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9C"/>
    <w:rsid w:val="007F62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010AD-BCDA-4ED0-B23C-B46B30EB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