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№05-0310/82/2022</w:t>
      </w:r>
    </w:p>
    <w:p w:rsidR="00A77B3E"/>
    <w:p w:rsidR="00A77B3E">
      <w:r>
        <w:tab/>
        <w:tab/>
        <w:tab/>
        <w:t xml:space="preserve">                     П О С Т А Н О В Л Е Н И Е</w:t>
      </w:r>
    </w:p>
    <w:p w:rsidR="00A77B3E"/>
    <w:p w:rsidR="00A77B3E">
      <w:r>
        <w:t xml:space="preserve">«8» декабря 2022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Федеральной миграционной службой, код подразделения 900-003, зарегистрированного и проживающего по адресу: адрес, работающего водителем в АБС «Груп»,</w:t>
      </w:r>
    </w:p>
    <w:p w:rsidR="00A77B3E">
      <w:r>
        <w:t>у с т а н о в и л:</w:t>
      </w:r>
    </w:p>
    <w:p w:rsidR="00A77B3E"/>
    <w:p w:rsidR="00A77B3E">
      <w:r>
        <w:t xml:space="preserve">фио, 19 ноября 2022 года в 12 часов 55 минут находясь на 12 км. Московского шоссе вблизи адрес, управляя транспортным средством – автомобилем марки «Опель КОМБО-С-VAN», государственный регистрационный знак Р599ЕВ159, при наличии признаков опьянения (запах алкоголя изо рта,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Инспектором ДПС ОГИБДД ОМВД России по Симферопольскому району капитаном полиции Сирдюком В.Г. в отношении фио 19.11.2022 составлен протокол об административном правонарушении 82 АП 164824.</w:t>
      </w:r>
    </w:p>
    <w:p w:rsidR="00A77B3E">
      <w:r>
        <w:t>фио в судебном заседании вину в совершении административного правонарушения признал в полном объеме, дал пояснения в соответствии со сведениями, указанными в протоколе об административном правонарушении.</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19 ноября 2022 года в 12 часов 55 минут на 12 км. Московского шоссе вблизи адрес водитель фио управлял транспортным средством – автомобилем марки «Опель КОМБО-C-VAN», государственный регистрационный знак Р599ЕВ159, с признаками опьянения: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ввиду чего отстранен от управления транспортным средством (протокол 82 ОТ № 042717 об отстранении от управления транспортным средством от 19.11.2022, л.д. 2). </w:t>
      </w:r>
    </w:p>
    <w:p w:rsidR="00A77B3E">
      <w:r>
        <w:t xml:space="preserve">При наличии указанных признаков опьянения должностным лицом ГИБДД в порядке, предусмотренном Правилами, фио было предложено пройти освидетельствование на состояние алкогольного опьянения, в результате прохождения которого фио показания прибора составили 0,000 мг/л, состояние алкогольного опьянения не установлено, о чем составлен акт освидетельствования на состояние алкогольного опьянения 82 АО № 021325 от 19.11.2022 (л.д. 4).       </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пунктом 10 упомянутых Правил фио был направлен на медицинское освидетельствование на состояние опьянения (л.д. 6), однако, 19 ноября 2022 года в 12 часа 55 минут на 12 км. Московского шоссе вблизи адрес,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82 МО № 000012 от 19.11.2022 о направлении на медицинское освидетельствование на состояние опьянения, основанием для направления фио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77B3E">
      <w:r>
        <w:t xml:space="preserve">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w:t>
      </w:r>
    </w:p>
    <w:p w:rsidR="00A77B3E">
      <w:r>
        <w:t xml:space="preserve">Содержание протокола об административном правонарушении свидетельствует о том, что он составлен с участием фио,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фио, ознакомлен, копию протокола получил. </w:t>
      </w:r>
    </w:p>
    <w:p w:rsidR="00A77B3E">
      <w: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77B3E">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 164824 от 19.11.2022 (л.д. 1), в котором указано, что фио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протоколом об отстранении от управления транспортным средством 82 ОТ №042717 (л.д. 2) от 19.11.2022, согласно которому фио отстранен от управления транспортным средством – автомобилем марки «Опель КОМБО-C-VAN», государственный регистрационный знак Р599ЕВ159; </w:t>
      </w:r>
    </w:p>
    <w:p w:rsidR="00A77B3E">
      <w:r>
        <w:t>- актом освидетельствования на состояние опьянения 82 АО № 021325, согласно которому фио прошел освидетельствование на состояние алкогольного опьянения, в результате прохождения которого показания прибора составили 0,000 мг/л;</w:t>
      </w:r>
    </w:p>
    <w:p w:rsidR="00A77B3E">
      <w:r>
        <w:t>- протоколом о направлении на медицинское освидетельствование на состояние опьянения 82 МО №000012 от 19.11.2022 (л.д. 4), составленным в отношении фио с применением видеофиксации, с указанием в протоколе признаков опьянения;</w:t>
      </w:r>
    </w:p>
    <w:p w:rsidR="00A77B3E">
      <w:r>
        <w:t>- диском с видеозаписью (л.д. 12).</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19 ноября 2022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Требование сотрудника 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Республике Крым (ОМВД России по Симферопольскому району) КПП 910201001, ИНН 9102002300, Код ОКТМО 35647438, номер счета получателя платежа 03100643000000017500 Отделение Республика Крым Банка России, БИК 013510002, кор/счет 40102810645370000035, КБК 188116011231010001140, УИН 18810491222700004894,  плательщик фио фио, паспортные данные, адрес плательщика: адрес, назначение платежа – штраф по постановлению мирового судьи судебного участка №82 Симферопольского судебного района (Симферопольский муниципальный район) Республики Крым от 08.12.2022 №05-0310/82/2022.</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w:t>
        <w:tab/>
        <w:t xml:space="preserve">                        Гирина Л.М.</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