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F43F0">
      <w:pPr>
        <w:ind w:firstLine="720"/>
        <w:jc w:val="right"/>
      </w:pPr>
      <w:r>
        <w:t xml:space="preserve">                                                                               Дело № 5-83-286/2022</w:t>
      </w:r>
    </w:p>
    <w:p w:rsidR="00A77B3E" w:rsidP="009F43F0">
      <w:pPr>
        <w:ind w:firstLine="720"/>
        <w:jc w:val="right"/>
      </w:pPr>
      <w:r>
        <w:t>УИД 91MS0083-01-2022-000792-46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center"/>
      </w:pPr>
      <w:r>
        <w:t>П о с т а н о в л е н и е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both"/>
      </w:pPr>
      <w:r>
        <w:t xml:space="preserve">23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F43F0">
      <w:pPr>
        <w:ind w:firstLine="720"/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– мировой судья судебного участка № 84 Советского судебного района (Советский муниципальный район) Республики Крым Калинченко В.</w:t>
      </w:r>
      <w:r>
        <w:t xml:space="preserve">А. рассмотрев в открытом судебном заседании дело об административном правонарушении в отношении </w:t>
      </w:r>
      <w:r>
        <w:t>Налбантова</w:t>
      </w:r>
      <w:r>
        <w:t xml:space="preserve"> </w:t>
      </w:r>
      <w:r>
        <w:t>Усмана</w:t>
      </w:r>
      <w:r>
        <w:t xml:space="preserve"> </w:t>
      </w:r>
      <w:r>
        <w:t>Хасановича</w:t>
      </w:r>
      <w:r>
        <w:t>, паспортные данные АДРЕС, гражданина РФ, холостого, имеющего одного малолетнего ребенка паспортные данные, работающего директором в</w:t>
      </w:r>
      <w:r>
        <w:t xml:space="preserve"> КФХ «</w:t>
      </w:r>
      <w:r>
        <w:t>Налбантов</w:t>
      </w:r>
      <w:r>
        <w:t xml:space="preserve"> У.Х.», зарегистрированного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center"/>
      </w:pPr>
      <w:r>
        <w:t>У С Т А Н О В И Л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both"/>
      </w:pPr>
      <w:r>
        <w:t>дата в вре</w:t>
      </w:r>
      <w:r>
        <w:t xml:space="preserve">мя в ходе проведения осмотра территории приусадебного участка, расположенного по адресу: адрес, установлено, что </w:t>
      </w:r>
      <w:r>
        <w:t>Налбантов</w:t>
      </w:r>
      <w:r>
        <w:t xml:space="preserve"> У.Х. на территории домовладения незаконно культивировал одно растение конопли (растение рода </w:t>
      </w:r>
      <w:r>
        <w:t>Cannabis</w:t>
      </w:r>
      <w:r>
        <w:t>), содержащих наркотические сред</w:t>
      </w:r>
      <w:r>
        <w:t>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9F43F0">
      <w:pPr>
        <w:ind w:firstLine="720"/>
        <w:jc w:val="both"/>
      </w:pPr>
      <w:r>
        <w:t xml:space="preserve">В судебном заседании </w:t>
      </w:r>
      <w:r>
        <w:t>Налбантов</w:t>
      </w:r>
      <w:r>
        <w:t xml:space="preserve"> У.Х. вину в совершении административного правонарушения признал полно</w:t>
      </w:r>
      <w:r>
        <w:t xml:space="preserve">стью, подтвердил обстоятельства, изложенные в протоколе. </w:t>
      </w:r>
    </w:p>
    <w:p w:rsidR="00A77B3E" w:rsidP="009F43F0">
      <w:pPr>
        <w:ind w:firstLine="720"/>
        <w:jc w:val="both"/>
      </w:pPr>
      <w:r>
        <w:t xml:space="preserve">Вина </w:t>
      </w:r>
      <w:r>
        <w:t>Налбантова</w:t>
      </w:r>
      <w:r>
        <w:t xml:space="preserve"> У.Х. в совершении административного правонарушения подтверждается материалами дела: протоколом об административном правонарушении 8201 №123365 от дата (л.д.2); рапортом о/у ОУР ОМВД </w:t>
      </w:r>
      <w:r>
        <w:t xml:space="preserve">России по Советскому району от дата (л.д.3); протоколом осмотра места совершения административного правонарушения от дата с </w:t>
      </w:r>
      <w:r>
        <w:t>фототаблицей</w:t>
      </w:r>
      <w:r>
        <w:t xml:space="preserve"> к нему (л.д.4-7); письменными объяснениями </w:t>
      </w:r>
      <w:r>
        <w:t>Налбантова</w:t>
      </w:r>
      <w:r>
        <w:t xml:space="preserve"> У.Х. (л.д.8); постановлением о назначении судебной экспертизы мат</w:t>
      </w:r>
      <w:r>
        <w:t xml:space="preserve">ериалов, веществ и изделий от дата (л.д.9); заключением эксперта №1/1156 от дата (л.д.12-15); квитанцией  РФ №016009 (л.д.16); справкой на физическое лицо (л.д.19); рапортом УУП ОУУП и ПНД ОМВД России по Советскому району (л.д.20). </w:t>
      </w:r>
    </w:p>
    <w:p w:rsidR="00A77B3E" w:rsidP="009F43F0">
      <w:pPr>
        <w:ind w:firstLine="720"/>
        <w:jc w:val="both"/>
      </w:pPr>
      <w:r>
        <w:t xml:space="preserve">Доказательства по делу </w:t>
      </w:r>
      <w: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F43F0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</w:t>
      </w:r>
      <w:r>
        <w:t>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F43F0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</w:t>
      </w:r>
      <w:r>
        <w:t xml:space="preserve">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</w:t>
      </w:r>
      <w:r>
        <w:t xml:space="preserve">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9F43F0">
      <w:pPr>
        <w:ind w:firstLine="720"/>
        <w:jc w:val="both"/>
      </w:pPr>
      <w:r>
        <w:t xml:space="preserve">Таким образом, действия </w:t>
      </w:r>
      <w:r>
        <w:t>Налбантова</w:t>
      </w:r>
      <w:r>
        <w:t xml:space="preserve"> У.</w:t>
      </w:r>
      <w:r>
        <w:t>Х.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9F43F0">
      <w:pPr>
        <w:ind w:firstLine="720"/>
        <w:jc w:val="both"/>
      </w:pPr>
      <w:r>
        <w:t xml:space="preserve">В соответствии со </w:t>
      </w:r>
      <w:r>
        <w:t xml:space="preserve">ст. 4.2 КоАП РФ, обстоятельствами смягчающими административную ответственность </w:t>
      </w:r>
      <w:r>
        <w:t>Налбантова</w:t>
      </w:r>
      <w:r>
        <w:t xml:space="preserve"> У.Х. за совершенное им правонарушение суд признает признание вины и наличие одного малолетнего ребенка.</w:t>
      </w:r>
    </w:p>
    <w:p w:rsidR="00A77B3E" w:rsidP="009F43F0">
      <w:pPr>
        <w:ind w:firstLine="720"/>
        <w:jc w:val="both"/>
      </w:pPr>
      <w:r>
        <w:t>Согласно со ст. 4.3 КоАП РФ, обстоятельств отягчающих ответств</w:t>
      </w:r>
      <w:r>
        <w:t xml:space="preserve">енность </w:t>
      </w:r>
      <w:r>
        <w:t>Налбантова</w:t>
      </w:r>
      <w:r>
        <w:t xml:space="preserve"> У.Х. за совершенное им правонарушение судом не установлено.</w:t>
      </w:r>
    </w:p>
    <w:p w:rsidR="00A77B3E" w:rsidP="009F43F0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</w:t>
      </w:r>
      <w:r>
        <w:t xml:space="preserve">ягчающих и отсутствие обстоятельств отягчающих административную ответственность, считаю необходимым назначить </w:t>
      </w:r>
      <w:r>
        <w:t>Налбантову</w:t>
      </w:r>
      <w:r>
        <w:t xml:space="preserve"> У.Х. административное наказание в виде административного штрафа в пределах санкции ст. 10.5.1 КоАП РФ, в соответствии с </w:t>
      </w:r>
      <w:r>
        <w:t>п.п</w:t>
      </w:r>
      <w:r>
        <w:t>. 1,2 ч. 3 с</w:t>
      </w:r>
      <w:r>
        <w:t xml:space="preserve">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 w:rsidP="009F43F0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9F43F0">
      <w:pPr>
        <w:ind w:firstLine="720"/>
        <w:jc w:val="center"/>
      </w:pPr>
      <w:r>
        <w:t xml:space="preserve">П О С Т А Н О </w:t>
      </w:r>
      <w:r>
        <w:t>В И Л: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both"/>
      </w:pPr>
      <w:r>
        <w:t>Налбантова</w:t>
      </w:r>
      <w:r>
        <w:t xml:space="preserve"> </w:t>
      </w:r>
      <w:r>
        <w:t>Усмана</w:t>
      </w:r>
      <w:r>
        <w:t xml:space="preserve"> </w:t>
      </w:r>
      <w:r>
        <w:t>Хасановича</w:t>
      </w:r>
      <w:r>
        <w:t xml:space="preserve"> признать виновным в совершени</w:t>
      </w:r>
      <w:r>
        <w:t>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 w:rsidP="009F43F0">
      <w:pPr>
        <w:ind w:firstLine="720"/>
        <w:jc w:val="both"/>
      </w:pPr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находящиеся в Центральной ка</w:t>
      </w:r>
      <w:r>
        <w:t xml:space="preserve">мере хранения наркотических средств МВД по Республике Крым (адрес), согласно квитанции РФ № 016009 от дата - уничтожить. </w:t>
      </w:r>
    </w:p>
    <w:p w:rsidR="00A77B3E" w:rsidP="009F43F0">
      <w:pPr>
        <w:ind w:firstLine="720"/>
        <w:jc w:val="both"/>
      </w:pPr>
      <w:r>
        <w:t>Административный штраф должен быть уплачен на следующие реквизиты: получатель: УФК по Республике Крым  (Министерство юстиции Республик</w:t>
      </w:r>
      <w:r>
        <w:t>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</w:t>
      </w:r>
      <w:r>
        <w:t xml:space="preserve">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0410760300835002862210141 – штрафы за незаконное культивирование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9F43F0">
      <w:pPr>
        <w:ind w:firstLine="720"/>
        <w:jc w:val="both"/>
      </w:pPr>
      <w:r>
        <w:t>Разъя</w:t>
      </w:r>
      <w:r>
        <w:t>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F43F0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F43F0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F43F0">
      <w:pPr>
        <w:ind w:firstLine="720"/>
        <w:jc w:val="both"/>
      </w:pP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both"/>
      </w:pPr>
      <w:r>
        <w:t>И.о</w:t>
      </w:r>
      <w:r>
        <w:t>. мирового судьи:</w:t>
      </w:r>
      <w:r>
        <w:t xml:space="preserve"> </w:t>
      </w:r>
    </w:p>
    <w:p w:rsidR="00A77B3E" w:rsidP="009F43F0">
      <w:pPr>
        <w:ind w:firstLine="720"/>
        <w:jc w:val="both"/>
      </w:pPr>
    </w:p>
    <w:p w:rsidR="00A77B3E" w:rsidP="009F43F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F0"/>
    <w:rsid w:val="009F43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