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2EA8">
      <w:pPr>
        <w:jc w:val="right"/>
      </w:pPr>
      <w:r>
        <w:t xml:space="preserve">                                                                               Дело № 5-83-366/2022</w:t>
      </w:r>
    </w:p>
    <w:p w:rsidR="00A77B3E" w:rsidP="00FD2EA8">
      <w:pPr>
        <w:jc w:val="right"/>
      </w:pPr>
      <w:r>
        <w:t>УИД 91MS0083-01-2022-000994-22</w:t>
      </w:r>
    </w:p>
    <w:p w:rsidR="00A77B3E" w:rsidP="00FD2EA8">
      <w:pPr>
        <w:jc w:val="center"/>
      </w:pPr>
    </w:p>
    <w:p w:rsidR="00A77B3E" w:rsidP="00FD2EA8">
      <w:pPr>
        <w:jc w:val="center"/>
      </w:pPr>
      <w:r>
        <w:t>П о с т а н о в л е н и е</w:t>
      </w:r>
    </w:p>
    <w:p w:rsidR="00A77B3E"/>
    <w:p w:rsidR="00A77B3E">
      <w:r>
        <w:t xml:space="preserve">01 ноября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Карлова Ивана Андреевича, </w:t>
      </w:r>
      <w:r>
        <w:t>паспортные данные, гражданина РФ, паспортные данные, женатого, имеющего малолетнего ребенка паспортные данные, с средним образованием, работающего по найму, зарегистрированного и проживающего по адресу: адрес, о привлечении к административной ответственнос</w:t>
      </w:r>
      <w:r>
        <w:t>ти за совершение административного правонарушения, предусмотренного ст. 10.5.1 КоАП РФ,</w:t>
      </w:r>
    </w:p>
    <w:p w:rsidR="00A77B3E"/>
    <w:p w:rsidR="00A77B3E" w:rsidP="00FD2EA8">
      <w:pPr>
        <w:jc w:val="center"/>
      </w:pPr>
      <w:r>
        <w:t>У С Т А Н О</w:t>
      </w:r>
      <w:r>
        <w:t xml:space="preserve"> В И Л</w:t>
      </w:r>
    </w:p>
    <w:p w:rsidR="00A77B3E"/>
    <w:p w:rsidR="00A77B3E">
      <w:r>
        <w:t xml:space="preserve">дата в время в ходе проведения осмотра территории домовладения, расположенного по адресу: адрес, установлено, что </w:t>
      </w:r>
      <w:r>
        <w:t>фио</w:t>
      </w:r>
      <w:r>
        <w:t xml:space="preserve"> по месту жительства, незаконно</w:t>
      </w:r>
      <w:r>
        <w:t xml:space="preserve"> культивировал 4 растений, содержащих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</w:t>
      </w:r>
    </w:p>
    <w:p w:rsidR="00A77B3E">
      <w:r>
        <w:t>ст. 10.5.1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</w:t>
      </w:r>
      <w:r>
        <w:t>административного правонарушения признал полностью, подтвердил обстоятельства, изложенные в протоколе и пояснил, что выращивал четыре растения конопли, для собственного потребления, так как хотел употребить коноплю.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</w:t>
      </w:r>
      <w:r>
        <w:t>правонарушения подтверждается материалами дела: протоколом об административном правонарушении 8201 №123696 от дата (</w:t>
      </w:r>
      <w:r>
        <w:t>л.д</w:t>
      </w:r>
      <w:r>
        <w:t>. 2); рапортом  адрес ОУУП и ПДН ОМВД России по адрес от дата (</w:t>
      </w:r>
      <w:r>
        <w:t>л.д</w:t>
      </w:r>
      <w:r>
        <w:t>. 3); протоколом осмотра места совершения административного правонаруше</w:t>
      </w:r>
      <w:r>
        <w:t xml:space="preserve">ния от дата (л.д.4); письменным объяснением </w:t>
      </w:r>
      <w:r>
        <w:t>фио</w:t>
      </w:r>
      <w:r>
        <w:t xml:space="preserve"> от дата (л.д.5); определением о назначении экспертизы (л.д.8); заключением эксперта №1/1587 от дата, согласно которому четыре растения, образцы которых представлены на экспертизу являются растениями конопля (</w:t>
      </w:r>
      <w:r>
        <w:t xml:space="preserve">растениями рода </w:t>
      </w:r>
      <w:r>
        <w:t>Cannabis</w:t>
      </w:r>
      <w:r>
        <w:t>), содержащими наркотическое средство (</w:t>
      </w:r>
      <w:r>
        <w:t>л.д</w:t>
      </w:r>
      <w:r>
        <w:t>. 10-13); справкой на физическое лицо (л.д.24).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</w:t>
      </w:r>
      <w:r>
        <w:t xml:space="preserve">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</w:t>
      </w:r>
      <w:r>
        <w:t>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</w:t>
      </w:r>
      <w:r>
        <w:t xml:space="preserve">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 934 конопля (расте</w:t>
      </w:r>
      <w:r>
        <w:t xml:space="preserve">ние рода </w:t>
      </w:r>
      <w:r>
        <w:t>Cannabis</w:t>
      </w:r>
      <w:r>
        <w:t xml:space="preserve"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</w:t>
      </w:r>
      <w:r>
        <w:t>ры</w:t>
      </w:r>
      <w:r>
        <w:t xml:space="preserve"> для целей ст.231 УК РФ, 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 xml:space="preserve">ст. 10.5.1 КоАП РФ, как незаконное культивирование растений, содержащих наркотические средства, </w:t>
      </w:r>
      <w:r>
        <w:t>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</w:t>
      </w:r>
      <w:r>
        <w:t xml:space="preserve"> признание вины и наличие малолетнего ребенка.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</w:t>
      </w:r>
      <w:r>
        <w:t xml:space="preserve">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</w:t>
      </w:r>
      <w:r>
        <w:t>ивного штрафа в пределах санкции  ст. 10.5.1 КоАП РФ, а также, на основании ч. 2.1 ст. 4.1 КоАП РФ возложить обязанность пройти диагностику в связи с потреблением наркотических средств, в течении одного месяца со дня вступления постановления по делу об адм</w:t>
      </w:r>
      <w:r>
        <w:t xml:space="preserve">инистративном правонарушении в законную силу,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наркосодержащие</w:t>
      </w:r>
      <w:r>
        <w:t xml:space="preserve">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</w:t>
      </w:r>
      <w:r>
        <w:t xml:space="preserve">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</w:t>
      </w:r>
      <w:r>
        <w:t xml:space="preserve">ес (адрес, </w:t>
      </w:r>
    </w:p>
    <w:p w:rsidR="00A77B3E">
      <w:r>
        <w:t>адрес), в течение одного месяца со дня вступления настоящего постановления в законную силу.</w:t>
      </w:r>
    </w:p>
    <w:p w:rsidR="00A77B3E"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адрес (адрес), сог</w:t>
      </w:r>
      <w:r>
        <w:t xml:space="preserve">ласно квитанции РФ № 016509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</w:t>
      </w:r>
      <w:r>
        <w:t xml:space="preserve">елефон; БИК </w:t>
      </w:r>
      <w:r>
        <w:t xml:space="preserve">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0410760300835003662210189.</w:t>
      </w:r>
    </w:p>
    <w:p w:rsidR="00A77B3E">
      <w:r>
        <w:t>Разъяснить, ч</w:t>
      </w:r>
      <w:r>
        <w:t>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</w:t>
      </w:r>
      <w:r>
        <w:t xml:space="preserve">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>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</w:t>
      </w:r>
      <w:r>
        <w:t>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</w:t>
      </w:r>
      <w:r>
        <w:t>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Контроль за исполнением обязанности пройти диагност</w:t>
      </w:r>
      <w:r>
        <w:t>ику возложить на ОМВД России по адрес.</w:t>
      </w:r>
    </w:p>
    <w:p w:rsidR="00A77B3E">
      <w:r>
        <w:t xml:space="preserve">Копию настоящего постановления после вступления его в законную силу направить в ГБУЗ РК «Советская районная больница» адрес, для организации контроля за исполнением постановления в части возложения обязанности пройти </w:t>
      </w:r>
      <w:r>
        <w:t>диагностику.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A8"/>
    <w:rsid w:val="00A77B3E"/>
    <w:rsid w:val="00FD2E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