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1198">
      <w:pPr>
        <w:jc w:val="right"/>
      </w:pPr>
      <w:r>
        <w:t xml:space="preserve">                                                                               Дело № 5-83-369/2022</w:t>
      </w:r>
    </w:p>
    <w:p w:rsidR="00A77B3E" w:rsidP="009B1198">
      <w:pPr>
        <w:jc w:val="right"/>
      </w:pPr>
      <w:r>
        <w:t>УИД 91MS0083-01-2022-000997-13</w:t>
      </w:r>
    </w:p>
    <w:p w:rsidR="00A77B3E"/>
    <w:p w:rsidR="00A77B3E" w:rsidP="009B1198">
      <w:pPr>
        <w:jc w:val="center"/>
      </w:pPr>
      <w:r>
        <w:t>П о с т а н о в л е н и е</w:t>
      </w:r>
    </w:p>
    <w:p w:rsidR="00A77B3E"/>
    <w:p w:rsidR="00A77B3E">
      <w:r>
        <w:t xml:space="preserve">03 ноября 2022 года 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Владимирова Игоря Викторов</w:t>
      </w:r>
      <w:r>
        <w:t>ича, паспортные данные, гражданина РФ, паспортные данные УССР, не женатого, с неполным средним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</w:t>
      </w:r>
      <w:r>
        <w:t>ативного правонарушения, предусмотренного ч. 2 ст. 17.3 КоАП РФ,</w:t>
      </w:r>
    </w:p>
    <w:p w:rsidR="00A77B3E"/>
    <w:p w:rsidR="00A77B3E" w:rsidP="009B1198">
      <w:pPr>
        <w:jc w:val="center"/>
      </w:pPr>
      <w:r>
        <w:t xml:space="preserve">У С Т А Н </w:t>
      </w:r>
      <w:r>
        <w:t>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находясь в здании мировых судей Советского районного суда адрес, расположенном по адресу: адрес, громко кричал,  выражал свое недовольство, на неоднократн</w:t>
      </w:r>
      <w:r>
        <w:t>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</w:t>
      </w:r>
      <w:r>
        <w:t>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</w:t>
      </w:r>
      <w:r>
        <w:t xml:space="preserve"> в судебное заседание не явился о месте и времени рассмотрения дела уведомлен</w:t>
      </w:r>
      <w:r>
        <w:t xml:space="preserve">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</w:t>
      </w:r>
      <w:r>
        <w:t>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№215/22/82013-АП от дата, в соответствии с которым </w:t>
      </w:r>
      <w:r>
        <w:t>фио</w:t>
      </w:r>
      <w:r>
        <w:t xml:space="preserve"> с протоколом согласился, вину признает (л.д.1); письменным объ</w:t>
      </w:r>
      <w:r>
        <w:t xml:space="preserve">яснением </w:t>
      </w:r>
      <w:r>
        <w:t>фио</w:t>
      </w:r>
      <w:r>
        <w:t xml:space="preserve"> от дата (л.д.2); рапортом младшего судебного пристава по обеспечению установленного порядка деятельности судов (л.д.3); постовой ведомостью (л.д.5); копией расстановки нарядов (об.ст.л.д.5); копией журнала учета посетителей (л.д.6); правилами </w:t>
      </w:r>
      <w:r>
        <w:t>пребывания граждан в служебных помещениях судебных участков мировых судей Советского судебного района (л.д.7-10).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</w:t>
      </w:r>
      <w:r>
        <w:t xml:space="preserve"> разрешения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</w:t>
      </w:r>
      <w:r>
        <w:t>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</w:t>
      </w:r>
      <w:r>
        <w:t xml:space="preserve"> правила, вина в совершении административного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</w:t>
      </w:r>
      <w:r>
        <w:t xml:space="preserve">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</w:t>
      </w:r>
      <w:r>
        <w:t xml:space="preserve">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2 ст. 17.3 КоАП РФ.</w:t>
      </w:r>
    </w:p>
    <w:p w:rsidR="00A77B3E">
      <w:r>
        <w:t>На о</w:t>
      </w:r>
      <w:r>
        <w:t>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</w:t>
      </w:r>
      <w:r>
        <w:t>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</w:t>
      </w:r>
      <w:r>
        <w:t xml:space="preserve">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0410760300835003692217170.</w:t>
      </w:r>
    </w:p>
    <w:p w:rsidR="00A77B3E">
      <w:r>
        <w:t>Разъяснить, что в соот</w:t>
      </w:r>
      <w:r>
        <w:t>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</w:t>
      </w:r>
      <w:r>
        <w:t xml:space="preserve">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десяти </w:t>
      </w:r>
      <w:r>
        <w:t>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>фио</w:t>
      </w:r>
      <w:r>
        <w:t xml:space="preserve">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8"/>
    <w:rsid w:val="009B11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