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4A77">
      <w:pPr>
        <w:jc w:val="right"/>
      </w:pPr>
      <w:r>
        <w:t xml:space="preserve">                                                                               Дело № 5-83-386/2022</w:t>
      </w:r>
    </w:p>
    <w:p w:rsidR="00A77B3E" w:rsidP="00F74A77">
      <w:pPr>
        <w:jc w:val="right"/>
      </w:pPr>
      <w:r>
        <w:t>УИД 91MS0083-01-2022-001123-23</w:t>
      </w:r>
    </w:p>
    <w:p w:rsidR="00A77B3E"/>
    <w:p w:rsidR="00A77B3E" w:rsidP="00F74A77">
      <w:pPr>
        <w:jc w:val="center"/>
      </w:pPr>
      <w:r>
        <w:t>П о с т а н о в л е н и е</w:t>
      </w:r>
    </w:p>
    <w:p w:rsidR="00A77B3E"/>
    <w:p w:rsidR="00A77B3E">
      <w:r>
        <w:t xml:space="preserve">05 декабря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Бабий Алексея Васильевича,</w:t>
      </w:r>
      <w:r>
        <w:t xml:space="preserve"> паспортные данные, гражданина РФ, паспортные данные, со средне-техническим образованием, вдовца, работающего по найму, зарегистрированного и проживающего по адресу: адрес армии, д. 6, кв. 1, о привлечении к административной ответственности за совершение а</w:t>
      </w:r>
      <w:r>
        <w:t>дминистративного правонарушения, предусмотренного ч. 1 ст. 20.25 КоАП РФ,</w:t>
      </w:r>
    </w:p>
    <w:p w:rsidR="00A77B3E"/>
    <w:p w:rsidR="00A77B3E" w:rsidP="00F74A77">
      <w:pPr>
        <w:jc w:val="center"/>
      </w:pPr>
      <w:r>
        <w:t>У С Т А Н О В</w:t>
      </w:r>
      <w:r>
        <w:t xml:space="preserve">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зарегистрированный по адресу: адрес армии, д. 6, кв. 1, не уплатил, в установленный ст. 32.2 КоАП РФ срок, - в срок до дата, ад</w:t>
      </w:r>
      <w:r>
        <w:t xml:space="preserve">министративный штраф, наложенный постановлением УУП ОУУП и ПНД ОМВД России по адрес лейтенантом полиции </w:t>
      </w:r>
      <w:r>
        <w:t>фио</w:t>
      </w:r>
      <w:r>
        <w:t xml:space="preserve">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</w:t>
      </w:r>
      <w:r>
        <w:t>дминистративного правонарушения признал полностью, подтвердил обстоятельства, изложенные в протоколе, также пояснил, что не оплатил штраф, поскольку не было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</w:t>
      </w:r>
      <w:r>
        <w:t xml:space="preserve"> дела: протоколом об административном правонарушении 82 01 №123615 от дата (л.д.2); письменным объяснение </w:t>
      </w:r>
      <w:r>
        <w:t>фио</w:t>
      </w:r>
      <w:r>
        <w:t xml:space="preserve"> от дата (л.д.3); копией постановления УУП ОУУП и ПНД ОМВД России по адрес лейтенанта полиции </w:t>
      </w:r>
      <w:r>
        <w:t>фио</w:t>
      </w:r>
      <w:r>
        <w:t xml:space="preserve"> 82 04 №028412 от дата в отношении </w:t>
      </w:r>
      <w:r>
        <w:t>фио</w:t>
      </w:r>
      <w:r>
        <w:t xml:space="preserve"> о привлечен</w:t>
      </w:r>
      <w:r>
        <w:t>ии последнего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(л.д.4); сведениями о ранее совершенных правонарушениях (л</w:t>
      </w:r>
      <w:r>
        <w:t xml:space="preserve">.д.6): рапортом ст. инспектора ГИАЗ ОМВД России по адрес от дата (л.д.7); справкой ст. инспектора ГИАЗ ОМВД России по адрес (л.д.8). 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</w:t>
      </w:r>
      <w:r>
        <w:t>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</w:t>
      </w:r>
      <w:r>
        <w:t>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</w:t>
      </w:r>
      <w:r>
        <w:t xml:space="preserve">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</w:t>
      </w:r>
      <w:r>
        <w:t>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</w:t>
      </w:r>
      <w:r>
        <w:t xml:space="preserve">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Бабий </w:t>
      </w:r>
      <w:r>
        <w:t>фио</w:t>
      </w:r>
      <w:r>
        <w:t xml:space="preserve"> призн</w:t>
      </w:r>
      <w:r>
        <w:t>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</w:t>
      </w:r>
      <w:r>
        <w:t xml:space="preserve">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</w:t>
      </w:r>
      <w:r>
        <w:t xml:space="preserve">цевой счет телефон в УФК по адрес, код Сводного реестра телефон, ОКТМО телефон,  КБК телефон </w:t>
      </w:r>
      <w:r>
        <w:t>телефон</w:t>
      </w:r>
      <w:r>
        <w:t>,  УИН 0410760300835003862220103.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</w:t>
      </w:r>
      <w:r>
        <w:t xml:space="preserve">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 xml:space="preserve">в течение 10 суток со дня </w:t>
      </w:r>
      <w:r>
        <w:t>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77"/>
    <w:rsid w:val="00A77B3E"/>
    <w:rsid w:val="00F7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