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4B67">
      <w:pPr>
        <w:jc w:val="right"/>
      </w:pPr>
      <w:r>
        <w:t xml:space="preserve">                                                                               Дело № 5-83-405/2022</w:t>
      </w:r>
    </w:p>
    <w:p w:rsidR="00A77B3E" w:rsidP="00304B67">
      <w:pPr>
        <w:jc w:val="right"/>
      </w:pPr>
      <w:r>
        <w:t>УИД 91MS0083-01-2022-0012043-71</w:t>
      </w:r>
    </w:p>
    <w:p w:rsidR="00A77B3E"/>
    <w:p w:rsidR="00A77B3E" w:rsidP="00304B67">
      <w:pPr>
        <w:jc w:val="center"/>
      </w:pPr>
      <w:r>
        <w:t>П о с т а н о в л е н и е</w:t>
      </w:r>
    </w:p>
    <w:p w:rsidR="00A77B3E"/>
    <w:p w:rsidR="00A77B3E">
      <w:r>
        <w:t>14 декабря 2022 года                                                                    пгт.</w:t>
      </w:r>
      <w:r>
        <w:t xml:space="preserve">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Ибраимова </w:t>
      </w:r>
      <w:r>
        <w:t>Веджата</w:t>
      </w:r>
      <w:r>
        <w:t xml:space="preserve"> </w:t>
      </w:r>
      <w:r>
        <w:t>Нарима</w:t>
      </w:r>
      <w:r>
        <w:t>новича</w:t>
      </w:r>
      <w:r>
        <w:t>, 15.05.1995 года рождения, уроженца пгт. Советский Советского района Республики Крым, гражданина РФ, паспортные данные, имеющему на иждивении одного малолетнего ребенка паспортные данные, со средне-специальным образованием, работающего сварщиком в н</w:t>
      </w:r>
      <w:r>
        <w:t>аименование организации, зарегистрированного и проживающего  по адресу: адрес,  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/>
    <w:p w:rsidR="00A77B3E" w:rsidP="00304B67">
      <w:pPr>
        <w:jc w:val="center"/>
      </w:pPr>
      <w:r>
        <w:t xml:space="preserve">У С Т А Н </w:t>
      </w:r>
      <w:r>
        <w:t>О В И Л:</w:t>
      </w:r>
    </w:p>
    <w:p w:rsidR="00A77B3E">
      <w:r>
        <w:t xml:space="preserve">дата в время </w:t>
      </w:r>
      <w:r>
        <w:t>фио</w:t>
      </w:r>
      <w:r>
        <w:t xml:space="preserve"> В.Н</w:t>
      </w:r>
      <w:r>
        <w:t xml:space="preserve">. находясь по адресу: адрес, употребил наркотическое средство (вещество) </w:t>
      </w:r>
      <w:r>
        <w:t>марихуанну</w:t>
      </w:r>
      <w:r>
        <w:t>, путем курения без назначения врача, чем совершил административное правонарушение, предусмотренное ч. 1 ст. 6.9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</w:t>
      </w:r>
      <w:r>
        <w:t>ративного правонарушения признал полностью, подтвердил обстоятельства, изложенные в протоколе и пояснил, что употреблял коноплю 1 раз в месяц.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</w:t>
      </w:r>
      <w:r>
        <w:t xml:space="preserve">ивном правонарушении 82 01 №123659 от дата (л.д.2); письменным объяснением </w:t>
      </w:r>
      <w:r>
        <w:t>фио</w:t>
      </w:r>
      <w:r>
        <w:t xml:space="preserve"> от дата (л.д.3); рапортом от дата (л.д.4); копией акта медицинского освидетельствования на состояние опьянения №1251 от дата (л.д.5); копией протокола 82 АП №174230 в отношении </w:t>
      </w:r>
      <w:r>
        <w:t>фио</w:t>
      </w:r>
      <w:r>
        <w:t xml:space="preserve"> об административном правонарушении по ч. 1 ст. 12.8 КоАП РФ (л.д.6); копией определения о возбуждении дела об административном правонарушении 82 ОВ №029046 (л.д.7); копией протокола 61 АК телефон от дата в отношении </w:t>
      </w:r>
      <w:r>
        <w:t>фио</w:t>
      </w:r>
      <w:r>
        <w:t xml:space="preserve"> (л.д.9); копией справки от дата </w:t>
      </w:r>
      <w:r>
        <w:t xml:space="preserve">(об.ст.л.д.9); письменным объяснением </w:t>
      </w:r>
      <w:r>
        <w:t>фио</w:t>
      </w:r>
      <w:r>
        <w:t xml:space="preserve"> от дата (л.д.10); сведениями о ранее совершенных правонарушениях (л.д.13).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</w:t>
      </w:r>
      <w:r>
        <w:t>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</w:t>
      </w:r>
      <w:r>
        <w:t>ия дела.</w:t>
      </w:r>
    </w:p>
    <w:p w:rsidR="00A77B3E">
      <w:r>
        <w:t>Согласно статье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>Согласно справке о химик</w:t>
      </w:r>
      <w:r>
        <w:t>о-токсикологическом исследовании, при исследовании биологического объекта свидетельствуемого - мочи, обнаружены 11-нор-дельта-9-тетрагидро-каннабиноловая кислота (основной метаболит дельта-9-тетрагидроканнабинола), которые являются наркотическими веществам</w:t>
      </w:r>
      <w:r>
        <w:t xml:space="preserve">и и включены в Список № 1 Перечня наркотических средств, психотропных веществ и их </w:t>
      </w:r>
      <w:r>
        <w:t>прекурсоров</w:t>
      </w:r>
      <w:r>
        <w:t>, утвержденный Постановлением Правительства Российской Федерации от дата № 681.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6.9 КоАП РФ, как</w:t>
      </w:r>
      <w:r>
        <w:t xml:space="preserve"> потребление наркотических средств без назначения врача,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обстоятельствами </w:t>
      </w:r>
      <w:r>
        <w:t xml:space="preserve">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вины, наличие на иждивении малолетнего ребенка.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</w:t>
      </w:r>
      <w:r>
        <w:t>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</w:t>
      </w:r>
      <w:r>
        <w:t xml:space="preserve">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</w:t>
      </w:r>
      <w:r>
        <w:t xml:space="preserve">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6.9 КоАП Р</w:t>
      </w:r>
      <w:r>
        <w:t>Ф, а также, на основании ч. 2.1 ст. 4.1 КоАП РФ возложить обязанность пройти диагностику в связи с потреблением наркотических средств, в течении 30 рабочих дней со дня вступления постановления по делу об административном правонарушении в законную силу</w:t>
      </w:r>
    </w:p>
    <w:p w:rsidR="00A77B3E">
      <w:r>
        <w:t>На о</w:t>
      </w:r>
      <w:r>
        <w:t>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Ибраимова </w:t>
      </w:r>
      <w:r>
        <w:t>Веджата</w:t>
      </w:r>
      <w:r>
        <w:t xml:space="preserve"> </w:t>
      </w:r>
      <w:r>
        <w:t>Наримановича</w:t>
      </w:r>
      <w:r>
        <w:t xml:space="preserve"> признать виновным в совершении административного правонарушения, предусмотренного ч.1 ст. 6.9 КоАП РФ, и назначить ему административн</w:t>
      </w:r>
      <w:r>
        <w:t>ое наказание в виде административного штрафа в размере сумма.</w:t>
      </w:r>
    </w:p>
    <w:p w:rsidR="00A77B3E">
      <w:r>
        <w:t xml:space="preserve">Возложить на Ибраимова </w:t>
      </w:r>
      <w:r>
        <w:t>Веджаты</w:t>
      </w:r>
      <w:r>
        <w:t xml:space="preserve"> </w:t>
      </w:r>
      <w:r>
        <w:t>Наримановича</w:t>
      </w:r>
      <w:r>
        <w:t xml:space="preserve">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</w:t>
      </w:r>
      <w:r>
        <w:t>кологии» (адрес), обратившись к врачу-наркологу ГБУЗ РК «Советская районная больница» адрес (адрес), в течении 30 рабочих дней со дня вступления в законную силу постановления по делу об административном правонарушении.</w:t>
      </w:r>
    </w:p>
    <w:p w:rsidR="00A77B3E">
      <w:r>
        <w:t xml:space="preserve">Административный штраф должен быть </w:t>
      </w:r>
      <w:r>
        <w:t xml:space="preserve">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</w:t>
      </w:r>
      <w:r>
        <w:t xml:space="preserve">телефон; единый казначейский счет 40102810645370000035; казначейский счет </w:t>
      </w:r>
      <w:r>
        <w:t xml:space="preserve">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0410760300835004052206107.</w:t>
      </w:r>
    </w:p>
    <w:p w:rsidR="00A77B3E">
      <w:r>
        <w:t>Разъяснить, что в соответствии со ст. 32.2 КоАП РФ, административный штраф должен быть уплачен в по</w:t>
      </w:r>
      <w:r>
        <w:t xml:space="preserve"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</w:t>
      </w:r>
      <w:r>
        <w:t>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 положения ст.6.</w:t>
      </w:r>
      <w:r>
        <w:t>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</w:t>
      </w:r>
      <w:r>
        <w:t>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Ко</w:t>
      </w:r>
      <w:r>
        <w:t xml:space="preserve">нтроль за исполнением обязанности пройти диагностику возложить на ОМВД России по адрес. 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 xml:space="preserve">в течение 10 </w:t>
      </w:r>
      <w:r>
        <w:t>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67"/>
    <w:rsid w:val="00304B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