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5D7D43">
      <w:pPr>
        <w:jc w:val="right"/>
      </w:pPr>
      <w:r>
        <w:t xml:space="preserve">       Дело № 5-84-1/2021</w:t>
      </w:r>
    </w:p>
    <w:p w:rsidR="00A77B3E" w:rsidP="005D7D4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УИД-91MS0084-01-2020-00103-07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5D7D43">
      <w:pPr>
        <w:jc w:val="center"/>
      </w:pPr>
      <w:r>
        <w:t>ПОСТАНОВЛЕНИЕ</w:t>
      </w:r>
    </w:p>
    <w:p w:rsidR="00A77B3E" w:rsidP="005D7D43">
      <w:pPr>
        <w:jc w:val="center"/>
      </w:pPr>
      <w:r>
        <w:t>о назначении административного наказания</w:t>
      </w:r>
    </w:p>
    <w:p w:rsidR="00A77B3E"/>
    <w:p w:rsidR="00A77B3E" w:rsidP="005D7D43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09 февраля 2021 года</w:t>
      </w:r>
    </w:p>
    <w:p w:rsidR="00A77B3E"/>
    <w:p w:rsidR="00A77B3E" w:rsidP="005D7D4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  <w:r>
        <w:t xml:space="preserve">с участием лица, </w:t>
      </w:r>
      <w:r w:rsidR="005D7D43">
        <w:t xml:space="preserve">                        </w:t>
      </w:r>
      <w:r>
        <w:t xml:space="preserve">в отношении которого возбуждено дело об административном правонарушении – </w:t>
      </w:r>
      <w:r>
        <w:t>Телкова</w:t>
      </w:r>
      <w:r>
        <w:t xml:space="preserve"> Д.А., рассмотрев </w:t>
      </w:r>
      <w:r>
        <w:t xml:space="preserve">в открытом судебном заседании (Республика Крым, Советский район, </w:t>
      </w:r>
      <w:r w:rsidR="005D7D43">
        <w:t xml:space="preserve">                              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</w:t>
      </w:r>
      <w:r>
        <w:t xml:space="preserve">об административном правонарушении, поступившее из ОГИБДД ОМВД России </w:t>
      </w:r>
      <w:r>
        <w:t xml:space="preserve">по Советскому району, в отношении: </w:t>
      </w:r>
    </w:p>
    <w:p w:rsidR="00A77B3E" w:rsidP="005D7D43">
      <w:pPr>
        <w:ind w:firstLine="720"/>
        <w:jc w:val="both"/>
      </w:pPr>
      <w:r>
        <w:t>Телкова</w:t>
      </w:r>
      <w:r>
        <w:t xml:space="preserve"> Д</w:t>
      </w:r>
      <w:r w:rsidR="005D7D43">
        <w:t>.</w:t>
      </w:r>
      <w:r>
        <w:t>А</w:t>
      </w:r>
      <w:r w:rsidR="005D7D43">
        <w:t>.</w:t>
      </w:r>
      <w:r>
        <w:t xml:space="preserve">, </w:t>
      </w:r>
      <w:r w:rsidR="005D7D43">
        <w:t>(персональные данные)</w:t>
      </w:r>
      <w:r>
        <w:t xml:space="preserve">,  </w:t>
      </w:r>
    </w:p>
    <w:p w:rsidR="00A77B3E" w:rsidP="005D7D43">
      <w:pPr>
        <w:ind w:firstLine="720"/>
        <w:jc w:val="both"/>
      </w:pPr>
      <w:r>
        <w:t xml:space="preserve">по </w:t>
      </w:r>
      <w:r>
        <w:t>ч</w:t>
      </w:r>
      <w:r>
        <w:t xml:space="preserve">. 1 ст. 12.26 Кодекса Российской Федерации об административных правонарушениях (далее по тексту – </w:t>
      </w:r>
      <w:r>
        <w:t>КоА</w:t>
      </w:r>
      <w:r>
        <w:t>П</w:t>
      </w:r>
      <w:r>
        <w:t xml:space="preserve"> РФ),</w:t>
      </w:r>
    </w:p>
    <w:p w:rsidR="00A77B3E" w:rsidP="005D7D43">
      <w:pPr>
        <w:jc w:val="both"/>
      </w:pPr>
    </w:p>
    <w:p w:rsidR="00A77B3E" w:rsidP="005D7D43">
      <w:pPr>
        <w:jc w:val="center"/>
      </w:pPr>
      <w:r>
        <w:t>установил:</w:t>
      </w:r>
    </w:p>
    <w:p w:rsidR="00A77B3E" w:rsidP="005D7D43">
      <w:pPr>
        <w:jc w:val="both"/>
      </w:pPr>
    </w:p>
    <w:p w:rsidR="00A77B3E" w:rsidP="005D7D43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Телков Д.А., управляя транспортным средством марка автомобиля, государственный регистрационный знак </w:t>
      </w:r>
      <w:r w:rsidR="005D7D43">
        <w:t>номер</w:t>
      </w:r>
      <w:r>
        <w:t>, с признаками опьянения (резкое изменение окраски кожных покровов лица) не выполнил за</w:t>
      </w:r>
      <w:r>
        <w:t>конного требования уполномоченного должностного лица (сотрудника полиции) о прохождении медицинского освидетельствования на состояние опьянения, чем нарушил требования п. 2.3.2 ПДД РФ, если такие действия (бездействие) не содержат уголовно наказуемого деян</w:t>
      </w:r>
      <w:r>
        <w:t xml:space="preserve">ия, то есть совершил административное правонарушение, предусмотренное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</w:p>
    <w:p w:rsidR="00A77B3E" w:rsidP="005D7D43">
      <w:pPr>
        <w:ind w:firstLine="720"/>
        <w:jc w:val="both"/>
      </w:pPr>
      <w:r>
        <w:t xml:space="preserve">По данному факту в отношении </w:t>
      </w:r>
      <w:r>
        <w:t>Телкова</w:t>
      </w:r>
      <w:r>
        <w:t xml:space="preserve"> Д.А. дата </w:t>
      </w:r>
      <w:r>
        <w:t xml:space="preserve">инспектором ДПС ГДПС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об</w:t>
      </w:r>
      <w:r>
        <w:t xml:space="preserve"> административном правонарушении по ч. 1 ст. 12.26 </w:t>
      </w:r>
      <w:r>
        <w:t>КоАП</w:t>
      </w:r>
      <w:r>
        <w:t xml:space="preserve"> РФ. </w:t>
      </w:r>
    </w:p>
    <w:p w:rsidR="00A77B3E" w:rsidP="005D7D43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Телкову</w:t>
      </w:r>
      <w:r>
        <w:t xml:space="preserve"> Д.А. 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5D7D43">
      <w:pPr>
        <w:ind w:firstLine="720"/>
        <w:jc w:val="both"/>
      </w:pPr>
      <w:r>
        <w:t>Ходатайств, отводов и самоотводов не заявл</w:t>
      </w:r>
      <w:r>
        <w:t xml:space="preserve">ено. </w:t>
      </w:r>
    </w:p>
    <w:p w:rsidR="00A77B3E" w:rsidP="005D7D43">
      <w:pPr>
        <w:ind w:firstLine="720"/>
        <w:jc w:val="both"/>
      </w:pPr>
      <w:r>
        <w:t xml:space="preserve">В судебном заседании Телков Д.А. пояснил, что, копию протокола </w:t>
      </w:r>
      <w:r>
        <w:t xml:space="preserve">об административном правонарушении получил, вину в совершении административного правонарушения не признал. </w:t>
      </w:r>
      <w:r>
        <w:t>Пояснил, что он дата управлял транспортным средством марка автомобиля, государс</w:t>
      </w:r>
      <w:r>
        <w:t xml:space="preserve">твенный регистрационный знак </w:t>
      </w:r>
      <w:r w:rsidR="005D7D43">
        <w:t>номер</w:t>
      </w:r>
      <w:r>
        <w:t xml:space="preserve">, где в адрес он был остановлен сотрудниками ГИБДД, один </w:t>
      </w:r>
      <w:r w:rsidR="005D7D43">
        <w:t xml:space="preserve">                     </w:t>
      </w:r>
      <w:r>
        <w:t xml:space="preserve">из которых подошел </w:t>
      </w:r>
      <w:r>
        <w:t xml:space="preserve">к </w:t>
      </w:r>
      <w:r>
        <w:t>Телкову</w:t>
      </w:r>
      <w:r>
        <w:t xml:space="preserve"> Д.А. и попросил предъявить водительское удостоверение, что Телков Д.А. и сделал, при этом у </w:t>
      </w:r>
      <w:r>
        <w:t>Телкова</w:t>
      </w:r>
      <w:r>
        <w:t xml:space="preserve"> Д.А. не было страхового полиса, за что ему был выписан штраф.</w:t>
      </w:r>
      <w:r>
        <w:t xml:space="preserve"> Затем, инспектор ГИБДД попросила </w:t>
      </w:r>
      <w:r>
        <w:t>Телкова</w:t>
      </w:r>
      <w:r>
        <w:t xml:space="preserve"> Д.А. выйти из машины </w:t>
      </w:r>
      <w:r w:rsidR="005D7D43">
        <w:t xml:space="preserve">                              </w:t>
      </w:r>
      <w:r>
        <w:t>и попросила достать ве</w:t>
      </w:r>
      <w:r>
        <w:t xml:space="preserve">щи из кармана, на что Телков Д.А. вынул содержимое карманов </w:t>
      </w:r>
      <w:r w:rsidR="005D7D43">
        <w:t xml:space="preserve">                          </w:t>
      </w:r>
      <w:r>
        <w:t xml:space="preserve">и положил на капот машины. Поскольку у него при себе был пакетик с табачным веществом – </w:t>
      </w:r>
      <w:r>
        <w:t>снюсом</w:t>
      </w:r>
      <w:r>
        <w:t>, которое продается в любом табачном ларьке, инспектор ГИ</w:t>
      </w:r>
      <w:r>
        <w:t>БДД ск</w:t>
      </w:r>
      <w:r>
        <w:t xml:space="preserve">азала </w:t>
      </w:r>
      <w:r>
        <w:t>Телкову</w:t>
      </w:r>
      <w:r>
        <w:t xml:space="preserve"> Д.А., что это наркотическ</w:t>
      </w:r>
      <w:r>
        <w:t xml:space="preserve">ое средство </w:t>
      </w:r>
      <w:r>
        <w:t xml:space="preserve">и предложила ему проехать на освидетельствование </w:t>
      </w:r>
      <w:r w:rsidR="005D7D43">
        <w:t xml:space="preserve">                                </w:t>
      </w:r>
      <w:r>
        <w:t xml:space="preserve">в медицинское учреждение. Далее, сотрудники полиции осмотрели салон и багажник автомобиля и, затем стали ему предлагать пройти освидетельствование на состояние опьянения, указав, </w:t>
      </w:r>
      <w:r>
        <w:t>что если он от</w:t>
      </w:r>
      <w:r>
        <w:t xml:space="preserve">кажется от медицинского освидетельствования, то наступит ответственность за отказ от такого прохождения, а если он поедет в </w:t>
      </w:r>
      <w:r>
        <w:t>больницу</w:t>
      </w:r>
      <w:r>
        <w:t xml:space="preserve"> и там установят состояние опьянения, то его поставят на учет у врача-нарколога. </w:t>
      </w:r>
    </w:p>
    <w:p w:rsidR="00A77B3E" w:rsidP="005D7D43">
      <w:pPr>
        <w:jc w:val="both"/>
      </w:pPr>
      <w:r>
        <w:t>При таких обстоятельствах, Телков Д.А., по</w:t>
      </w:r>
      <w:r>
        <w:t xml:space="preserve">думав, что возможно в больнице у него установят наркотическое опьянение, испугался ехать в медицинское учреждение </w:t>
      </w:r>
      <w:r>
        <w:t xml:space="preserve">и отказался </w:t>
      </w:r>
      <w:r w:rsidR="005D7D43">
        <w:t xml:space="preserve">                                </w:t>
      </w:r>
      <w:r>
        <w:t>от прохождения медицинского освидетельствования на состояние опьянения. Приехав домой, Телков Д.А. понял, что его оформили сотруд</w:t>
      </w:r>
      <w:r>
        <w:t xml:space="preserve">ники ГИБДД за отказ от прохождения медицинского освидетельствования именно </w:t>
      </w:r>
      <w:r>
        <w:t xml:space="preserve">на состояние алкогольного опьянения. Также Телков Д.А. пояснил, что именно инспектор ГИБДД сказала </w:t>
      </w:r>
      <w:r>
        <w:t>Телкову</w:t>
      </w:r>
      <w:r>
        <w:t xml:space="preserve"> Д.А. писать в протоколе </w:t>
      </w:r>
      <w:r w:rsidR="005D7D43">
        <w:t xml:space="preserve">                </w:t>
      </w:r>
      <w:r>
        <w:t xml:space="preserve">о направлении его </w:t>
      </w:r>
      <w:r>
        <w:t xml:space="preserve">на медицинское </w:t>
      </w:r>
      <w:r>
        <w:t>освидетельствов</w:t>
      </w:r>
      <w:r>
        <w:t>ание</w:t>
      </w:r>
      <w:r>
        <w:t xml:space="preserve"> на состояние опьянения, что </w:t>
      </w:r>
      <w:r w:rsidR="005D7D43">
        <w:t xml:space="preserve">                           </w:t>
      </w:r>
      <w:r>
        <w:t>он отказывается от прохождения освидетельствования. При этом, инспектор ГИ</w:t>
      </w:r>
      <w:r>
        <w:t>БДД ск</w:t>
      </w:r>
      <w:r>
        <w:t xml:space="preserve">азала </w:t>
      </w:r>
      <w:r>
        <w:t>Телкову</w:t>
      </w:r>
      <w:r>
        <w:t xml:space="preserve"> Д.А., что он не будет продувать </w:t>
      </w:r>
      <w:r>
        <w:t>алкотектор</w:t>
      </w:r>
      <w:r>
        <w:t xml:space="preserve">, так как она увидела, что Телков Д.А. </w:t>
      </w:r>
      <w:r w:rsidR="005D7D43">
        <w:t xml:space="preserve">                     </w:t>
      </w:r>
      <w:r>
        <w:t>не находился в состоянии алкогольного опьянения</w:t>
      </w:r>
      <w:r>
        <w:t xml:space="preserve">. Затем, инспектор ГИБДД передала транспортное средство брату </w:t>
      </w:r>
      <w:r>
        <w:t>Телкова</w:t>
      </w:r>
      <w:r>
        <w:t xml:space="preserve"> Д.А. – </w:t>
      </w:r>
      <w:r>
        <w:t>фио</w:t>
      </w:r>
      <w:r>
        <w:t xml:space="preserve">, однако за рулем транспортного средства после оформления всех процессуальных документов поехал сам Телков Д.А. Также Телков Д.А. пояснил, что дата </w:t>
      </w:r>
      <w:r>
        <w:t>он не находился в состоянии</w:t>
      </w:r>
      <w:r>
        <w:t xml:space="preserve"> алкогольного опьянения.</w:t>
      </w:r>
      <w:r w:rsidR="005D7D43">
        <w:t xml:space="preserve"> </w:t>
      </w:r>
      <w:r>
        <w:t xml:space="preserve">Кроме того, Телков Д.А. на вопрос суда пояснил, что в протоколе </w:t>
      </w:r>
      <w:r>
        <w:t xml:space="preserve">об административном правонарушении 82 АП </w:t>
      </w:r>
      <w:r w:rsidR="005D7D43">
        <w:t xml:space="preserve">               </w:t>
      </w:r>
      <w:r>
        <w:t xml:space="preserve">№ </w:t>
      </w:r>
      <w:r>
        <w:t xml:space="preserve"> от дата </w:t>
      </w:r>
      <w:r>
        <w:t>в графе «Лицу, в отношении которого возбуждено дело об административном правонарушении, разъяснены права, п</w:t>
      </w:r>
      <w:r>
        <w:t xml:space="preserve">редусмотренные ст. 25.1 </w:t>
      </w:r>
      <w:r>
        <w:t>КоАП</w:t>
      </w:r>
      <w:r>
        <w:t xml:space="preserve"> РФ, а также </w:t>
      </w:r>
      <w:r>
        <w:t xml:space="preserve">ст. 51 Конституции Российской Федерации» стоит его подпись, пояснения </w:t>
      </w:r>
      <w:r>
        <w:t xml:space="preserve">в данном протоколе </w:t>
      </w:r>
      <w:r w:rsidR="005D7D43">
        <w:t xml:space="preserve">                     </w:t>
      </w:r>
      <w:r>
        <w:t xml:space="preserve">он писал собственноручно, без какого-либо принуждения </w:t>
      </w:r>
      <w:r>
        <w:t>со стороны сотрудников</w:t>
      </w:r>
      <w:r>
        <w:t xml:space="preserve"> полиции, действия инспектора ГИБДД он не обжал</w:t>
      </w:r>
      <w:r>
        <w:t xml:space="preserve">овал. Инспектор ГИБДД не предлагала </w:t>
      </w:r>
      <w:r>
        <w:t>Телкову</w:t>
      </w:r>
      <w:r>
        <w:t xml:space="preserve"> Д.А. пройти освидетельствование </w:t>
      </w:r>
      <w:r>
        <w:t xml:space="preserve">на состояние алкогольного опьянения на месте остановки транспортного средства, указав, что он «трезвый». </w:t>
      </w:r>
      <w:r>
        <w:t xml:space="preserve">Также Телков Д.А. пояснил, что  видеозапись осуществлялась инспектором на </w:t>
      </w:r>
      <w:r>
        <w:t xml:space="preserve">мобильный телефон, при этом обозрев </w:t>
      </w:r>
      <w:r>
        <w:t xml:space="preserve">в судебном заседании видеозапись, имеющуюся в материалах дела, Телков Д.А. указал, что инспектор ГИБДД </w:t>
      </w:r>
      <w:r w:rsidR="005D7D43">
        <w:t xml:space="preserve">                      </w:t>
      </w:r>
      <w:r>
        <w:t xml:space="preserve">до этого видео сказала </w:t>
      </w:r>
      <w:r>
        <w:t>Телкову</w:t>
      </w:r>
      <w:r>
        <w:t xml:space="preserve"> Д.А. отказаться </w:t>
      </w:r>
      <w:r>
        <w:t xml:space="preserve">от медицинского освидетельствования </w:t>
      </w:r>
      <w:r w:rsidR="005D7D43">
        <w:t xml:space="preserve">                         </w:t>
      </w:r>
      <w:r>
        <w:t xml:space="preserve">на состояние опьянения, так как </w:t>
      </w:r>
      <w:r>
        <w:t xml:space="preserve">у него </w:t>
      </w:r>
      <w:r>
        <w:t xml:space="preserve">в любом случае будет установлено наркотическое опьянение из-за </w:t>
      </w:r>
      <w:r>
        <w:t>снюса</w:t>
      </w:r>
      <w:r>
        <w:t>, однако данный факт</w:t>
      </w:r>
      <w:r>
        <w:t xml:space="preserve"> на имеющейся видеозаписи не зафиксирован, </w:t>
      </w:r>
      <w:r>
        <w:t>поскольку</w:t>
      </w:r>
      <w:r>
        <w:t xml:space="preserve"> </w:t>
      </w:r>
      <w:r>
        <w:t xml:space="preserve">по мнению </w:t>
      </w:r>
      <w:r>
        <w:t>Телкова</w:t>
      </w:r>
      <w:r>
        <w:t xml:space="preserve"> Д.А., в ГИБДД имеется иная видеозапись с регистратора патрульного автомобиля, где будет </w:t>
      </w:r>
      <w:r>
        <w:t xml:space="preserve">видно, что инспектор ГИБДД </w:t>
      </w:r>
      <w:r>
        <w:t xml:space="preserve">в принудительном порядке сказала ему отказаться от прохождения медицинского освидетельствования. Кроме того, факт имеющейся дополнительной видеозаписи, </w:t>
      </w:r>
      <w:r>
        <w:t>а также факт того, что инспектор ГИ</w:t>
      </w:r>
      <w:r>
        <w:t>БДД пр</w:t>
      </w:r>
      <w:r>
        <w:t xml:space="preserve">инуждала </w:t>
      </w:r>
      <w:r>
        <w:t>Телкова</w:t>
      </w:r>
      <w:r>
        <w:t xml:space="preserve"> Д.А. отказаться </w:t>
      </w:r>
      <w:r>
        <w:t xml:space="preserve">от медицинского освидетельствования может подтвердить сотрудник полиции, который находился при исполнении должностных обязанностей совместно </w:t>
      </w:r>
      <w:r w:rsidR="005D7D43">
        <w:t xml:space="preserve">                               </w:t>
      </w:r>
      <w:r>
        <w:t xml:space="preserve">с инспектором ГИБДД, которая составила в отношении </w:t>
      </w:r>
      <w:r>
        <w:t>Телкова</w:t>
      </w:r>
      <w:r>
        <w:t xml:space="preserve"> Д.А. протокол. </w:t>
      </w:r>
    </w:p>
    <w:p w:rsidR="00A77B3E" w:rsidP="005D7D43">
      <w:pPr>
        <w:ind w:firstLine="720"/>
        <w:jc w:val="both"/>
      </w:pPr>
      <w:r>
        <w:t>Огласив протокол об административном пр</w:t>
      </w:r>
      <w:r>
        <w:t xml:space="preserve">авонарушении в отношении </w:t>
      </w:r>
      <w:r>
        <w:t>Телкова</w:t>
      </w:r>
      <w:r>
        <w:t xml:space="preserve"> Д.А., заслушав пояснения </w:t>
      </w:r>
      <w:r>
        <w:t>Телкова</w:t>
      </w:r>
      <w:r>
        <w:t xml:space="preserve"> Д.А., а также иных участников процесса, исследовав письменные материалы дела и обозрев имеющуюся </w:t>
      </w:r>
      <w:r>
        <w:t xml:space="preserve">в материалах дела видеозапись, суд приходит </w:t>
      </w:r>
      <w:r w:rsidR="005D7D43">
        <w:t xml:space="preserve">                              </w:t>
      </w:r>
      <w:r>
        <w:t>к следующему.</w:t>
      </w:r>
    </w:p>
    <w:p w:rsidR="00A77B3E" w:rsidP="005D7D43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 задачами производства по делам </w:t>
      </w:r>
      <w:r w:rsidR="005D7D43">
        <w:t xml:space="preserve">                                        </w:t>
      </w:r>
      <w:r>
        <w:t xml:space="preserve">об административных правонарушениях являются всестороннее, полное, объективное </w:t>
      </w:r>
      <w:r w:rsidR="005D7D43">
        <w:t xml:space="preserve">                           </w:t>
      </w:r>
      <w:r>
        <w:t xml:space="preserve">и своевременное выяснение обстоятельств каждого дела, разрешение его в соответствии </w:t>
      </w:r>
      <w:r w:rsidR="005D7D43">
        <w:t xml:space="preserve">                        </w:t>
      </w:r>
      <w:r>
        <w:t>с законом, обеспечение ис</w:t>
      </w:r>
      <w:r>
        <w:t xml:space="preserve">полнения вынесенного постановления, а также выявление причин </w:t>
      </w:r>
      <w:r w:rsidR="005D7D43">
        <w:t xml:space="preserve">                    </w:t>
      </w:r>
      <w:r>
        <w:t>и условий, способствовавших совершению административных правонарушений.</w:t>
      </w:r>
    </w:p>
    <w:p w:rsidR="00A77B3E" w:rsidP="005D7D43">
      <w:pPr>
        <w:ind w:firstLine="720"/>
        <w:jc w:val="both"/>
      </w:pPr>
      <w:r>
        <w:t xml:space="preserve">Согласно ст. 26.1 </w:t>
      </w:r>
      <w:r>
        <w:t>КоАП</w:t>
      </w:r>
      <w:r>
        <w:t xml:space="preserve"> РФ в числе иных обстоятельств по делу </w:t>
      </w:r>
      <w:r>
        <w:t>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</w:t>
      </w:r>
      <w:r>
        <w:t xml:space="preserve">ативная ответственность; виновность лица </w:t>
      </w:r>
      <w:r>
        <w:t>в совершении административного правонарушения.</w:t>
      </w:r>
    </w:p>
    <w:p w:rsidR="00A77B3E" w:rsidP="005D7D43">
      <w:pPr>
        <w:ind w:firstLine="720"/>
        <w:jc w:val="both"/>
      </w:pPr>
      <w:r>
        <w:t xml:space="preserve">Согласно ч. 1 ст. 26.2 </w:t>
      </w:r>
      <w:r>
        <w:t>КоАП</w:t>
      </w:r>
      <w:r>
        <w:t xml:space="preserve"> РФ доказательствами по делу </w:t>
      </w:r>
      <w:r>
        <w:t xml:space="preserve">об административном правонарушении являются любые фактические данные, </w:t>
      </w:r>
      <w:r>
        <w:t>на основании которых судья, орган, долж</w:t>
      </w:r>
      <w:r>
        <w:t xml:space="preserve">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 w:rsidR="005D7D43">
        <w:t xml:space="preserve">                    </w:t>
      </w:r>
      <w:r>
        <w:t>к административной ответственности, а также иные обстоятельства, имеющие значение для правиль</w:t>
      </w:r>
      <w:r>
        <w:t xml:space="preserve">ного разрешения дела. </w:t>
      </w:r>
    </w:p>
    <w:p w:rsidR="00A77B3E" w:rsidP="005D7D43">
      <w:pPr>
        <w:ind w:firstLine="720"/>
        <w:jc w:val="both"/>
      </w:pPr>
      <w:r>
        <w:t xml:space="preserve">Согласно ст. 26.11 </w:t>
      </w:r>
      <w:r>
        <w:t>КоАП</w:t>
      </w:r>
      <w:r>
        <w:t xml:space="preserve"> РФ судья, осуществляющий производство по делу </w:t>
      </w:r>
      <w:r w:rsidR="005D7D43">
        <w:t xml:space="preserve">                                </w:t>
      </w:r>
      <w:r>
        <w:t xml:space="preserve">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</w:t>
      </w:r>
      <w:r>
        <w:t>обстоятельств дела в их совокупности.</w:t>
      </w:r>
    </w:p>
    <w:p w:rsidR="00A77B3E" w:rsidP="005D7D43">
      <w:pPr>
        <w:ind w:firstLine="720"/>
        <w:jc w:val="both"/>
      </w:pPr>
      <w:r>
        <w:t xml:space="preserve">Согласно положениям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</w:t>
      </w:r>
      <w:r>
        <w:t>венность.</w:t>
      </w:r>
    </w:p>
    <w:p w:rsidR="00A77B3E" w:rsidP="005D7D43">
      <w:pPr>
        <w:ind w:firstLine="720"/>
        <w:jc w:val="both"/>
      </w:pPr>
      <w:r>
        <w:t xml:space="preserve">Исходя из положений ст. 1.6 </w:t>
      </w:r>
      <w:r>
        <w:t>КоАП</w:t>
      </w:r>
      <w:r>
        <w:t xml:space="preserve"> РФ обеспечение законности </w:t>
      </w:r>
      <w:r>
        <w:t xml:space="preserve">при применении мер административного принуждения предполагает не только наличие законных оснований для применения административного наказания, </w:t>
      </w:r>
      <w:r>
        <w:t>но и соблюдение установленного законом пор</w:t>
      </w:r>
      <w:r>
        <w:t xml:space="preserve">ядка привлечения лица </w:t>
      </w:r>
      <w:r>
        <w:t>к административной ответственности.</w:t>
      </w:r>
    </w:p>
    <w:p w:rsidR="00A77B3E" w:rsidP="005D7D43">
      <w:pPr>
        <w:ind w:firstLine="720"/>
        <w:jc w:val="both"/>
      </w:pPr>
      <w:r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5D7D43">
      <w:pPr>
        <w:ind w:firstLine="720"/>
        <w:jc w:val="both"/>
      </w:pPr>
      <w:r>
        <w:t xml:space="preserve">Субъектом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я</w:t>
      </w:r>
      <w:r>
        <w:t>вляется водитель транспортного средства.</w:t>
      </w:r>
    </w:p>
    <w:p w:rsidR="00A77B3E" w:rsidP="005D7D43">
      <w:pPr>
        <w:ind w:firstLine="720"/>
        <w:jc w:val="both"/>
      </w:pPr>
      <w:r>
        <w:t xml:space="preserve">В соответствии с пунктом 1.2 Постановления Правительства РФ </w:t>
      </w:r>
      <w:r>
        <w:t xml:space="preserve">от 23.10.1993 года </w:t>
      </w:r>
      <w:r w:rsidR="005D7D43">
        <w:t xml:space="preserve">                    </w:t>
      </w:r>
      <w:r>
        <w:t>№ 1090 «О Правилах дорожного движения», водителем является лицо, управляющее каким-либо транспортным средством.</w:t>
      </w:r>
    </w:p>
    <w:p w:rsidR="00A77B3E" w:rsidP="005D7D43">
      <w:pPr>
        <w:ind w:firstLine="720"/>
        <w:jc w:val="both"/>
      </w:pPr>
      <w:r>
        <w:t>Согласно п. 14 ч. 1 ст.</w:t>
      </w:r>
      <w:r>
        <w:t xml:space="preserve"> 13 Федерального закона от 07.02.2011 года </w:t>
      </w:r>
      <w:r>
        <w:t xml:space="preserve">№ 3-ФЗ «О полиции», полиции для выполнения возложенных на нее обязанностей предоставляются следующие права: направлять и (или) доставлять </w:t>
      </w:r>
      <w:r>
        <w:t>на медицинское освидетельствование в соответствующие медицинские организа</w:t>
      </w:r>
      <w:r>
        <w:t xml:space="preserve">ции граждан для определения наличия в организме 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 по уг</w:t>
      </w:r>
      <w:r>
        <w:t xml:space="preserve">оловному делу, для объективного рассмотрения дела </w:t>
      </w:r>
      <w:r w:rsidR="005D7D43">
        <w:t xml:space="preserve">                                          </w:t>
      </w:r>
      <w:r>
        <w:t>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77B3E" w:rsidP="005D7D43">
      <w:pPr>
        <w:ind w:firstLine="720"/>
        <w:jc w:val="both"/>
      </w:pPr>
      <w:r>
        <w:t>Согласно п.п. «л» п. 12 Указа</w:t>
      </w:r>
      <w:r>
        <w:t xml:space="preserve"> Президента РФ от 15.06.1998 года № 711 </w:t>
      </w:r>
      <w:r w:rsidR="005D7D43">
        <w:t xml:space="preserve">                                        </w:t>
      </w:r>
      <w:r>
        <w:t xml:space="preserve">«О дополнительных мерах по обеспечению безопасности дорожного движения» (вместе </w:t>
      </w:r>
      <w:r w:rsidR="005D7D43">
        <w:t xml:space="preserve">                          </w:t>
      </w:r>
      <w:r>
        <w:t>с «Положением о Государственной инспекции безопасности дорожного движения Министерства внутренних дел Российской Федерации»), Госавтоин</w:t>
      </w:r>
      <w:r>
        <w:t xml:space="preserve">спекция для выполнения возложенных на нее обязанностей имеет право освидетельствовать на состояние алкогольного опьянения, направлять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управляющих транспортными средствами лиц, которые подозреваются</w:t>
      </w:r>
      <w:r>
        <w:t xml:space="preserve"> в совершении административного правонарушения в области дорожного движения </w:t>
      </w:r>
      <w:r>
        <w:t xml:space="preserve">и в отношении которых имеются достаточные основания полагать, что они находятся в состоянии опьянения, а также направлять или доставлять </w:t>
      </w:r>
      <w:r>
        <w:t xml:space="preserve">на медицинское </w:t>
      </w:r>
      <w:r>
        <w:t>освидетельствование</w:t>
      </w:r>
      <w:r>
        <w:t xml:space="preserve"> на сос</w:t>
      </w:r>
      <w:r>
        <w:t xml:space="preserve">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</w:t>
      </w:r>
      <w:r>
        <w:t>в порядке, установленном законодательством Российской Федерации.</w:t>
      </w:r>
    </w:p>
    <w:p w:rsidR="00A77B3E" w:rsidP="00486E90">
      <w:pPr>
        <w:ind w:firstLine="720"/>
        <w:jc w:val="both"/>
      </w:pPr>
      <w:r>
        <w:t>Согласно пункту 2.3</w:t>
      </w:r>
      <w:r>
        <w:t xml:space="preserve">.2. Правил дорожного движения Российской Федерации, утвержденных  Постановлением Совета Министров - Правительства РФ </w:t>
      </w:r>
      <w:r>
        <w:t>от 23.10.1993 № 1090 (далее – Правила дорожного движения), водитель транспортного средства обязан по требованию должностных лиц, уполномоч</w:t>
      </w:r>
      <w:r>
        <w:t xml:space="preserve">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486E90">
      <w:pPr>
        <w:ind w:firstLine="720"/>
        <w:jc w:val="both"/>
      </w:pPr>
      <w:r>
        <w:t>Согласно пунктов 2 и 3 Пост</w:t>
      </w:r>
      <w:r>
        <w:t xml:space="preserve">ановления Правительства РФ от 26.06.2008 года </w:t>
      </w:r>
      <w:r>
        <w:t xml:space="preserve">№ 475 </w:t>
      </w:r>
      <w:r w:rsidR="00486E90">
        <w:t xml:space="preserve">                   </w:t>
      </w:r>
      <w:r>
        <w:t xml:space="preserve">«Об утверждении Правил освидетельствования лица, которое управляет транспортным </w:t>
      </w:r>
      <w: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</w:t>
      </w:r>
      <w:r>
        <w:t xml:space="preserve">нского освидетельствования этого лица </w:t>
      </w:r>
      <w:r>
        <w:t xml:space="preserve">на состояние опьянения и оформления его результатов </w:t>
      </w:r>
      <w:r w:rsidR="00486E90">
        <w:t xml:space="preserve">                            </w:t>
      </w:r>
      <w:r>
        <w:t>и правил определения наличия наркотических средств или психотропных веществ в организме</w:t>
      </w:r>
      <w:r>
        <w:t xml:space="preserve"> </w:t>
      </w:r>
      <w:r>
        <w:t>человека при проведении медицинского освидетельствования на состояние опьянен</w:t>
      </w:r>
      <w:r>
        <w:t xml:space="preserve">ия лица, которое управляет транспортным средством» (далее – Правила освидетельствования лица, которое управляет транспортным средством), освидетельствованию </w:t>
      </w:r>
      <w:r>
        <w:t xml:space="preserve">на состояние алкогольного опьянения, медицинскому освидетельствованию </w:t>
      </w:r>
      <w:r>
        <w:t>на состояние опьянения подл</w:t>
      </w:r>
      <w:r>
        <w:t xml:space="preserve">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</w:t>
      </w:r>
      <w:r>
        <w:t>о возбуждении дела об</w:t>
      </w:r>
      <w:r>
        <w:t xml:space="preserve"> административном </w:t>
      </w:r>
      <w:r>
        <w:t>правонарушении</w:t>
      </w:r>
      <w:r>
        <w:t>, п</w:t>
      </w:r>
      <w:r>
        <w:t xml:space="preserve">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</w:t>
      </w:r>
      <w:r>
        <w:t>б) неустойчивость позы; в)</w:t>
      </w:r>
      <w:r>
        <w:t xml:space="preserve"> нарушение речи; </w:t>
      </w:r>
      <w:r w:rsidR="00486E90">
        <w:t xml:space="preserve"> </w:t>
      </w:r>
      <w:r>
        <w:t xml:space="preserve">г) резкое изменение окраски кожных покровов лица; </w:t>
      </w:r>
      <w:r>
        <w:t>д</w:t>
      </w:r>
      <w:r>
        <w:t>) поведение, не соответствующее обстановке.</w:t>
      </w:r>
    </w:p>
    <w:p w:rsidR="00A77B3E" w:rsidP="00486E90">
      <w:pPr>
        <w:ind w:firstLine="720"/>
        <w:jc w:val="both"/>
      </w:pPr>
      <w:r>
        <w:t xml:space="preserve">В силу положений </w:t>
      </w:r>
      <w:r>
        <w:t>ч</w:t>
      </w:r>
      <w:r>
        <w:t xml:space="preserve">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</w:t>
      </w:r>
      <w:r>
        <w:t xml:space="preserve">статочные основания полагать, что это лицо находится в состоянии опьянения, подлежит освидетельствованию </w:t>
      </w:r>
      <w:r w:rsidR="00486E90">
        <w:t xml:space="preserve">                    </w:t>
      </w:r>
      <w:r>
        <w:t xml:space="preserve">на состояние алкогольного опьянения </w:t>
      </w:r>
      <w:r>
        <w:t>в соответствии с частью 6 настоящей статьи. При отказе от прохождения освидетельствования на состояние алкогольног</w:t>
      </w:r>
      <w:r>
        <w:t xml:space="preserve">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>
        <w:t>и отрицательном результате освидетельствования на состояние алкогольного опьянени</w:t>
      </w:r>
      <w:r>
        <w:t>я указанное лицо подлежит направлению на медицинское освидетельствование на состояние опьянения.</w:t>
      </w:r>
    </w:p>
    <w:p w:rsidR="00A77B3E" w:rsidP="00486E90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Телков Д.А. находится в состоянии опьянения, явилось наличие у него признаков опьянения, </w:t>
      </w:r>
      <w:r>
        <w:t>предусмотренных Правилами освидетельствования лица, которое управляет транспортным средством: резкое изменение окраски кожных покровов лица, в связи с чем, Телков Д.А. протоколом 61 АМ телефон от дата (л.д. 2) был отстранен от управления транспортным средс</w:t>
      </w:r>
      <w:r>
        <w:t xml:space="preserve">твом. </w:t>
      </w:r>
    </w:p>
    <w:p w:rsidR="00A77B3E" w:rsidP="00486E90">
      <w:pPr>
        <w:ind w:firstLine="720"/>
        <w:jc w:val="both"/>
      </w:pPr>
      <w:r>
        <w:t xml:space="preserve">Далее, сотрудник ГИБДД, руководствуясь Правилами освидетельствования лица, которое управляет транспортным средством, предложил </w:t>
      </w:r>
      <w:r>
        <w:t>Телкову</w:t>
      </w:r>
      <w:r>
        <w:t xml:space="preserve"> Д.А. </w:t>
      </w:r>
      <w:r>
        <w:t xml:space="preserve">на месте остановки транспортного средства пройти освидетельствование </w:t>
      </w:r>
      <w:r>
        <w:t xml:space="preserve">на состояние алкогольного опьянения </w:t>
      </w:r>
      <w:r w:rsidR="00486E90">
        <w:t xml:space="preserve">                  </w:t>
      </w:r>
      <w:r>
        <w:t xml:space="preserve">с </w:t>
      </w:r>
      <w:r>
        <w:t>помощью технического средства измерения паров этанола в выдыхаемом воздухе, однако Телков Д.А. отказался проходить освидетельствование на состояние алкогольного опьянения, что подтверждается имеющейся в материалах дела видеозаписью и протоколом 61 АК телеф</w:t>
      </w:r>
      <w:r>
        <w:t>он</w:t>
      </w:r>
    </w:p>
    <w:p w:rsidR="00A77B3E" w:rsidP="005D7D43">
      <w:pPr>
        <w:jc w:val="both"/>
      </w:pPr>
      <w:r>
        <w:t xml:space="preserve">от дата о направлении </w:t>
      </w:r>
      <w:r>
        <w:t>Телкова</w:t>
      </w:r>
      <w:r>
        <w:t xml:space="preserve"> Д.А. на медицинское освидетельствование на состояние опьянения (л.д. 3).</w:t>
      </w:r>
    </w:p>
    <w:p w:rsidR="00A77B3E" w:rsidP="00486E90">
      <w:pPr>
        <w:ind w:firstLine="720"/>
        <w:jc w:val="both"/>
      </w:pPr>
      <w:r>
        <w:t xml:space="preserve">Согласно п. 10 Правил освидетельствования лица, которое управляет транспортным средством, направлению на медицинское освидетельствование </w:t>
      </w:r>
      <w:r>
        <w:t>на состояние</w:t>
      </w:r>
      <w:r>
        <w:t xml:space="preserve"> опьянения водитель транспортного средства подлежит:</w:t>
      </w:r>
    </w:p>
    <w:p w:rsidR="00A77B3E" w:rsidP="005D7D43">
      <w:pPr>
        <w:jc w:val="both"/>
      </w:pPr>
      <w:r>
        <w:t>а) при отказе от прохождения освидетельствования на состояние алкогольного опьянения;</w:t>
      </w:r>
    </w:p>
    <w:p w:rsidR="00A77B3E" w:rsidP="005D7D43">
      <w:pPr>
        <w:jc w:val="both"/>
      </w:pPr>
      <w:r>
        <w:t>б) при несогласии с результатами освидетельствования на состояние алкогольного опьянения;</w:t>
      </w:r>
    </w:p>
    <w:p w:rsidR="00A77B3E" w:rsidP="005D7D43">
      <w:pPr>
        <w:jc w:val="both"/>
      </w:pPr>
      <w:r>
        <w:t xml:space="preserve">в) при наличии достаточных </w:t>
      </w:r>
      <w:r>
        <w:t xml:space="preserve">оснований полагать, что водитель транспортного средства находится в состоянии опьянения, и отрицательном результате освидетельствования </w:t>
      </w:r>
      <w:r w:rsidR="00486E90">
        <w:t xml:space="preserve">                               </w:t>
      </w:r>
      <w:r>
        <w:t>на состояние алкогольного опьянения.</w:t>
      </w:r>
    </w:p>
    <w:p w:rsidR="00A77B3E" w:rsidP="00486E90">
      <w:pPr>
        <w:ind w:firstLine="720"/>
        <w:jc w:val="both"/>
      </w:pPr>
      <w:r>
        <w:t>Согласно п. 11 Правил освидетельствования лица, которое управляет транспортным сред</w:t>
      </w:r>
      <w:r>
        <w:t xml:space="preserve">ством, о направлении на медицинское освидетельствование </w:t>
      </w:r>
      <w:r>
        <w:t xml:space="preserve">на состояние опьянения составляется протокол о направлении на медицинское освидетельствование на состояние опьянения. </w:t>
      </w:r>
    </w:p>
    <w:p w:rsidR="00A77B3E" w:rsidP="00486E90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5 ст. 27.12 </w:t>
      </w:r>
      <w:r>
        <w:t>КоАП</w:t>
      </w:r>
      <w:r>
        <w:t xml:space="preserve"> РФ протокол об отстранении </w:t>
      </w:r>
      <w:r>
        <w:t>от управления т</w:t>
      </w:r>
      <w:r>
        <w:t xml:space="preserve">ранспортным средством, а также протокол о направлении </w:t>
      </w:r>
      <w:r>
        <w:t xml:space="preserve">на медицинское освидетельствование на состояние опьянения подписывается должностным лицом, их составившим, и лицом, </w:t>
      </w:r>
      <w:r w:rsidR="00486E90">
        <w:t xml:space="preserve">                        </w:t>
      </w:r>
      <w:r>
        <w:t xml:space="preserve">в отношении которого применена данная мера обеспечения производства по делу </w:t>
      </w:r>
      <w:r w:rsidR="00486E90">
        <w:t xml:space="preserve">                                   </w:t>
      </w:r>
      <w:r>
        <w:t>об админи</w:t>
      </w:r>
      <w:r>
        <w:t xml:space="preserve">стративном правонарушении. В случае отказа лица, в отношении которого применена данная мера обеспечения производства по делу об административном правонарушении, </w:t>
      </w:r>
      <w:r w:rsidR="00486E90">
        <w:t xml:space="preserve">                         </w:t>
      </w:r>
      <w:r>
        <w:t>от подписания соответствующего протокола в нем делается соответствующая запись.</w:t>
      </w:r>
    </w:p>
    <w:p w:rsidR="00A77B3E" w:rsidP="00486E90">
      <w:pPr>
        <w:ind w:firstLine="720"/>
        <w:jc w:val="both"/>
      </w:pPr>
      <w:r>
        <w:t>Как усматривае</w:t>
      </w:r>
      <w:r>
        <w:t xml:space="preserve">тся из протокола 61 АК телефон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о направлении на медицинское освидетельствование на состояние опьянения, имеющегося в материалах дела, Телков Д.А. направлен для прохождения медицинского освидетельствования на состояние опьянения при наличии признак</w:t>
      </w:r>
      <w:r>
        <w:t xml:space="preserve">ов опьянения: резкое изменение окраски кожных покровов лица. Основанием для направления </w:t>
      </w:r>
      <w:r>
        <w:t>Телкова</w:t>
      </w:r>
      <w:r>
        <w:t xml:space="preserve"> Д.А.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</w:t>
      </w:r>
    </w:p>
    <w:p w:rsidR="00A77B3E" w:rsidP="005D7D43">
      <w:pPr>
        <w:jc w:val="both"/>
      </w:pPr>
      <w:r>
        <w:t>Однак</w:t>
      </w:r>
      <w:r>
        <w:t>о</w:t>
      </w:r>
      <w:r>
        <w:t>,</w:t>
      </w:r>
      <w:r>
        <w:t xml:space="preserve"> Телков Д.А. требование инспектора ГИБДД о прохождении медицинского освидетельствования на состояние опьянения не выполнил, </w:t>
      </w:r>
      <w:r>
        <w:t xml:space="preserve">от прохождения медицинского освидетельствования на состояние опьянения отказался, что подтверждается подписью </w:t>
      </w:r>
      <w:r>
        <w:t>Телкова</w:t>
      </w:r>
      <w:r>
        <w:t xml:space="preserve"> Д.А. в </w:t>
      </w:r>
      <w:r>
        <w:t>протоколе о направлении его на медицинское освидетельствование на состояние опьянения.</w:t>
      </w:r>
    </w:p>
    <w:p w:rsidR="00A77B3E" w:rsidP="005D7D43">
      <w:pPr>
        <w:jc w:val="both"/>
      </w:pPr>
      <w:r>
        <w:t xml:space="preserve"> </w:t>
      </w:r>
      <w:r w:rsidR="00486E90">
        <w:tab/>
      </w:r>
      <w:r>
        <w:t xml:space="preserve">Данное обстоятельство, а именно: отказ </w:t>
      </w:r>
      <w:r>
        <w:t>Телкова</w:t>
      </w:r>
      <w:r>
        <w:t xml:space="preserve"> Д.А. от прохождения медицинского освидетельствования на состояние опьянения, послужило основанием для составления </w:t>
      </w:r>
      <w:r w:rsidR="00486E90">
        <w:t xml:space="preserve">                           </w:t>
      </w:r>
      <w:r>
        <w:t>в отнош</w:t>
      </w:r>
      <w:r>
        <w:t xml:space="preserve">ении </w:t>
      </w:r>
      <w:r>
        <w:t>Телкова</w:t>
      </w:r>
      <w:r>
        <w:t xml:space="preserve"> Д.А. протокола об административном правонарушении, предусмотренном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486E90">
      <w:pPr>
        <w:ind w:firstLine="720"/>
        <w:jc w:val="both"/>
      </w:pPr>
      <w:r>
        <w:t xml:space="preserve">При этом факт того, что </w:t>
      </w:r>
      <w:r>
        <w:t>Телкову</w:t>
      </w:r>
      <w:r>
        <w:t xml:space="preserve"> Д.А. сотрудником ГИБДД было предложено пройти медицинское освидетельствование на состояние опьянения,  </w:t>
      </w:r>
      <w:r>
        <w:t>Телковым</w:t>
      </w:r>
      <w:r>
        <w:t xml:space="preserve"> Д.А. в с</w:t>
      </w:r>
      <w:r>
        <w:t xml:space="preserve">удебных заседаниях не оспаривался. </w:t>
      </w:r>
    </w:p>
    <w:p w:rsidR="00A77B3E" w:rsidP="00486E90">
      <w:pPr>
        <w:ind w:firstLine="720"/>
        <w:jc w:val="both"/>
      </w:pPr>
      <w:r>
        <w:t xml:space="preserve">Все процессуальные действия по данному делу проведены уполномоченным должностным лицом, с применением видеозаписи, в соответствии с требованиями ПДД РФ </w:t>
      </w:r>
      <w:r w:rsidR="00486E90">
        <w:t xml:space="preserve">                    </w:t>
      </w:r>
      <w:r>
        <w:t xml:space="preserve">и </w:t>
      </w:r>
      <w:r>
        <w:t>КоАП</w:t>
      </w:r>
      <w:r>
        <w:t xml:space="preserve"> РФ, о чем составлены соответствующие протоколы. Процедура нап</w:t>
      </w:r>
      <w:r>
        <w:t xml:space="preserve">равления водителя на медицинское освидетельствование соблюдена. </w:t>
      </w:r>
    </w:p>
    <w:p w:rsidR="00A77B3E" w:rsidP="00486E90">
      <w:pPr>
        <w:ind w:firstLine="720"/>
        <w:jc w:val="both"/>
      </w:pPr>
      <w:r>
        <w:t xml:space="preserve">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  <w:r>
        <w:t xml:space="preserve">и обязательным для водителя </w:t>
      </w:r>
      <w:r>
        <w:t>Телкова</w:t>
      </w:r>
      <w:r>
        <w:t xml:space="preserve"> Д.А.</w:t>
      </w:r>
    </w:p>
    <w:p w:rsidR="00A77B3E" w:rsidP="00486E90">
      <w:pPr>
        <w:ind w:firstLine="720"/>
        <w:jc w:val="both"/>
      </w:pPr>
      <w:r>
        <w:t>Невыпо</w:t>
      </w:r>
      <w:r>
        <w:t xml:space="preserve">лнение водителем законного требования уполномоченного должностного лица </w:t>
      </w:r>
      <w:r w:rsidR="00486E90">
        <w:t xml:space="preserve">              </w:t>
      </w:r>
      <w:r>
        <w:t xml:space="preserve">о прохождении медицинского освидетельствования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486E90">
      <w:pPr>
        <w:ind w:firstLine="720"/>
        <w:jc w:val="both"/>
      </w:pPr>
      <w:r>
        <w:t xml:space="preserve">Вина </w:t>
      </w:r>
      <w:r>
        <w:t>Телкова</w:t>
      </w:r>
      <w:r>
        <w:t xml:space="preserve"> Д.А. в совершении административ</w:t>
      </w:r>
      <w:r>
        <w:t xml:space="preserve">ного правонарушения подтверждается письменными доказательствами, имеющимися в материалах дела, </w:t>
      </w:r>
      <w:r>
        <w:t xml:space="preserve">а именно: </w:t>
      </w:r>
    </w:p>
    <w:p w:rsidR="00A77B3E" w:rsidP="00486E90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 xml:space="preserve">от дата, согласно которому дата в </w:t>
      </w:r>
      <w:r w:rsidR="00486E90">
        <w:t>время</w:t>
      </w:r>
      <w:r>
        <w:t xml:space="preserve"> на адрес </w:t>
      </w:r>
      <w:r>
        <w:t>адрес</w:t>
      </w:r>
      <w:r>
        <w:t>, водитель Телков Д</w:t>
      </w:r>
      <w:r>
        <w:t xml:space="preserve">.А., управляя транспортным средством марка автомобиля, государственный регистрационный знак </w:t>
      </w:r>
      <w:r w:rsidR="00486E90">
        <w:t>номер</w:t>
      </w:r>
      <w:r>
        <w:t>, с признаками опьянения (резкое изменение окраски кожных покровов лица) отказался от прохождения освидетельствования на состояние опьянения с помощью прибо</w:t>
      </w:r>
      <w:r>
        <w:t xml:space="preserve">ра </w:t>
      </w:r>
      <w:r>
        <w:t>алкотектор</w:t>
      </w:r>
      <w:r>
        <w:t xml:space="preserve"> «Юпитер-К» </w:t>
      </w:r>
      <w:r w:rsidR="00486E90">
        <w:t xml:space="preserve">                  </w:t>
      </w:r>
      <w:r>
        <w:t xml:space="preserve">№ 004058, срок поверки до дата, и не выполнил законного требования уполномоченного должностного лица (сотрудника полиции) </w:t>
      </w:r>
      <w:r>
        <w:t xml:space="preserve">о прохождении медицинского освидетельствования на состояние опьянения, </w:t>
      </w:r>
      <w:r>
        <w:t xml:space="preserve">чем нарушил требования п. 2.3.2 ПДД </w:t>
      </w:r>
      <w:r>
        <w:t xml:space="preserve">РФ, при этом действия (бездействие) водителя </w:t>
      </w:r>
      <w:r>
        <w:t>Телкова</w:t>
      </w:r>
      <w:r>
        <w:t xml:space="preserve"> Д.А. не содержат уголовно наказуемого деяния (л.д. 1). Протокол составлен уполномоченным должностным лицом, копия протокола вручена </w:t>
      </w:r>
      <w:r>
        <w:t>Телкову</w:t>
      </w:r>
      <w:r>
        <w:t xml:space="preserve"> Д.А., о чем свидетельствует его подпись в данном протоколе. Сущ</w:t>
      </w:r>
      <w:r>
        <w:t xml:space="preserve">ественных недостатков, которые могли бы повлечь его недействительность, протокол </w:t>
      </w:r>
      <w:r>
        <w:t xml:space="preserve">не содержит; </w:t>
      </w:r>
    </w:p>
    <w:p w:rsidR="00A77B3E" w:rsidP="00486E90">
      <w:pPr>
        <w:ind w:firstLine="720"/>
        <w:jc w:val="both"/>
      </w:pPr>
      <w:r>
        <w:t xml:space="preserve">- протоколом об отстранении от управления транспортным средством                          </w:t>
      </w:r>
      <w:r w:rsidR="00486E90">
        <w:t xml:space="preserve">                  </w:t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</w:t>
      </w:r>
      <w:r>
        <w:t xml:space="preserve">у </w:t>
      </w:r>
      <w:r>
        <w:t>Телкова</w:t>
      </w:r>
      <w:r>
        <w:t xml:space="preserve"> Д.А. признаков </w:t>
      </w:r>
      <w:r>
        <w:t xml:space="preserve">опьянения (резкое изменение окраски кожных покровов лица), Телков Д.А. был отстранен </w:t>
      </w:r>
      <w:r w:rsidR="00486E90">
        <w:t xml:space="preserve">                     </w:t>
      </w:r>
      <w:r>
        <w:t xml:space="preserve">от управления транспортным средством. </w:t>
      </w:r>
      <w:r>
        <w:t xml:space="preserve">При отстранении </w:t>
      </w:r>
      <w:r>
        <w:t>Телкова</w:t>
      </w:r>
      <w:r>
        <w:t xml:space="preserve"> Д.А. от управления транспортным средством осуществлялась видеозапись. Копия протоко</w:t>
      </w:r>
      <w:r>
        <w:t xml:space="preserve">ла вручена </w:t>
      </w:r>
      <w:r>
        <w:t>Телкову</w:t>
      </w:r>
      <w:r>
        <w:t xml:space="preserve"> Д.А., о чем свидетельствует его подпись в протоколе;</w:t>
      </w:r>
    </w:p>
    <w:p w:rsidR="00A77B3E" w:rsidP="005D7D43">
      <w:pPr>
        <w:jc w:val="both"/>
      </w:pPr>
      <w:r>
        <w:t xml:space="preserve"> </w:t>
      </w:r>
      <w:r w:rsidR="00486E90">
        <w:tab/>
      </w:r>
      <w:r>
        <w:t xml:space="preserve">- протоколом 61 АК телефон от дата о направлении </w:t>
      </w:r>
      <w:r>
        <w:t>Телкова</w:t>
      </w:r>
      <w:r>
        <w:t xml:space="preserve"> Д.А. на медицинское </w:t>
      </w:r>
      <w:r>
        <w:t>освидетельствование</w:t>
      </w:r>
      <w:r>
        <w:t xml:space="preserve"> на состояние опьянения (л.д. 3), согласно которому при наличии у </w:t>
      </w:r>
      <w:r>
        <w:t>Телкова</w:t>
      </w:r>
      <w:r>
        <w:t xml:space="preserve"> Д.А. признако</w:t>
      </w:r>
      <w:r>
        <w:t xml:space="preserve">в опьянения: резкое изменение окраски кожных покровов лица, а также </w:t>
      </w:r>
      <w:r w:rsidR="00486E90">
        <w:t xml:space="preserve">                         </w:t>
      </w:r>
      <w:r>
        <w:t xml:space="preserve">на основании того, что Телков Д.А. отказался от прохождения освидетельствования </w:t>
      </w:r>
      <w:r w:rsidR="00486E90">
        <w:t xml:space="preserve">                            </w:t>
      </w:r>
      <w:r>
        <w:t>на состояние алкогольного опьянения, последний был направлен для прохождения медицинского освидетельствовани</w:t>
      </w:r>
      <w:r>
        <w:t xml:space="preserve">я на состояние опьянения, </w:t>
      </w:r>
      <w:r>
        <w:t>однако</w:t>
      </w:r>
      <w:r>
        <w:t xml:space="preserve"> согласие пройти медицинское освидетельствование не выразил, указав, что отказывается пройти медицинское освидетельствование, что подтверждается его подписью в данном протоколе. Копия протокола вручена </w:t>
      </w:r>
      <w:r>
        <w:t>Телкову</w:t>
      </w:r>
      <w:r>
        <w:t xml:space="preserve"> Д.А., о чем св</w:t>
      </w:r>
      <w:r>
        <w:t>идетельствует его подпись в протоколе;</w:t>
      </w:r>
    </w:p>
    <w:p w:rsidR="00A77B3E" w:rsidP="00486E90">
      <w:pPr>
        <w:ind w:firstLine="720"/>
        <w:jc w:val="both"/>
      </w:pPr>
      <w:r>
        <w:t xml:space="preserve"> </w:t>
      </w:r>
      <w:r>
        <w:t xml:space="preserve">- справкой к протоколу об административном правонарушении 82 АП </w:t>
      </w:r>
      <w:r>
        <w:t>№</w:t>
      </w:r>
      <w:r>
        <w:t xml:space="preserve">, составленном дата по ч. 1 ст. 12.26 </w:t>
      </w:r>
      <w:r>
        <w:t>КоАП</w:t>
      </w:r>
      <w:r>
        <w:t xml:space="preserve"> РФ  </w:t>
      </w:r>
      <w:r>
        <w:t xml:space="preserve">в отношении </w:t>
      </w:r>
      <w:r>
        <w:t>Телкова</w:t>
      </w:r>
      <w:r>
        <w:t xml:space="preserve"> Д.А., согласно которой Телков Д.А. </w:t>
      </w:r>
      <w:r w:rsidR="00486E90">
        <w:t xml:space="preserve">                   </w:t>
      </w:r>
      <w:r>
        <w:t xml:space="preserve">по состоянию </w:t>
      </w:r>
      <w:r>
        <w:t>на дата среди лишенных пра</w:t>
      </w:r>
      <w:r>
        <w:t>ва управления не значится, в его действиях признаков уголовно-наказуемого деяния не усматривается  (л.д. 4);</w:t>
      </w:r>
    </w:p>
    <w:p w:rsidR="00A77B3E" w:rsidP="00486E90">
      <w:pPr>
        <w:ind w:firstLine="720"/>
        <w:jc w:val="both"/>
      </w:pPr>
      <w:r>
        <w:t xml:space="preserve">- дополнением к протоколу об административном правонарушении 82 АП </w:t>
      </w:r>
      <w:r>
        <w:t>№</w:t>
      </w:r>
      <w:r>
        <w:t xml:space="preserve">, составленном дата по ч. 1 ст. 12.26 </w:t>
      </w:r>
      <w:r>
        <w:t>КоАП</w:t>
      </w:r>
      <w:r>
        <w:t xml:space="preserve"> РФ  </w:t>
      </w:r>
      <w:r>
        <w:t xml:space="preserve">в отношении </w:t>
      </w:r>
      <w:r>
        <w:t>Телкова</w:t>
      </w:r>
      <w:r>
        <w:t xml:space="preserve"> Д.А</w:t>
      </w:r>
      <w:r>
        <w:t xml:space="preserve">., согласно которому Телков Д.А. по состоянию </w:t>
      </w:r>
      <w:r>
        <w:t>на дата среди лишенных права управления не значится (л.д. 5);</w:t>
      </w:r>
    </w:p>
    <w:p w:rsidR="00A77B3E" w:rsidP="00486E90">
      <w:pPr>
        <w:ind w:firstLine="720"/>
        <w:jc w:val="both"/>
      </w:pPr>
      <w:r>
        <w:t xml:space="preserve">- видеозаписью, согласно которой Телков Д.А. отказался пройти освидетельствование </w:t>
      </w:r>
      <w:r w:rsidR="00486E90">
        <w:t xml:space="preserve">             </w:t>
      </w:r>
      <w:r>
        <w:t>на состояние алкогольного опьянения на месте остановки транспортн</w:t>
      </w:r>
      <w:r>
        <w:t xml:space="preserve">ого средства </w:t>
      </w:r>
      <w:r w:rsidR="00486E90">
        <w:t xml:space="preserve">                                           </w:t>
      </w:r>
      <w:r>
        <w:t xml:space="preserve">и был направлен для прохождения медицинского освидетельствования на состояние опьянения, </w:t>
      </w:r>
      <w:r w:rsidR="00486E90">
        <w:t xml:space="preserve">                     </w:t>
      </w:r>
      <w:r>
        <w:t>от чего также отказался (</w:t>
      </w:r>
      <w:r>
        <w:t>л</w:t>
      </w:r>
      <w:r>
        <w:t>.д. 9).</w:t>
      </w:r>
    </w:p>
    <w:p w:rsidR="00A77B3E" w:rsidP="00486E90">
      <w:pPr>
        <w:ind w:firstLine="720"/>
        <w:jc w:val="both"/>
      </w:pPr>
      <w:r>
        <w:t xml:space="preserve">Также вина </w:t>
      </w:r>
      <w:r>
        <w:t>Телкова</w:t>
      </w:r>
      <w:r>
        <w:t xml:space="preserve"> Д.А. в совершении административного правонарушения, предусмотренного ч. 1 ст. 12.26 </w:t>
      </w:r>
      <w:r>
        <w:t>КоАП</w:t>
      </w:r>
      <w:r>
        <w:t xml:space="preserve"> РФ подтвержд</w:t>
      </w:r>
      <w:r>
        <w:t xml:space="preserve">ается  показаниями лица, составившего протокол об административном правонарушении – </w:t>
      </w:r>
      <w:r>
        <w:t>фио</w:t>
      </w:r>
      <w:r>
        <w:t xml:space="preserve"> </w:t>
      </w:r>
      <w:r>
        <w:t xml:space="preserve">и показаниями свидетеля </w:t>
      </w:r>
      <w:r>
        <w:t>фио</w:t>
      </w:r>
      <w:r>
        <w:t xml:space="preserve">, данными ими в судебном заседании после разъяснения им судом ст. 51 Конституции Российской Федерации, их прав </w:t>
      </w:r>
      <w:r>
        <w:t xml:space="preserve">и обязанностей, предусмотренных </w:t>
      </w:r>
      <w:r>
        <w:t>КоАП</w:t>
      </w:r>
      <w:r>
        <w:t xml:space="preserve"> РФ и предупрежденных судом  </w:t>
      </w:r>
      <w:r w:rsidR="00486E90">
        <w:t xml:space="preserve">                </w:t>
      </w:r>
      <w:r>
        <w:t xml:space="preserve">об административной ответственности по ст. 17.9 </w:t>
      </w:r>
      <w:r>
        <w:t>КоАП</w:t>
      </w:r>
      <w:r>
        <w:t xml:space="preserve"> РФ. </w:t>
      </w:r>
    </w:p>
    <w:p w:rsidR="00A77B3E" w:rsidP="00486E90">
      <w:pPr>
        <w:ind w:firstLine="720"/>
        <w:jc w:val="both"/>
      </w:pPr>
      <w:r>
        <w:t xml:space="preserve">Так, дата допрошенный в судебном заседании по инициативе суда в качестве свидетеля по делу в отношении </w:t>
      </w:r>
      <w:r>
        <w:t>Телкова</w:t>
      </w:r>
      <w:r>
        <w:t xml:space="preserve"> Д.А., - дежурный груп</w:t>
      </w:r>
      <w:r>
        <w:t xml:space="preserve">пы режима ОМВД России по Советскому району старший лейтенант полиции </w:t>
      </w:r>
      <w:r>
        <w:t>фио</w:t>
      </w:r>
      <w:r>
        <w:t xml:space="preserve">, пояснил, что в связи с прохождением профилактических мероприятий, </w:t>
      </w:r>
      <w:r>
        <w:t xml:space="preserve">он, работая совместно с инспектором ГИБДД </w:t>
      </w:r>
      <w:r>
        <w:t>фио</w:t>
      </w:r>
      <w:r>
        <w:t xml:space="preserve">, дата </w:t>
      </w:r>
      <w:r w:rsidR="00486E90">
        <w:t xml:space="preserve">                      </w:t>
      </w:r>
      <w:r>
        <w:t>в ночное время на трассе в адрес остановили транспортное средст</w:t>
      </w:r>
      <w:r>
        <w:t>во марка автомобиля, государственный</w:t>
      </w:r>
      <w:r>
        <w:t xml:space="preserve"> </w:t>
      </w:r>
      <w:r>
        <w:t xml:space="preserve">регистрационный знак </w:t>
      </w:r>
      <w:r w:rsidR="00486E90">
        <w:t>номер</w:t>
      </w:r>
      <w:r>
        <w:t xml:space="preserve"> под управлением </w:t>
      </w:r>
      <w:r>
        <w:t>Телкова</w:t>
      </w:r>
      <w:r>
        <w:t xml:space="preserve"> Д.А. При проверке документов у </w:t>
      </w:r>
      <w:r>
        <w:t>Телкова</w:t>
      </w:r>
      <w:r>
        <w:t xml:space="preserve"> Д.А., инспектором ГИБДД </w:t>
      </w:r>
      <w:r>
        <w:t>фио</w:t>
      </w:r>
      <w:r>
        <w:t xml:space="preserve"> у </w:t>
      </w:r>
      <w:r>
        <w:t>Телкова</w:t>
      </w:r>
      <w:r>
        <w:t xml:space="preserve"> Д.А. были выявлены признаки опьянения, в связи с чем, инспектор ГИБДД </w:t>
      </w:r>
      <w:r>
        <w:t>фио</w:t>
      </w:r>
      <w:r>
        <w:t xml:space="preserve"> разъяснила </w:t>
      </w:r>
      <w:r>
        <w:t>Тел</w:t>
      </w:r>
      <w:r>
        <w:t>кову</w:t>
      </w:r>
      <w:r>
        <w:t xml:space="preserve"> Д.А. права, предусмотренные ст. 51 Конституции Российской Федерации </w:t>
      </w:r>
      <w:r>
        <w:t xml:space="preserve">и права, предусмотренные ст. 25.1 </w:t>
      </w:r>
      <w:r>
        <w:t>КоАП</w:t>
      </w:r>
      <w:r>
        <w:t xml:space="preserve"> РФ, затем отстранила </w:t>
      </w:r>
      <w:r>
        <w:t>Телкова</w:t>
      </w:r>
      <w:r>
        <w:t xml:space="preserve"> Д.А. </w:t>
      </w:r>
      <w:r>
        <w:t>от управления транспортным средством</w:t>
      </w:r>
      <w:r>
        <w:t>, предложила ему пройти освидетельствование на состояние алкогольного оп</w:t>
      </w:r>
      <w:r>
        <w:t xml:space="preserve">ьянения, однако </w:t>
      </w:r>
      <w:r>
        <w:t>фио</w:t>
      </w:r>
      <w:r>
        <w:t xml:space="preserve"> </w:t>
      </w:r>
      <w:r>
        <w:t xml:space="preserve">не </w:t>
      </w:r>
      <w:r>
        <w:t>слышал</w:t>
      </w:r>
      <w:r>
        <w:t xml:space="preserve"> согласился ли Телков Д.А. или отказался от освидетельствования </w:t>
      </w:r>
      <w:r>
        <w:t xml:space="preserve">на состояние алкогольного опьянения на месте остановки транспортного средства, так как </w:t>
      </w:r>
      <w:r>
        <w:t>фио</w:t>
      </w:r>
      <w:r>
        <w:t xml:space="preserve"> периодически выходил </w:t>
      </w:r>
      <w:r w:rsidR="00486E90">
        <w:t xml:space="preserve">                 </w:t>
      </w:r>
      <w:r>
        <w:t xml:space="preserve">из служебного автомобиля на улицу. Также </w:t>
      </w:r>
      <w:r>
        <w:t>фио</w:t>
      </w:r>
      <w:r>
        <w:t xml:space="preserve"> пояс</w:t>
      </w:r>
      <w:r>
        <w:t xml:space="preserve">нил, что он слышал, что инспектор </w:t>
      </w:r>
      <w:r>
        <w:t>фио</w:t>
      </w:r>
      <w:r>
        <w:t xml:space="preserve"> предлагала </w:t>
      </w:r>
      <w:r>
        <w:t>Телкову</w:t>
      </w:r>
      <w:r>
        <w:t xml:space="preserve"> Д.А. проехать в медицинское учреждение для прохождения медицинского освидетельствования на состояние опьянения, при этом </w:t>
      </w:r>
      <w:r>
        <w:t>фио</w:t>
      </w:r>
      <w:r>
        <w:t xml:space="preserve"> слышал, как Телков Д.А. отказался проехать в больницу. Кроме того, </w:t>
      </w:r>
      <w:r>
        <w:t>фио</w:t>
      </w:r>
      <w:r>
        <w:t xml:space="preserve"> поя</w:t>
      </w:r>
      <w:r>
        <w:t xml:space="preserve">снил, что при производстве процессуальных действий в отношении </w:t>
      </w:r>
      <w:r>
        <w:t>Телкова</w:t>
      </w:r>
      <w:r>
        <w:t xml:space="preserve"> Д.А. производилась видеозапись, которую осуществляла инспектор </w:t>
      </w:r>
      <w:r>
        <w:t>фио</w:t>
      </w:r>
      <w:r>
        <w:t xml:space="preserve">, </w:t>
      </w:r>
    </w:p>
    <w:p w:rsidR="00A77B3E" w:rsidP="005D7D43">
      <w:pPr>
        <w:jc w:val="both"/>
      </w:pPr>
      <w:r>
        <w:t xml:space="preserve">при этом инспектор ГИБДД </w:t>
      </w:r>
      <w:r>
        <w:t>фио</w:t>
      </w:r>
      <w:r>
        <w:t xml:space="preserve"> как во время производства видеозаписи, так и до ее включения не принуждала </w:t>
      </w:r>
      <w:r>
        <w:t>Телкова</w:t>
      </w:r>
      <w:r>
        <w:t xml:space="preserve"> Д.А.</w:t>
      </w:r>
      <w:r>
        <w:t xml:space="preserve"> отказаться </w:t>
      </w:r>
      <w:r>
        <w:t xml:space="preserve">от освидетельствования на состояние алкогольного опьянения на месте остановки транспортного средства с помощью </w:t>
      </w:r>
      <w:r>
        <w:t>алкотектора</w:t>
      </w:r>
      <w:r>
        <w:t xml:space="preserve"> и отказаться </w:t>
      </w:r>
      <w:r w:rsidR="00486E90">
        <w:t xml:space="preserve">               </w:t>
      </w:r>
      <w:r>
        <w:t xml:space="preserve">от медицинского освидетельствования на состояние опьянения, а наоборот предлагала ему проехать </w:t>
      </w:r>
      <w:r>
        <w:t>в медицинское учреждение, от чего Телков Д.А. отказался, и только после</w:t>
      </w:r>
      <w:r>
        <w:t xml:space="preserve"> этого </w:t>
      </w:r>
      <w:r>
        <w:t>фио</w:t>
      </w:r>
      <w:r>
        <w:t xml:space="preserve"> </w:t>
      </w:r>
      <w:r>
        <w:t xml:space="preserve">составила протокол об административном правонарушении </w:t>
      </w:r>
      <w:r>
        <w:t xml:space="preserve">в отношении </w:t>
      </w:r>
      <w:r>
        <w:t>Телкова</w:t>
      </w:r>
      <w:r>
        <w:t xml:space="preserve"> Д.А. Также инспектор ГИБДД </w:t>
      </w:r>
      <w:r>
        <w:t>фио</w:t>
      </w:r>
      <w:r>
        <w:t xml:space="preserve"> не принуждала</w:t>
      </w:r>
      <w:r>
        <w:t xml:space="preserve"> </w:t>
      </w:r>
      <w:r>
        <w:t>Телкова</w:t>
      </w:r>
      <w:r>
        <w:t xml:space="preserve"> Д.А. ставить свои подписи в протоколах, которы</w:t>
      </w:r>
      <w:r>
        <w:t xml:space="preserve">е она составляла </w:t>
      </w:r>
      <w:r>
        <w:t xml:space="preserve">в отношении него, как и не принуждала </w:t>
      </w:r>
      <w:r>
        <w:t>Телкова</w:t>
      </w:r>
      <w:r>
        <w:t xml:space="preserve"> Д.А. писать объяснения </w:t>
      </w:r>
      <w:r>
        <w:t xml:space="preserve">в протоколе об административном правонарушении. </w:t>
      </w:r>
    </w:p>
    <w:p w:rsidR="00A77B3E" w:rsidP="00617DB0">
      <w:pPr>
        <w:ind w:firstLine="720"/>
        <w:jc w:val="both"/>
      </w:pPr>
      <w:r>
        <w:t xml:space="preserve">Допрошенная в настоящем судебном заседании по инициативе суда </w:t>
      </w:r>
      <w:r>
        <w:t>в качестве лица, составившего протокол об административн</w:t>
      </w:r>
      <w:r>
        <w:t xml:space="preserve">ом правонарушении, государственный инспектор ОГИБДД ОМВД России по Советскому району старший лейтенант полиции </w:t>
      </w:r>
      <w:r>
        <w:t>фио</w:t>
      </w:r>
      <w:r>
        <w:t xml:space="preserve">, дала показания аналогичные показаниям свидетеля </w:t>
      </w:r>
      <w:r>
        <w:t>фио</w:t>
      </w:r>
      <w:r>
        <w:t xml:space="preserve">, данными им в судебном заседании дата, </w:t>
      </w:r>
      <w:r w:rsidR="00486E90">
        <w:t xml:space="preserve">                  </w:t>
      </w:r>
      <w:r>
        <w:t>а также пояснила, что дата она несла службу совме</w:t>
      </w:r>
      <w:r>
        <w:t xml:space="preserve">стно </w:t>
      </w:r>
      <w:r>
        <w:t xml:space="preserve">с сотрудником ОМВД России </w:t>
      </w:r>
      <w:r w:rsidR="00486E90">
        <w:t xml:space="preserve">                         </w:t>
      </w:r>
      <w:r>
        <w:t xml:space="preserve">по Советскому району </w:t>
      </w:r>
      <w:r>
        <w:t>фио</w:t>
      </w:r>
      <w:r>
        <w:t xml:space="preserve">, </w:t>
      </w:r>
      <w:r>
        <w:t>где в ночное</w:t>
      </w:r>
      <w:r>
        <w:t xml:space="preserve"> </w:t>
      </w:r>
      <w:r>
        <w:t xml:space="preserve">время в адрес ею было остановлено транспортное средство марка автомобиля под управлением </w:t>
      </w:r>
      <w:r>
        <w:t>Телкова</w:t>
      </w:r>
      <w:r>
        <w:t xml:space="preserve"> Д.А. </w:t>
      </w:r>
      <w:r>
        <w:t xml:space="preserve">При проверки документов у </w:t>
      </w:r>
      <w:r>
        <w:t>Телкова</w:t>
      </w:r>
      <w:r>
        <w:t xml:space="preserve"> Д.А. были обнаружены признаки опьянения </w:t>
      </w:r>
      <w:r>
        <w:t>в виде</w:t>
      </w:r>
      <w:r>
        <w:t xml:space="preserve"> резкого изменения окраски кожных покровов лица, в связи с чем, </w:t>
      </w:r>
      <w:r>
        <w:t>фио</w:t>
      </w:r>
      <w:r>
        <w:t xml:space="preserve"> разъяснила </w:t>
      </w:r>
      <w:r>
        <w:t>Телкову</w:t>
      </w:r>
      <w:r>
        <w:t xml:space="preserve"> Д.А. его права, предусмотренные ст. 51 Конституции Российской Федерации и ст. 25.1 </w:t>
      </w:r>
      <w:r>
        <w:t>КоАП</w:t>
      </w:r>
      <w:r>
        <w:t xml:space="preserve"> РФ, отстранила его от управления</w:t>
      </w:r>
      <w:r>
        <w:t xml:space="preserve"> транспортным средством, затем предложила пройти </w:t>
      </w:r>
      <w:r>
        <w:t xml:space="preserve">освидетельствование </w:t>
      </w:r>
      <w:r>
        <w:t xml:space="preserve">на состояние алкогольного опьянения на месте остановки транспортного средства </w:t>
      </w:r>
      <w:r>
        <w:t xml:space="preserve">с помощью </w:t>
      </w:r>
      <w:r>
        <w:t>алкотектора</w:t>
      </w:r>
      <w:r>
        <w:t xml:space="preserve"> «Юпитер-К», от чего Телков Д.А. отказался, и далее </w:t>
      </w:r>
      <w:r>
        <w:t>фио</w:t>
      </w:r>
      <w:r>
        <w:t xml:space="preserve"> предложила </w:t>
      </w:r>
      <w:r>
        <w:t>Телкову</w:t>
      </w:r>
      <w:r>
        <w:t xml:space="preserve"> Д.А. проехать </w:t>
      </w:r>
      <w:r w:rsidR="00486E90">
        <w:t xml:space="preserve">                </w:t>
      </w:r>
      <w:r>
        <w:t>в медицинское учреждение для прохождения медиц</w:t>
      </w:r>
      <w:r>
        <w:t xml:space="preserve">инского освидетельствования на состояние опьянения, от чего Телков Д.А. также отказался. Также </w:t>
      </w:r>
      <w:r>
        <w:t>фио</w:t>
      </w:r>
      <w:r>
        <w:t xml:space="preserve"> пояснила, что все процессуальные действия в отношении </w:t>
      </w:r>
      <w:r>
        <w:t>Телкова</w:t>
      </w:r>
      <w:r>
        <w:t xml:space="preserve"> Д.А. фиксировались ею на видеозапись, которая была приобщена к материалам дела. Какой-либо иной</w:t>
      </w:r>
      <w:r>
        <w:t xml:space="preserve"> видеозаписи не осуществлялось. </w:t>
      </w:r>
      <w:r>
        <w:t xml:space="preserve">Кроме того, </w:t>
      </w:r>
      <w:r>
        <w:t>фио</w:t>
      </w:r>
      <w:r>
        <w:t xml:space="preserve"> пояснила, что ни она, ни сотрудник внутренних дел </w:t>
      </w:r>
      <w:r>
        <w:t>фио</w:t>
      </w:r>
      <w:r>
        <w:t xml:space="preserve"> не принуждали </w:t>
      </w:r>
      <w:r>
        <w:t>Телкова</w:t>
      </w:r>
      <w:r>
        <w:t xml:space="preserve"> Д.А. писать пояснения в протоколе об административном правонарушении, а также </w:t>
      </w:r>
      <w:r>
        <w:t xml:space="preserve">не принуждали </w:t>
      </w:r>
      <w:r>
        <w:t>Телкова</w:t>
      </w:r>
      <w:r>
        <w:t xml:space="preserve"> Д.А. отказаться от прохождения </w:t>
      </w:r>
      <w:r>
        <w:t xml:space="preserve">освидетельствования </w:t>
      </w:r>
      <w:r>
        <w:t xml:space="preserve">на состояние алкогольного опьянения на месте остановки транспортного средства, </w:t>
      </w:r>
      <w:r>
        <w:t xml:space="preserve">а также от прохождения медицинского освидетельствования на состояние опьянения. </w:t>
      </w:r>
    </w:p>
    <w:p w:rsidR="00A77B3E" w:rsidP="00617DB0">
      <w:pPr>
        <w:ind w:firstLine="720"/>
        <w:jc w:val="both"/>
      </w:pPr>
      <w:r>
        <w:t>Оснований не доверять допрошенным в судебном заседании сотрудникам ОМВД Ро</w:t>
      </w:r>
      <w:r>
        <w:t xml:space="preserve">ссии по Советскому району, судом не установлено, поскольку их показания последовательны, согласуются между собой и с иными материалами дела и не опровергаются имеющейся </w:t>
      </w:r>
      <w:r w:rsidR="00617DB0">
        <w:t xml:space="preserve">                        </w:t>
      </w:r>
      <w:r>
        <w:t>в материалах дела видеозаписью.</w:t>
      </w:r>
    </w:p>
    <w:p w:rsidR="00A77B3E" w:rsidP="00617DB0">
      <w:pPr>
        <w:ind w:firstLine="720"/>
        <w:jc w:val="both"/>
      </w:pPr>
      <w:r>
        <w:t>Каких-либо оснований полагать, что между допрошенными в</w:t>
      </w:r>
      <w:r>
        <w:t xml:space="preserve"> судебном заседании сотрудниками полиции и </w:t>
      </w:r>
      <w:r>
        <w:t>Телковым</w:t>
      </w:r>
      <w:r>
        <w:t xml:space="preserve"> Д.А. имеются неприязненные отношения, а равно оснований, свидетельствующих об оговоре </w:t>
      </w:r>
      <w:r>
        <w:t>Телкова</w:t>
      </w:r>
      <w:r>
        <w:t xml:space="preserve"> Д.А., судом не установлено.</w:t>
      </w:r>
    </w:p>
    <w:p w:rsidR="00A77B3E" w:rsidP="00617DB0">
      <w:pPr>
        <w:ind w:firstLine="720"/>
        <w:jc w:val="both"/>
      </w:pPr>
      <w:r>
        <w:t xml:space="preserve">Учитывая вышеизложенное, суд приходит к выводу, что Телков Д.А. </w:t>
      </w:r>
      <w:r>
        <w:t xml:space="preserve">дата на адрес </w:t>
      </w:r>
      <w:r>
        <w:t>адрес</w:t>
      </w:r>
      <w:r>
        <w:t xml:space="preserve"> управлял транспортным средством марки марка автомобиля, государственный регистрационный знак </w:t>
      </w:r>
      <w:r w:rsidR="00617DB0">
        <w:t>номер</w:t>
      </w:r>
      <w:r>
        <w:t>, где был остановлен сотрудником ГИБДД, и при наличии признаков опьянения: резкое изменение окраски кожных покровов лица, не выполнил законного требо</w:t>
      </w:r>
      <w:r>
        <w:t xml:space="preserve">вания уполномоченного должностного лица о прохождении медицинского освидетельствования </w:t>
      </w:r>
      <w:r w:rsidR="00617DB0">
        <w:t xml:space="preserve">                    </w:t>
      </w:r>
      <w:r>
        <w:t>на состояние опьянения.</w:t>
      </w:r>
    </w:p>
    <w:p w:rsidR="00A77B3E" w:rsidP="00617DB0">
      <w:pPr>
        <w:ind w:firstLine="720"/>
        <w:jc w:val="both"/>
      </w:pPr>
      <w:r>
        <w:t xml:space="preserve">Таким образом, Телков Д.А. является субъектом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617DB0">
      <w:pPr>
        <w:ind w:firstLine="720"/>
        <w:jc w:val="both"/>
      </w:pPr>
      <w:r>
        <w:t>Исследовав представленны</w:t>
      </w:r>
      <w:r>
        <w:t xml:space="preserve">е материалы дела, заслушав пояснения лица, </w:t>
      </w:r>
      <w:r>
        <w:t xml:space="preserve">в отношении которого ведется производство по делу </w:t>
      </w:r>
      <w:r>
        <w:t>Телкова</w:t>
      </w:r>
      <w:r>
        <w:t xml:space="preserve"> Д.А., допросив лицо, составившее протокол </w:t>
      </w:r>
      <w:r w:rsidR="00617DB0">
        <w:t xml:space="preserve">                </w:t>
      </w:r>
      <w:r>
        <w:t xml:space="preserve">об административном правонарушении – </w:t>
      </w:r>
      <w:r>
        <w:t>фио</w:t>
      </w:r>
      <w:r>
        <w:t xml:space="preserve"> </w:t>
      </w:r>
      <w:r>
        <w:t xml:space="preserve">и свидетеля по делу – </w:t>
      </w:r>
      <w:r>
        <w:t>фио</w:t>
      </w:r>
      <w:r>
        <w:t>, исследовав в судебном заседании видеозапись</w:t>
      </w:r>
      <w:r>
        <w:t xml:space="preserve">, суд приходит к убеждению, что вина </w:t>
      </w:r>
      <w:r>
        <w:t>Телкова</w:t>
      </w:r>
      <w:r>
        <w:t xml:space="preserve"> Д.А. в совершении административного правонарушения, предусмотренного ч. 1 ст. 12.26 </w:t>
      </w:r>
      <w:r>
        <w:t>КоАП</w:t>
      </w:r>
      <w:r>
        <w:t xml:space="preserve"> РФ полностью установлена и подтверждается совокупностью</w:t>
      </w:r>
      <w:r>
        <w:t xml:space="preserve"> собранных по делу доказательств.</w:t>
      </w:r>
    </w:p>
    <w:p w:rsidR="00A77B3E" w:rsidP="00617DB0">
      <w:pPr>
        <w:ind w:firstLine="720"/>
        <w:jc w:val="both"/>
      </w:pPr>
      <w:r>
        <w:t>Совокупность вышеуказанных доказа</w:t>
      </w:r>
      <w:r>
        <w:t xml:space="preserve">тельств по делу у суда не вызывает сомнений, они последовательны, непротиворечивы и полностью согласуются между собой. Суд находит </w:t>
      </w:r>
      <w:r w:rsidR="00617DB0">
        <w:t xml:space="preserve">                   </w:t>
      </w:r>
      <w:r>
        <w:t xml:space="preserve">их относимыми, допустимыми, достоверными </w:t>
      </w:r>
      <w:r>
        <w:t>и достаточными для разрешения настоящего дела. Объективных данных, ставящих под сом</w:t>
      </w:r>
      <w:r>
        <w:t xml:space="preserve">нение вышеназванные доказательства, в деле </w:t>
      </w:r>
      <w:r w:rsidR="00617DB0">
        <w:t xml:space="preserve">                 </w:t>
      </w:r>
      <w:r>
        <w:t>не содержится.</w:t>
      </w:r>
    </w:p>
    <w:p w:rsidR="00A77B3E" w:rsidP="00617DB0">
      <w:pPr>
        <w:ind w:firstLine="720"/>
        <w:jc w:val="both"/>
      </w:pPr>
      <w:r>
        <w:t>Ответственность за невыполнение водителем законного требования уполномоченного должностного лица о прохождении медицинского освидетельствования, если такие действия (бездействие) не содержат уголовн</w:t>
      </w:r>
      <w:r>
        <w:t xml:space="preserve">о наказуемого деяния, предусмотрена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</w:p>
    <w:p w:rsidR="00A77B3E" w:rsidP="00617DB0">
      <w:pPr>
        <w:ind w:firstLine="720"/>
        <w:jc w:val="both"/>
      </w:pPr>
      <w:r>
        <w:t xml:space="preserve">Таким образом, действия </w:t>
      </w:r>
      <w:r>
        <w:t>Телкова</w:t>
      </w:r>
      <w:r>
        <w:t xml:space="preserve"> Д.А. суд квалифицирует</w:t>
      </w:r>
      <w:r w:rsidR="00617DB0">
        <w:t xml:space="preserve"> </w:t>
      </w:r>
      <w:r>
        <w:t xml:space="preserve">по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 w:rsidR="00617DB0">
        <w:t xml:space="preserve"> </w:t>
      </w:r>
      <w:r>
        <w:t>как невыполнение водителем транспортного средства законного требования уполномоченного должностного лица о прохо</w:t>
      </w:r>
      <w:r>
        <w:t>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617DB0">
      <w:pPr>
        <w:ind w:firstLine="720"/>
        <w:jc w:val="both"/>
      </w:pPr>
      <w:r>
        <w:t xml:space="preserve">Доводы </w:t>
      </w:r>
      <w:r>
        <w:t>Телкова</w:t>
      </w:r>
      <w:r>
        <w:t xml:space="preserve"> Д.А. о том, что инспектор ГИБДД не предлагала ему пройти освидетельствование на состояние алкогольного</w:t>
      </w:r>
      <w:r>
        <w:t xml:space="preserve"> опьянения на месте остановки транспортного средства, не нашли своего подтверждения в ходе рассмотрения дела и полностью опровергаются письменными материалами дела, исследованной </w:t>
      </w:r>
      <w:r>
        <w:t>в судебном заседании видеозаписью, а также показаниями допрошенных в судебно</w:t>
      </w:r>
      <w:r>
        <w:t>м заседании сотрудников полиции.</w:t>
      </w:r>
    </w:p>
    <w:p w:rsidR="00A77B3E" w:rsidP="00617DB0">
      <w:pPr>
        <w:ind w:firstLine="720"/>
        <w:jc w:val="both"/>
      </w:pPr>
      <w:r>
        <w:t xml:space="preserve">Доводы </w:t>
      </w:r>
      <w:r>
        <w:t>Телкова</w:t>
      </w:r>
      <w:r>
        <w:t xml:space="preserve"> Д.А. о том, что он отказался от прохождения медицинского освидетельствования на состояние опьянения, поскольку инспектор ГИБДД, увидев у него пакетик со </w:t>
      </w:r>
      <w:r>
        <w:t>снюсом</w:t>
      </w:r>
      <w:r>
        <w:t>, указала, что у него установят наркотическое опь</w:t>
      </w:r>
      <w:r>
        <w:t xml:space="preserve">янение </w:t>
      </w:r>
      <w:r>
        <w:t xml:space="preserve">и поставят его </w:t>
      </w:r>
      <w:r w:rsidR="00617DB0">
        <w:t xml:space="preserve">                 </w:t>
      </w:r>
      <w:r>
        <w:t xml:space="preserve">на учет у врача-нарколога, а также доводы </w:t>
      </w:r>
      <w:r>
        <w:t>Телкова</w:t>
      </w:r>
      <w:r>
        <w:t xml:space="preserve"> Д.А. о том, </w:t>
      </w:r>
      <w:r>
        <w:t xml:space="preserve">что именно инспектор ГИБДД сказала </w:t>
      </w:r>
      <w:r>
        <w:t>Телкову</w:t>
      </w:r>
      <w:r>
        <w:t xml:space="preserve"> Д.А. писать в протоколе </w:t>
      </w:r>
      <w:r>
        <w:t>о направлении</w:t>
      </w:r>
      <w:r>
        <w:t xml:space="preserve"> его на медицинское </w:t>
      </w:r>
      <w:r>
        <w:t>освидетельствование</w:t>
      </w:r>
      <w:r>
        <w:t xml:space="preserve"> на состояние опьянения, что он отказывается от пр</w:t>
      </w:r>
      <w:r>
        <w:t xml:space="preserve">охождения освидетельствования, также не принимаются судом во внимание, поскольку такие доводы, как </w:t>
      </w:r>
      <w:r w:rsidR="00617DB0">
        <w:t xml:space="preserve">  </w:t>
      </w:r>
      <w:r>
        <w:t xml:space="preserve">и факт того, что сотрудники внутренних дел принуждали </w:t>
      </w:r>
      <w:r>
        <w:t>Телкова</w:t>
      </w:r>
      <w:r>
        <w:t xml:space="preserve"> Д.А. отказаться </w:t>
      </w:r>
      <w:r w:rsidR="00617DB0">
        <w:t xml:space="preserve">                                </w:t>
      </w:r>
      <w:r>
        <w:t>от прохождения медицинского освидетельствования на состояние опьянения, установ</w:t>
      </w:r>
      <w:r>
        <w:t xml:space="preserve">лен </w:t>
      </w:r>
      <w:r w:rsidR="00617DB0">
        <w:t xml:space="preserve">                      </w:t>
      </w:r>
      <w:r>
        <w:t>не был.</w:t>
      </w:r>
    </w:p>
    <w:p w:rsidR="00A77B3E" w:rsidP="00617DB0">
      <w:pPr>
        <w:ind w:firstLine="720"/>
        <w:jc w:val="both"/>
      </w:pPr>
      <w:r>
        <w:t xml:space="preserve">Кроме того, из материалов дела усматривается, что Телков Д.А. не был лишен возможности при составлении в отношении него процессуальных документов, фиксирующих применение мер обеспечения производства по делу, а также при составлении в отношении </w:t>
      </w:r>
      <w:r>
        <w:t xml:space="preserve">него протокола об административном правонарушении, отразить свои возражения относительно процедуры направления на медицинское освидетельствование на состояние опьянения, однако таким правом </w:t>
      </w:r>
      <w:r>
        <w:t>не воспользовался, указав в протоколе об</w:t>
      </w:r>
      <w:r>
        <w:t xml:space="preserve"> административном </w:t>
      </w:r>
      <w:r>
        <w:t>правона</w:t>
      </w:r>
      <w:r>
        <w:t>рушении</w:t>
      </w:r>
      <w:r>
        <w:t xml:space="preserve">, </w:t>
      </w:r>
      <w:r>
        <w:t>что он вину свою признает полностью, с протоколом согласен, ознакомлен, замечаний нет.</w:t>
      </w:r>
    </w:p>
    <w:p w:rsidR="00A77B3E" w:rsidP="00617DB0">
      <w:pPr>
        <w:ind w:firstLine="720"/>
        <w:jc w:val="both"/>
      </w:pPr>
      <w:r>
        <w:t xml:space="preserve">Доводы </w:t>
      </w:r>
      <w:r>
        <w:t>Телкова</w:t>
      </w:r>
      <w:r>
        <w:t xml:space="preserve"> Д.А. о том, что инспектор ГИБДД осуществляла видеозапись процессуальных действий на мобильный телефон, суд считает несостоятельными, поскольку д</w:t>
      </w:r>
      <w:r>
        <w:t xml:space="preserve">ействующим законодательством такого запрета не установлено. Оснований сомневаться </w:t>
      </w:r>
      <w:r w:rsidR="00617DB0">
        <w:t xml:space="preserve">                      </w:t>
      </w:r>
      <w:r>
        <w:t>в достоверности видеозаписи не имеется, поскольку зафиксированные на ней обстоятельства согласуются с имеющимися в деле письменными доказательствами.</w:t>
      </w:r>
    </w:p>
    <w:p w:rsidR="00A77B3E" w:rsidP="00617DB0">
      <w:pPr>
        <w:ind w:firstLine="720"/>
        <w:jc w:val="both"/>
      </w:pPr>
      <w:r>
        <w:t>Таким образом, доказател</w:t>
      </w:r>
      <w:r>
        <w:t xml:space="preserve">ьство в виде DVD-R-диска, содержащего видеозапись события административного правонарушения, суд признает допустимым доказательством </w:t>
      </w:r>
      <w:r w:rsidR="00617DB0">
        <w:t xml:space="preserve">                                  </w:t>
      </w:r>
      <w:r>
        <w:t xml:space="preserve">по настоящему делу.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617DB0">
      <w:pPr>
        <w:ind w:firstLine="720"/>
        <w:jc w:val="both"/>
      </w:pPr>
      <w:r>
        <w:t xml:space="preserve">К доводам </w:t>
      </w:r>
      <w:r>
        <w:t>Телкова</w:t>
      </w:r>
      <w:r>
        <w:t xml:space="preserve"> Д.А. о том, что имелась иная видеозапись фиксации процессуальных действий в от</w:t>
      </w:r>
      <w:r>
        <w:t xml:space="preserve">ношении него, согласно которой инспектор ГИБДД, по мнению </w:t>
      </w:r>
      <w:r>
        <w:t>Телкова</w:t>
      </w:r>
      <w:r>
        <w:t xml:space="preserve"> Д.А., принуждала его отказаться от прохождения медицинского освидетельствования, суд относится критически, поскольку такие доводы  </w:t>
      </w:r>
      <w:r>
        <w:t>Телкова</w:t>
      </w:r>
      <w:r>
        <w:t xml:space="preserve"> Д.А. не нашли своего подтверждения в ходе рассмотре</w:t>
      </w:r>
      <w:r>
        <w:t>ния дела и опровергаются показаниями допрошенных в судебном заседании сотрудников полиции, а</w:t>
      </w:r>
      <w:r>
        <w:t xml:space="preserve"> также ответом на запрос суда начальника ОГИБДД ОМВД России </w:t>
      </w:r>
      <w:r w:rsidR="00617DB0">
        <w:t xml:space="preserve">                   </w:t>
      </w:r>
      <w:r>
        <w:t xml:space="preserve">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 № </w:t>
      </w:r>
      <w:r w:rsidR="00617DB0">
        <w:t>номер</w:t>
      </w:r>
      <w:r>
        <w:t>.</w:t>
      </w:r>
    </w:p>
    <w:p w:rsidR="00A77B3E" w:rsidP="00617DB0">
      <w:pPr>
        <w:ind w:firstLine="720"/>
        <w:jc w:val="both"/>
      </w:pPr>
      <w:r>
        <w:t xml:space="preserve">Кроме того, суд расценивает такие доводы </w:t>
      </w:r>
      <w:r>
        <w:t>Те</w:t>
      </w:r>
      <w:r>
        <w:t>лкова</w:t>
      </w:r>
      <w:r>
        <w:t xml:space="preserve"> Д.А. как средство и способ защиты, предоставленные ему ст. 51 Конституции Российской Федерации.</w:t>
      </w:r>
    </w:p>
    <w:p w:rsidR="00A77B3E" w:rsidP="00617DB0">
      <w:pPr>
        <w:ind w:firstLine="720"/>
        <w:jc w:val="both"/>
      </w:pPr>
      <w:r>
        <w:t xml:space="preserve">Доводы </w:t>
      </w:r>
      <w:r>
        <w:t>Телкова</w:t>
      </w:r>
      <w:r>
        <w:t xml:space="preserve"> Д.А. о том, что он не находился в состоянии алкогольного опьянения, </w:t>
      </w:r>
      <w:r w:rsidR="00617DB0">
        <w:t xml:space="preserve">               </w:t>
      </w:r>
      <w:r>
        <w:t xml:space="preserve">а также о том, что после составления в отношении него протокола </w:t>
      </w:r>
      <w:r>
        <w:t>об адм</w:t>
      </w:r>
      <w:r>
        <w:t xml:space="preserve">инистративном </w:t>
      </w:r>
      <w:r>
        <w:t xml:space="preserve">правонарушении, он самостоятельно уехал на своем автомобиле, суд считает несостоятельными, поскольку состав административного правонарушения, предусмотренного ч. 1 ст. 12.26 </w:t>
      </w:r>
      <w:r>
        <w:t>КоАП</w:t>
      </w:r>
      <w:r>
        <w:t xml:space="preserve"> РФ заключается именно </w:t>
      </w:r>
      <w:r>
        <w:t>в отказе выполнить законное требование у</w:t>
      </w:r>
      <w:r>
        <w:t>полномоченного должностного лица (сотрудника полиции</w:t>
      </w:r>
      <w:r>
        <w:t xml:space="preserve">) пройти медицинское освидетельствование </w:t>
      </w:r>
      <w:r w:rsidR="00617DB0">
        <w:t xml:space="preserve">                           </w:t>
      </w:r>
      <w:r>
        <w:t xml:space="preserve">на состояние опьянения, и такие доводы не имеют правового значения для квалификации действий </w:t>
      </w:r>
      <w:r>
        <w:t>Телкова</w:t>
      </w:r>
      <w:r>
        <w:t xml:space="preserve"> Д.А. по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617DB0">
      <w:pPr>
        <w:ind w:firstLine="720"/>
        <w:jc w:val="both"/>
      </w:pPr>
      <w:r>
        <w:t>Каких-либо доказательств, кото</w:t>
      </w:r>
      <w:r>
        <w:t xml:space="preserve">рые могли бы свидетельствовать об отсутствии </w:t>
      </w:r>
      <w:r w:rsidR="00617DB0">
        <w:t xml:space="preserve">                            </w:t>
      </w:r>
      <w:r>
        <w:t xml:space="preserve">в действиях </w:t>
      </w:r>
      <w:r>
        <w:t>Телкова</w:t>
      </w:r>
      <w:r>
        <w:t xml:space="preserve"> Д.А. состава вмененного ему правонарушения, суду не представлено.</w:t>
      </w:r>
    </w:p>
    <w:p w:rsidR="00A77B3E" w:rsidP="00617DB0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617DB0">
      <w:pPr>
        <w:ind w:firstLine="720"/>
        <w:jc w:val="both"/>
      </w:pPr>
      <w:r>
        <w:t xml:space="preserve">Каких-либо неустранимых </w:t>
      </w:r>
      <w:r>
        <w:t xml:space="preserve">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617DB0">
      <w:pPr>
        <w:ind w:firstLine="720"/>
        <w:jc w:val="both"/>
      </w:pPr>
      <w:r>
        <w:t xml:space="preserve">Оснований для прекращения производства по </w:t>
      </w:r>
      <w:r>
        <w:t xml:space="preserve">делу, а также оснований для признания доказательств по делу </w:t>
      </w:r>
      <w:r>
        <w:t>недопустимыми</w:t>
      </w:r>
      <w:r>
        <w:t>, судом не установлено.</w:t>
      </w:r>
    </w:p>
    <w:p w:rsidR="00A77B3E" w:rsidP="005D7D43">
      <w:pPr>
        <w:jc w:val="both"/>
      </w:pPr>
      <w:r>
        <w:t xml:space="preserve"> </w:t>
      </w:r>
      <w:r w:rsidR="00617DB0">
        <w:tab/>
      </w: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</w:t>
      </w:r>
      <w:r>
        <w:t>тельства Российской Федерации</w:t>
      </w:r>
      <w:r>
        <w:t xml:space="preserve"> допущено </w:t>
      </w:r>
      <w:r>
        <w:t xml:space="preserve">не было.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</w:t>
      </w:r>
      <w:r w:rsidR="00617DB0">
        <w:t xml:space="preserve">                   </w:t>
      </w:r>
      <w:r>
        <w:t xml:space="preserve">(ч. 1 ст. 4.1 </w:t>
      </w:r>
      <w:r>
        <w:t>КоАП</w:t>
      </w:r>
      <w:r>
        <w:t xml:space="preserve"> РФ).</w:t>
      </w:r>
    </w:p>
    <w:p w:rsidR="00A77B3E" w:rsidP="00617DB0">
      <w:pPr>
        <w:ind w:firstLine="720"/>
        <w:jc w:val="both"/>
      </w:pPr>
      <w:r>
        <w:t>Законодатель, установив названные по</w:t>
      </w:r>
      <w:r>
        <w:t xml:space="preserve">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</w:t>
      </w:r>
      <w:r>
        <w:t>в каж</w:t>
      </w:r>
      <w:r w:rsidR="00617DB0">
        <w:t xml:space="preserve">дом конкретном случае. </w:t>
      </w:r>
      <w:r w:rsidR="00617DB0">
        <w:tab/>
      </w:r>
      <w:r w:rsidR="00617DB0">
        <w:tab/>
      </w:r>
      <w:r w:rsidR="00617DB0">
        <w:tab/>
      </w:r>
      <w:r>
        <w:t xml:space="preserve">При назначении административного наказания, </w:t>
      </w:r>
      <w:r>
        <w:t xml:space="preserve">учитываются требования </w:t>
      </w:r>
      <w:r>
        <w:t xml:space="preserve">ст. 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17DB0">
      <w:pPr>
        <w:ind w:firstLine="720"/>
        <w:jc w:val="both"/>
      </w:pPr>
      <w:r>
        <w:t>При этом</w:t>
      </w:r>
      <w:r>
        <w:t>,</w:t>
      </w:r>
      <w:r>
        <w:t xml:space="preserve"> назначен</w:t>
      </w:r>
      <w:r>
        <w:t xml:space="preserve">ие административного наказания должно основываться </w:t>
      </w:r>
      <w:r>
        <w:t xml:space="preserve">на данных, подтверждающих действительную необходимость применения к лицу, </w:t>
      </w:r>
      <w:r>
        <w:t>в отношении которого ведется производство по делу об административном правонарушении, в пределах нормы, предусматривающей ответст</w:t>
      </w:r>
      <w:r>
        <w:t xml:space="preserve">венность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  <w:r>
        <w:t>и предупреждения совершения новых противоправ</w:t>
      </w:r>
      <w:r>
        <w:t xml:space="preserve">ных деяний, а также </w:t>
      </w:r>
      <w:r>
        <w:t xml:space="preserve">ее соразмерность в качестве единственно  возможного способа достижения справедливого баланса публичных и частных интересов </w:t>
      </w:r>
      <w:r w:rsidR="00617DB0">
        <w:t xml:space="preserve">                      </w:t>
      </w:r>
      <w:r>
        <w:t>в рамках административного судопроизводства.</w:t>
      </w:r>
    </w:p>
    <w:p w:rsidR="00A77B3E" w:rsidP="00617DB0">
      <w:pPr>
        <w:ind w:firstLine="720"/>
        <w:jc w:val="both"/>
      </w:pPr>
      <w:r>
        <w:t>Обстоятельств, смягчающих и отягчающих административную ответственн</w:t>
      </w:r>
      <w:r>
        <w:t xml:space="preserve">ость </w:t>
      </w:r>
      <w:r>
        <w:t>Телкова</w:t>
      </w:r>
      <w:r>
        <w:t xml:space="preserve"> Д.А., судом не установлено.</w:t>
      </w:r>
    </w:p>
    <w:p w:rsidR="00A77B3E" w:rsidP="00617DB0">
      <w:pPr>
        <w:ind w:firstLine="720"/>
        <w:jc w:val="both"/>
      </w:pPr>
      <w:r>
        <w:t xml:space="preserve">Изучением личности </w:t>
      </w:r>
      <w:r>
        <w:t>Телкова</w:t>
      </w:r>
      <w:r>
        <w:t xml:space="preserve"> Д.А. в суде установлено, что он </w:t>
      </w:r>
      <w:r w:rsidR="00617DB0">
        <w:t>изъято</w:t>
      </w:r>
      <w:r>
        <w:t xml:space="preserve">. Иными сведениями о личности </w:t>
      </w:r>
      <w:r>
        <w:t>Телкова</w:t>
      </w:r>
      <w:r>
        <w:t xml:space="preserve"> Д.А. и его имущественном положении, суд не располагает.</w:t>
      </w:r>
    </w:p>
    <w:p w:rsidR="00A77B3E" w:rsidP="00617DB0">
      <w:pPr>
        <w:ind w:firstLine="720"/>
        <w:jc w:val="both"/>
      </w:pPr>
      <w:r>
        <w:t>Со</w:t>
      </w:r>
      <w:r>
        <w:t xml:space="preserve">гласно санкции ч. 1 ст. 12.26 </w:t>
      </w:r>
      <w:r>
        <w:t>КоАП</w:t>
      </w:r>
      <w:r>
        <w:t xml:space="preserve">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r>
        <w:t xml:space="preserve">уголовно наказуемого деяния, влечет наложение административного штрафа </w:t>
      </w:r>
      <w:r w:rsidR="00617DB0">
        <w:t xml:space="preserve">                      </w:t>
      </w:r>
      <w:r>
        <w:t xml:space="preserve">в размере тридцати тысяч рублей </w:t>
      </w:r>
      <w:r>
        <w:t xml:space="preserve">с лишением права управления транспортными средствами </w:t>
      </w:r>
      <w:r w:rsidR="00617DB0">
        <w:t xml:space="preserve">                 </w:t>
      </w:r>
      <w:r>
        <w:t xml:space="preserve">на срок от полутора </w:t>
      </w:r>
      <w:r>
        <w:t>до двух лет.</w:t>
      </w:r>
    </w:p>
    <w:p w:rsidR="00A77B3E" w:rsidP="005D7D43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>
        <w:t xml:space="preserve">в отношении которого ведется производство по делу об административном правонарушении, принимая </w:t>
      </w:r>
      <w:r w:rsidR="00617DB0">
        <w:t xml:space="preserve">                   </w:t>
      </w:r>
      <w:r>
        <w:t xml:space="preserve">во внимание повышенную опасность содеянного как для самого водителя, так и для других участников дорожного движения, </w:t>
      </w:r>
      <w:r>
        <w:t xml:space="preserve">суд считает необходимым назначить </w:t>
      </w:r>
      <w:r>
        <w:t>Телкову</w:t>
      </w:r>
      <w:r>
        <w:t xml:space="preserve"> </w:t>
      </w:r>
      <w:r>
        <w:t xml:space="preserve">Д.А. наказание </w:t>
      </w:r>
      <w:r w:rsidR="00617DB0">
        <w:t xml:space="preserve">  </w:t>
      </w:r>
      <w:r>
        <w:t xml:space="preserve">в виде административного штрафа с лишением права управления транспортными средствами </w:t>
      </w:r>
      <w:r w:rsidR="00617DB0">
        <w:t xml:space="preserve">                 </w:t>
      </w:r>
      <w:r>
        <w:t>в пределах санкции ч. 1 ст</w:t>
      </w:r>
      <w:r>
        <w:t xml:space="preserve">. 12.26 </w:t>
      </w:r>
      <w:r>
        <w:t>КоАП</w:t>
      </w:r>
      <w:r>
        <w:t xml:space="preserve"> РФ.</w:t>
      </w:r>
    </w:p>
    <w:p w:rsidR="00A77B3E" w:rsidP="00617DB0">
      <w:pPr>
        <w:ind w:firstLine="720"/>
        <w:jc w:val="both"/>
      </w:pPr>
      <w:r>
        <w:t xml:space="preserve">Резолютивная часть постановления по делу об административном правонарушении </w:t>
      </w:r>
      <w:r w:rsidR="00617DB0">
        <w:t xml:space="preserve">                     </w:t>
      </w:r>
      <w:r>
        <w:t xml:space="preserve">в отношении </w:t>
      </w:r>
      <w:r>
        <w:t>Телкова</w:t>
      </w:r>
      <w:r>
        <w:t xml:space="preserve"> Д.А. объявлена 09</w:t>
      </w:r>
      <w:r>
        <w:t xml:space="preserve"> февраля 2021 года. Мотивированное постановление </w:t>
      </w:r>
      <w:r w:rsidR="00617DB0">
        <w:t xml:space="preserve">                 </w:t>
      </w:r>
      <w:r>
        <w:t xml:space="preserve">по делу об административном правонарушении </w:t>
      </w:r>
      <w:r>
        <w:t xml:space="preserve">в отношении </w:t>
      </w:r>
      <w:r>
        <w:t>Телкова</w:t>
      </w:r>
      <w:r>
        <w:t xml:space="preserve"> Д.А. изготовлено </w:t>
      </w:r>
      <w:r w:rsidR="00617DB0">
        <w:t xml:space="preserve">                            </w:t>
      </w:r>
      <w:r>
        <w:t>в полном объеме 09 февраля 2021 года.</w:t>
      </w:r>
    </w:p>
    <w:p w:rsidR="00A77B3E" w:rsidP="00617DB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4.1</w:t>
      </w:r>
      <w:r w:rsidR="00617DB0">
        <w:t xml:space="preserve">-4.3, 12.26, </w:t>
      </w:r>
      <w:r>
        <w:t>2</w:t>
      </w:r>
      <w:r>
        <w:t xml:space="preserve">9.9-29.11, 30.1-30.3, 32.2, 32.6, 32.7 </w:t>
      </w:r>
      <w:r>
        <w:t>КоАП</w:t>
      </w:r>
      <w:r>
        <w:t xml:space="preserve"> РФ, </w:t>
      </w:r>
    </w:p>
    <w:p w:rsidR="00A77B3E" w:rsidP="005D7D43">
      <w:pPr>
        <w:jc w:val="both"/>
      </w:pPr>
    </w:p>
    <w:p w:rsidR="00A77B3E" w:rsidP="00617DB0">
      <w:pPr>
        <w:jc w:val="center"/>
      </w:pPr>
      <w:r>
        <w:t>постановил:</w:t>
      </w:r>
    </w:p>
    <w:p w:rsidR="00A77B3E" w:rsidP="005D7D43">
      <w:pPr>
        <w:jc w:val="both"/>
      </w:pPr>
    </w:p>
    <w:p w:rsidR="00A77B3E" w:rsidP="005D7D43">
      <w:pPr>
        <w:jc w:val="both"/>
      </w:pPr>
      <w:r>
        <w:t xml:space="preserve"> </w:t>
      </w:r>
      <w:r w:rsidR="00617DB0">
        <w:tab/>
      </w:r>
      <w:r>
        <w:t xml:space="preserve">признать </w:t>
      </w:r>
      <w:r>
        <w:t>Телкова</w:t>
      </w:r>
      <w:r>
        <w:t xml:space="preserve"> Д</w:t>
      </w:r>
      <w:r w:rsidR="00617DB0">
        <w:t>.</w:t>
      </w:r>
      <w:r>
        <w:t>А</w:t>
      </w:r>
      <w:r w:rsidR="00617DB0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</w:t>
      </w:r>
      <w:r>
        <w:t xml:space="preserve">штрафа </w:t>
      </w:r>
      <w:r w:rsidR="00617DB0">
        <w:t xml:space="preserve">в размере  </w:t>
      </w:r>
      <w:r>
        <w:t>30000 (тридцать тысяч) рублей с лишением права управления транспортными средствами на срок полтора года.</w:t>
      </w:r>
    </w:p>
    <w:p w:rsidR="00A77B3E" w:rsidP="00617DB0">
      <w:pPr>
        <w:ind w:firstLine="720"/>
        <w:jc w:val="both"/>
      </w:pPr>
      <w:r>
        <w:t>Возложить исполнение настоящего постановления в части лишения права управления транспортными средствами на ОГИБД</w:t>
      </w:r>
      <w:r>
        <w:t xml:space="preserve">Д ОМВД России </w:t>
      </w:r>
      <w:r>
        <w:t xml:space="preserve">по Советскому району, куда обязать </w:t>
      </w:r>
      <w:r>
        <w:t>Телкова</w:t>
      </w:r>
      <w:r>
        <w:t xml:space="preserve"> Д</w:t>
      </w:r>
      <w:r w:rsidR="00617DB0">
        <w:t>.</w:t>
      </w:r>
      <w:r>
        <w:t>А</w:t>
      </w:r>
      <w:r w:rsidR="00617DB0">
        <w:t>.</w:t>
      </w:r>
      <w:r>
        <w:t xml:space="preserve"> сдать водительское удостоверение на право управления транспортными средствами, </w:t>
      </w:r>
      <w:r>
        <w:t>а также иные удостоверения, предоставляющие право управления транспортными средствами (при их н</w:t>
      </w:r>
      <w:r>
        <w:t xml:space="preserve">аличии), в течение 3-х рабочих дней со дня вступления постановления </w:t>
      </w:r>
      <w:r w:rsidR="00617DB0">
        <w:t xml:space="preserve">                   </w:t>
      </w:r>
      <w:r>
        <w:t>в законную силу (в случае, если удостоверения не</w:t>
      </w:r>
      <w:r>
        <w:t xml:space="preserve"> были сданы ранее).</w:t>
      </w:r>
    </w:p>
    <w:p w:rsidR="00A77B3E" w:rsidP="00617DB0">
      <w:pPr>
        <w:ind w:firstLine="720"/>
        <w:jc w:val="both"/>
      </w:pPr>
      <w:r>
        <w:t>Штраф подлежит перечислению на следующие реквизиты: наименование получателя платежа - УФК по Республике Крым (ОМВД Росси</w:t>
      </w:r>
      <w:r>
        <w:t xml:space="preserve">и по Советскому району); </w:t>
      </w:r>
      <w:r w:rsidR="00617DB0">
        <w:t xml:space="preserve">                                           </w:t>
      </w:r>
      <w:r>
        <w:t>р</w:t>
      </w:r>
      <w:r>
        <w:t xml:space="preserve">/с – 40101810335100010001 в Отделение по Республике Крым ЮГУ Центрального Банка РФ; БИК - 043510001; КБК - 18811601123010001140; </w:t>
      </w:r>
      <w:r>
        <w:t xml:space="preserve">Код ОКТМО - 35652000; ИНН - 9108000161; КПП - 910801001; </w:t>
      </w:r>
      <w:r>
        <w:t xml:space="preserve">УИН: </w:t>
      </w:r>
      <w:r w:rsidR="00617DB0">
        <w:t>номер</w:t>
      </w:r>
      <w:r>
        <w:t>; наименование пл</w:t>
      </w:r>
      <w:r>
        <w:t xml:space="preserve">атежа – административные штрафы, </w:t>
      </w:r>
      <w:r w:rsidR="00617DB0">
        <w:t xml:space="preserve">                             </w:t>
      </w:r>
      <w:r>
        <w:t>за нарушение законодательства Российской Федерации о безопасности дорожного движения.</w:t>
      </w:r>
    </w:p>
    <w:p w:rsidR="00A77B3E" w:rsidP="00617DB0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>
        <w:t xml:space="preserve">вынесшему постановление. </w:t>
      </w:r>
    </w:p>
    <w:p w:rsidR="00A77B3E" w:rsidP="00617DB0">
      <w:pPr>
        <w:ind w:firstLine="720"/>
        <w:jc w:val="both"/>
      </w:pPr>
      <w:r>
        <w:t xml:space="preserve">Разъяснить </w:t>
      </w:r>
      <w:r>
        <w:t>Телкову</w:t>
      </w:r>
      <w:r>
        <w:t xml:space="preserve"> Д.А.,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</w:t>
      </w:r>
      <w:r>
        <w:t xml:space="preserve">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17DB0">
      <w:pPr>
        <w:ind w:firstLine="720"/>
        <w:jc w:val="both"/>
      </w:pPr>
      <w:r>
        <w:t xml:space="preserve">Разъяснить </w:t>
      </w:r>
      <w:r>
        <w:t>Телкову</w:t>
      </w:r>
      <w:r>
        <w:t xml:space="preserve"> Д.А. положения ч. 1 ст. 20.25 </w:t>
      </w:r>
      <w:r>
        <w:t>КоАП</w:t>
      </w:r>
      <w:r>
        <w:t xml:space="preserve"> РФ, </w:t>
      </w:r>
      <w:r>
        <w:t xml:space="preserve">в соответствии с которой </w:t>
      </w: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 xml:space="preserve">но не менее одной тысячи рублей, либо административный арест </w:t>
      </w:r>
      <w:r w:rsidR="00617DB0">
        <w:t xml:space="preserve">   </w:t>
      </w:r>
      <w:r>
        <w:t>на срок</w:t>
      </w:r>
      <w:r>
        <w:t xml:space="preserve"> </w:t>
      </w:r>
      <w:r>
        <w:t>до пятнадцати суток, либо обязательные работы на срок до пятидесяти часов.</w:t>
      </w:r>
    </w:p>
    <w:p w:rsidR="00A77B3E" w:rsidP="00617DB0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</w:t>
      </w:r>
      <w:r>
        <w:t>о назначении административ</w:t>
      </w:r>
      <w:r>
        <w:t xml:space="preserve">ного наказания в виде лишения соответствующего специального права. </w:t>
      </w:r>
      <w:r w:rsidR="00617DB0">
        <w:t xml:space="preserve">                          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</w:t>
      </w:r>
      <w:r>
        <w:t xml:space="preserve">льного права, должно сдать документы, предусмотренные частями 1-3 ст. 32.6 настоящего Кодекса, </w:t>
      </w:r>
      <w:r>
        <w:t xml:space="preserve">в орган, исполняющий этот вид административного наказания (в случае, </w:t>
      </w:r>
      <w:r>
        <w:t xml:space="preserve">если документы, указанные в ч. 1 ст. 32.6 настоящего Кодекса, ранее не были изъяты </w:t>
      </w:r>
      <w:r w:rsidR="00617DB0">
        <w:t xml:space="preserve">                             </w:t>
      </w:r>
      <w:r>
        <w:t>в</w:t>
      </w:r>
      <w:r>
        <w:t xml:space="preserve"> </w:t>
      </w:r>
      <w:r>
        <w:t>соотв</w:t>
      </w:r>
      <w:r>
        <w:t>етствии</w:t>
      </w:r>
      <w:r>
        <w:t xml:space="preserve">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</w:t>
      </w:r>
      <w:r>
        <w:t>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>
        <w:t>ом, исполняющим этот вид административного наказания, заявления лица об утрате указанных документов.</w:t>
      </w:r>
    </w:p>
    <w:p w:rsidR="00A77B3E" w:rsidP="00A62733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</w:t>
      </w:r>
      <w:r>
        <w:t xml:space="preserve">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5D7D43">
      <w:pPr>
        <w:jc w:val="both"/>
      </w:pPr>
      <w:r>
        <w:tab/>
      </w:r>
      <w:r>
        <w:tab/>
      </w:r>
    </w:p>
    <w:p w:rsidR="00A77B3E" w:rsidP="005D7D43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 w:rsidP="005D7D43">
      <w:pPr>
        <w:jc w:val="both"/>
      </w:pPr>
    </w:p>
    <w:p w:rsidR="00A77B3E" w:rsidP="005D7D43">
      <w:pPr>
        <w:jc w:val="both"/>
      </w:pPr>
    </w:p>
    <w:p w:rsidR="00A77B3E" w:rsidP="005D7D43">
      <w:pPr>
        <w:jc w:val="both"/>
      </w:pPr>
    </w:p>
    <w:sectPr w:rsidSect="005D7D43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E15"/>
    <w:rsid w:val="00486E90"/>
    <w:rsid w:val="005D7D43"/>
    <w:rsid w:val="00617DB0"/>
    <w:rsid w:val="00A62733"/>
    <w:rsid w:val="00A77B3E"/>
    <w:rsid w:val="00E32E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E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