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5-84-29/2025</w:t>
      </w:r>
    </w:p>
    <w:p w:rsidR="00A77B3E">
      <w:r>
        <w:t>УИД 91MS0084-01-2025-000117-29</w:t>
      </w:r>
    </w:p>
    <w:p w:rsidR="00A77B3E"/>
    <w:p w:rsidR="00A77B3E">
      <w:r>
        <w:t>П о с т а н о в л е н и е</w:t>
      </w:r>
    </w:p>
    <w:p w:rsidR="00A77B3E">
      <w:r>
        <w:t>20 февраля 2025 года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председателя к</w:t>
      </w:r>
      <w:r>
        <w:t xml:space="preserve">ооператива СПОК «Дальний берег» Рукавишникова Дмитрия Анатольевича, паспортные данные, гражданина РФ, паспортные данные,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>
      <w:r>
        <w:t xml:space="preserve">У </w:t>
      </w:r>
      <w:r>
        <w:t>С Т А Н О В И Л</w:t>
      </w:r>
    </w:p>
    <w:p w:rsidR="00A77B3E">
      <w:r>
        <w:t xml:space="preserve">дата в время </w:t>
      </w:r>
      <w:r>
        <w:t>фио</w:t>
      </w:r>
      <w:r>
        <w:t>, являясь председателем кооператива СПОК адрес по адресу: адрес, нарушил срок предоставления налоговой декларации (налогового расчета), а именно расчета по страховым взносам за 3 месяца 2024, срок предоставления – дата, факт</w:t>
      </w:r>
      <w:r>
        <w:t xml:space="preserve">ически предоставлен – дата, чем нарушил положения п. 7 ст. 431 НК РФ, совершив административное правонарушение, предусмотренное ст. 15.5 КоАП РФ. </w:t>
      </w:r>
    </w:p>
    <w:p w:rsidR="00A77B3E">
      <w:r>
        <w:t>фио</w:t>
      </w:r>
      <w:r>
        <w:t xml:space="preserve"> в судебное заседание не явился, о дате, месте и времени слушания уведомлен, надлежащим образом, о чем сви</w:t>
      </w:r>
      <w:r>
        <w:t>детельствует почтовое уведомление (л.д.13).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№91082428900088500002 от дата (л.д.1-2); выпиской из ЕГРЮЛ (л.д.3,4); квитанци</w:t>
      </w:r>
      <w:r>
        <w:t>ей о приеме налоговой декларации (расчета) в электронной форме (л.д.5); подтверждением даты отправки (л.д.6).</w:t>
      </w:r>
    </w:p>
    <w:p w:rsidR="00A77B3E"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закона при </w:t>
      </w:r>
      <w:r>
        <w:t>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Согласно п. 7 ст. 431 НК РФ плательщики представляют расчет по страховым взносам не позднее 25-го числа месяца, следующего за расчетным (отчетным) периодом в налоговый орган по месту нахождения организации и по месту нахождения обособленных подразделений </w:t>
      </w:r>
      <w:r>
        <w:t>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Таким образ</w:t>
      </w:r>
      <w:r>
        <w:t xml:space="preserve">ом, действия </w:t>
      </w:r>
      <w:r>
        <w:t>фио</w:t>
      </w:r>
      <w:r>
        <w:t xml:space="preserve"> правильно квалифицированы по ст. 15.5 КоАП РФ, как нарушение установленных законодательством о налогах и сборах сроков </w:t>
      </w:r>
      <w:r>
        <w:t>представления налоговой декларации (расчета по страховым взносам) в налоговый орган по месту учета, вина в совершении да</w:t>
      </w:r>
      <w:r>
        <w:t>нного правонарушения доказана.</w:t>
      </w:r>
    </w:p>
    <w:p w:rsidR="00A77B3E">
      <w:r>
        <w:t xml:space="preserve">В соответствии со ст. 4.2 КоАП РФ, обстоятельств смягчающих административную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 xml:space="preserve">Согласно ст. 4.3 КоАП РФ, обстоятельства, отягчающие ответственность </w:t>
      </w:r>
      <w:r>
        <w:t>фио</w:t>
      </w:r>
      <w:r>
        <w:t xml:space="preserve"> за </w:t>
      </w:r>
      <w:r>
        <w:t>совершенное правонарушение, отсутствуют.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отсутствие обстоятельств смягчающих и отягчающих административную ответственность, считаю н</w:t>
      </w:r>
      <w:r>
        <w:t xml:space="preserve">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ст. 15.5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 xml:space="preserve">председателя кооператива СПОК «Дальний </w:t>
      </w:r>
      <w:r>
        <w:t>берег» Рукавишникова Дмитрия Анатольевича признать виновным в совершении административного правонарушения, предусмотренного ст. 15.5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</w:t>
      </w:r>
      <w:r>
        <w:t xml:space="preserve">по следующим реквизитам: Получатель: УФК по адрес (Министерство юстиции адрес); Наименование банка: отделение адрес Банка России//УФК по адрес </w:t>
      </w:r>
    </w:p>
    <w:p w:rsidR="00A77B3E">
      <w:r>
        <w:t>адрес, ИНН телефон; КПП телефон; БИК телефон; единый казначейский счет 40102810645370000035; казначейский счет 0</w:t>
      </w:r>
      <w:r>
        <w:t xml:space="preserve">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</w:t>
      </w:r>
      <w: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</w:t>
      </w:r>
      <w:r>
        <w:t>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 xml:space="preserve">Разъяснить, что в соответствии с ч. 1 ст. 20.25 </w:t>
      </w:r>
      <w:r>
        <w:t>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прописью.</w:t>
      </w:r>
    </w:p>
    <w:p w:rsidR="00A77B3E">
      <w:r>
        <w:t xml:space="preserve">Постановление может быть обжаловано в </w:t>
      </w:r>
      <w:r>
        <w:t>Советский районный суд адрес в течение десяти дней со дня вручения или получения копии постановления.</w:t>
      </w:r>
    </w:p>
    <w:p w:rsidR="00A77B3E" w:rsidP="00897CD1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D1"/>
    <w:rsid w:val="00897CD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