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</w:t>
      </w:r>
      <w:r w:rsidR="00F26DED">
        <w:t>Дело № 5-84-42/2019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26DED">
        <w:t>(05-0042/84/2019)</w:t>
      </w:r>
    </w:p>
    <w:p w:rsidR="00A77B3E" w:rsidP="002C094D">
      <w:pPr>
        <w:jc w:val="center"/>
      </w:pPr>
      <w:r>
        <w:t>ПОСТАНОВЛЕНИЕ</w:t>
      </w:r>
    </w:p>
    <w:p w:rsidR="00A77B3E" w:rsidP="002C094D">
      <w:pPr>
        <w:jc w:val="center"/>
      </w:pPr>
      <w:r>
        <w:t>о назначении административного наказания</w:t>
      </w:r>
    </w:p>
    <w:p w:rsidR="00A77B3E"/>
    <w:p w:rsidR="00A77B3E" w:rsidP="002C094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26DED">
        <w:t>19 февраля 2019 года</w:t>
      </w:r>
      <w:r w:rsidR="00F26DED">
        <w:tab/>
      </w:r>
      <w:r w:rsidR="00F26DED">
        <w:tab/>
        <w:t xml:space="preserve">                                      </w:t>
      </w:r>
    </w:p>
    <w:p w:rsidR="00A77B3E" w:rsidP="00EE783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рассмотрев в открытом судебном заседании дело</w:t>
      </w:r>
      <w:r>
        <w:t xml:space="preserve"> </w:t>
      </w:r>
      <w:r w:rsidR="00EE7830">
        <w:t xml:space="preserve">                                          </w:t>
      </w:r>
      <w:r>
        <w:t xml:space="preserve">об административном правонарушении в отношении: </w:t>
      </w:r>
    </w:p>
    <w:p w:rsidR="00A77B3E" w:rsidP="00E9534C">
      <w:pPr>
        <w:ind w:firstLine="720"/>
        <w:jc w:val="both"/>
      </w:pPr>
      <w:r>
        <w:t xml:space="preserve">Халилова </w:t>
      </w:r>
      <w:r w:rsidR="00EE7830">
        <w:t>Э.Б.</w:t>
      </w:r>
      <w:r w:rsidR="00E9534C">
        <w:t>, паспортные данные</w:t>
      </w:r>
      <w:r>
        <w:t xml:space="preserve">, гражданина Российской Федерации, </w:t>
      </w:r>
      <w:r w:rsidR="00E9534C">
        <w:t>персональные данные</w:t>
      </w:r>
      <w:r>
        <w:t xml:space="preserve">, зарегистрированного </w:t>
      </w:r>
      <w:r>
        <w:t>и прожи</w:t>
      </w:r>
      <w:r>
        <w:t xml:space="preserve">вающего по адресу: адрес, </w:t>
      </w:r>
    </w:p>
    <w:p w:rsidR="00A77B3E" w:rsidP="00900191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C094D">
      <w:pPr>
        <w:jc w:val="center"/>
      </w:pPr>
      <w:r>
        <w:t>установил:</w:t>
      </w:r>
    </w:p>
    <w:p w:rsidR="00A77B3E"/>
    <w:p w:rsidR="00A77B3E" w:rsidP="007A237D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Халилов Э.Б., управлял транспортным средством марки марка автомо</w:t>
      </w:r>
      <w:r>
        <w:t xml:space="preserve">биля, государственный регистрационный знак </w:t>
      </w:r>
      <w:r w:rsidR="007A237D">
        <w:t>номер</w:t>
      </w:r>
      <w:r>
        <w:t xml:space="preserve">, в состоянии опьянения, чем нарушил требования </w:t>
      </w:r>
      <w:r w:rsidR="007A237D">
        <w:t xml:space="preserve">              </w:t>
      </w:r>
      <w:r>
        <w:t xml:space="preserve">п. 2.7 ПДД РФ, при отсутствии в его действиях уголовно наказуемого деяния, </w:t>
      </w:r>
      <w:r w:rsidR="007A237D">
        <w:t xml:space="preserve">               </w:t>
      </w:r>
      <w:r>
        <w:t xml:space="preserve">то есть совершил административное правонарушение, предусмотренное ч. 1 </w:t>
      </w:r>
      <w:r w:rsidR="007A237D">
        <w:t xml:space="preserve">                 </w:t>
      </w:r>
      <w:r>
        <w:t xml:space="preserve">ст. 12.8 </w:t>
      </w:r>
      <w:r>
        <w:t>Ко</w:t>
      </w:r>
      <w:r>
        <w:t>АП</w:t>
      </w:r>
      <w:r>
        <w:t xml:space="preserve"> РФ.</w:t>
      </w:r>
    </w:p>
    <w:p w:rsidR="00A77B3E" w:rsidP="007A237D">
      <w:pPr>
        <w:ind w:firstLine="720"/>
        <w:jc w:val="both"/>
      </w:pPr>
      <w:r>
        <w:t xml:space="preserve">По данному факту в отношении Халилова Э.Б. дата </w:t>
      </w:r>
      <w:r>
        <w:t xml:space="preserve">инспектором ДПС ГДПС ГИБДД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по ч. 1 ст. 12.8 </w:t>
      </w:r>
      <w:r>
        <w:t>КоАП</w:t>
      </w:r>
      <w:r>
        <w:t xml:space="preserve"> РФ и материалы дела направлены на рассмо</w:t>
      </w:r>
      <w:r>
        <w:t xml:space="preserve">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900191">
      <w:pPr>
        <w:ind w:firstLine="720"/>
        <w:jc w:val="both"/>
      </w:pPr>
      <w:r>
        <w:t xml:space="preserve">Перед началом судебного разбирательства суд разъяснил Халилову Э.Б. права, предусмотренные ст. 25.1 </w:t>
      </w:r>
      <w:r>
        <w:t>КоАП</w:t>
      </w:r>
      <w:r>
        <w:t xml:space="preserve"> РФ и ст. 51 Конституции Росс</w:t>
      </w:r>
      <w:r>
        <w:t xml:space="preserve">ийской Федерации. </w:t>
      </w:r>
    </w:p>
    <w:p w:rsidR="00A77B3E" w:rsidP="00900191">
      <w:pPr>
        <w:ind w:firstLine="720"/>
        <w:jc w:val="both"/>
      </w:pPr>
      <w:r>
        <w:t xml:space="preserve">Отводов и ходатайств не заявлено. </w:t>
      </w:r>
    </w:p>
    <w:p w:rsidR="00A77B3E" w:rsidP="002C094D">
      <w:pPr>
        <w:jc w:val="both"/>
      </w:pPr>
      <w:r>
        <w:t xml:space="preserve">  </w:t>
      </w:r>
      <w:r w:rsidR="00900191">
        <w:tab/>
      </w:r>
      <w:r>
        <w:t xml:space="preserve">В судебном заседании Халилов Э.Б. пояснил, что копию протокола </w:t>
      </w:r>
      <w:r w:rsidR="007A237D">
        <w:t xml:space="preserve">                      </w:t>
      </w:r>
      <w:r>
        <w:t>об административном правонарушении получил, вину в совершении правонарушения признал полностью, в содеянном раскаялся, не оспаривал факт</w:t>
      </w:r>
      <w:r>
        <w:t xml:space="preserve">ические обстоятельства, указанные в протоколе об административном правонарушении, также пояснил, что он вечером дата </w:t>
      </w:r>
      <w:r>
        <w:t xml:space="preserve">по месту своего жительства употребил примерно 80 грамм водки, после чего его жену попросили выехать </w:t>
      </w:r>
      <w:r w:rsidR="007A237D">
        <w:t xml:space="preserve">                  </w:t>
      </w:r>
      <w:r>
        <w:t>по вызову для оказания медицинской пом</w:t>
      </w:r>
      <w:r>
        <w:t>ощи</w:t>
      </w:r>
      <w:r>
        <w:t xml:space="preserve"> </w:t>
      </w:r>
      <w:r>
        <w:t xml:space="preserve">и Халилов Э.Б. со своей супругой выехали по вызову, при чем транспортным средством марки марка автомобиля, государственный регистрационный знак </w:t>
      </w:r>
      <w:r w:rsidR="007A237D">
        <w:t>номер</w:t>
      </w:r>
      <w:r>
        <w:t xml:space="preserve"> управляла его супруга, однако </w:t>
      </w:r>
      <w:r w:rsidR="007A237D">
        <w:t xml:space="preserve">                  </w:t>
      </w:r>
      <w:r>
        <w:t>на одном из участков дороги были ямы и выбоины, и, чтобы избежать по</w:t>
      </w:r>
      <w:r>
        <w:t xml:space="preserve">вреждения автомобиля, Халилов Э.Б. сел за руль указанного транспортного средства, стал объезжать ямы </w:t>
      </w:r>
      <w:r>
        <w:t>и выбоины, после чего его остановили сотрудники ГИБДД.</w:t>
      </w:r>
      <w:r>
        <w:t xml:space="preserve">  Также Халилов Э.Б. пояснил, что он прошел медицинское освидетельствование </w:t>
      </w:r>
      <w:r w:rsidR="007A237D">
        <w:t xml:space="preserve">                           </w:t>
      </w:r>
      <w:r>
        <w:t>на состояние опьянения и</w:t>
      </w:r>
      <w:r>
        <w:t xml:space="preserve"> согласен с результатами освидетельствования. </w:t>
      </w:r>
    </w:p>
    <w:p w:rsidR="00A77B3E" w:rsidP="00900191">
      <w:pPr>
        <w:ind w:firstLine="720"/>
        <w:jc w:val="both"/>
      </w:pPr>
      <w:r>
        <w:t xml:space="preserve">Огласив протокол об административном правонарушении, заслушав пояснения Халилова Э.Б., исследовав письменные материалы дела, суд приходит </w:t>
      </w:r>
      <w:r w:rsidR="007A237D">
        <w:t xml:space="preserve">             </w:t>
      </w:r>
      <w:r>
        <w:t>к следующему.</w:t>
      </w:r>
    </w:p>
    <w:p w:rsidR="00A77B3E" w:rsidP="007A237D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7A237D">
        <w:t xml:space="preserve">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7A237D">
        <w:t xml:space="preserve">                      </w:t>
      </w:r>
      <w:r>
        <w:t>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7A237D">
        <w:t xml:space="preserve">                </w:t>
      </w:r>
      <w:r>
        <w:t>и го</w:t>
      </w:r>
      <w:r>
        <w:t>сударства при обеспечении безопасности дорожного движения; программно-целевой подход к деятельн</w:t>
      </w:r>
      <w:r w:rsidR="007A237D">
        <w:t xml:space="preserve">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7A237D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7A237D">
        <w:t xml:space="preserve">                             </w:t>
      </w:r>
      <w:r>
        <w:t xml:space="preserve">от 23.10.1993 года № 1090 «О Правилах дорожного движения» (вместе </w:t>
      </w:r>
      <w:r w:rsidR="007A237D">
        <w:t xml:space="preserve"> 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7A237D">
        <w:t xml:space="preserve">                </w:t>
      </w:r>
      <w:r>
        <w:t>и обязанности должностных лиц по обеспечению безопаснос</w:t>
      </w:r>
      <w:r>
        <w:t xml:space="preserve">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</w:t>
      </w:r>
      <w:r>
        <w:t xml:space="preserve">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900191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</w:t>
      </w:r>
      <w:r>
        <w:t xml:space="preserve">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A237D">
      <w:pPr>
        <w:ind w:firstLine="720"/>
        <w:jc w:val="both"/>
      </w:pPr>
      <w:r>
        <w:t>Согласно п. 14 ч. 1 ст. 13 Федерального зако</w:t>
      </w:r>
      <w:r>
        <w:t xml:space="preserve">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</w:t>
      </w:r>
      <w:r>
        <w:t xml:space="preserve">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</w:t>
      </w:r>
      <w:r>
        <w:t xml:space="preserve">ективного рассмотрения дела </w:t>
      </w:r>
      <w:r w:rsidR="007A237D">
        <w:t xml:space="preserve">                               </w:t>
      </w:r>
      <w:r>
        <w:t xml:space="preserve">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7A237D">
      <w:pPr>
        <w:ind w:firstLine="720"/>
        <w:jc w:val="both"/>
      </w:pPr>
      <w:r>
        <w:t>Согласно п.п. «л» п.12 Указа Президента РФ от 15.0</w:t>
      </w:r>
      <w:r>
        <w:t xml:space="preserve">6.1998 года № 711 </w:t>
      </w:r>
      <w:r w:rsidR="007A237D">
        <w:t xml:space="preserve">                  </w:t>
      </w: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</w:t>
      </w:r>
      <w:r>
        <w:t xml:space="preserve"> возложенных на нее обязанностей имеет право освидетельствовать на состояние алкогольного опьянения, направлять </w:t>
      </w:r>
      <w:r w:rsidR="007A237D">
        <w:t xml:space="preserve">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</w:t>
      </w:r>
      <w:r>
        <w:t xml:space="preserve">ативного правонарушения в области дорожного движения </w:t>
      </w:r>
      <w:r w:rsidR="007A237D">
        <w:t xml:space="preserve">                                     </w:t>
      </w:r>
      <w:r>
        <w:t xml:space="preserve">и </w:t>
      </w:r>
      <w:r>
        <w:t xml:space="preserve">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 w:rsidR="007A237D">
        <w:t xml:space="preserve">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</w:t>
      </w:r>
      <w:r>
        <w:t xml:space="preserve">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 w:rsidR="007A237D">
        <w:t xml:space="preserve">                       </w:t>
      </w:r>
      <w:r>
        <w:t>в порядке, установленном законодательством Российской Федерации.</w:t>
      </w:r>
    </w:p>
    <w:p w:rsidR="00A77B3E" w:rsidP="00900191">
      <w:pPr>
        <w:ind w:firstLine="720"/>
        <w:jc w:val="both"/>
      </w:pPr>
      <w:r>
        <w:t>Согласно п. 2.3.2 Правил дорожного движения</w:t>
      </w:r>
      <w:r>
        <w:t xml:space="preserve"> РФ водитель транспортного средства обязан по требованию должностных лиц, уполномоченных </w:t>
      </w:r>
      <w:r w:rsidR="007A237D">
        <w:t xml:space="preserve">                                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</w:t>
      </w:r>
      <w:r>
        <w:t>едицинское освидетельствование на состояние опьянения.</w:t>
      </w:r>
    </w:p>
    <w:p w:rsidR="00A77B3E" w:rsidP="007A237D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</w:t>
      </w:r>
      <w:r>
        <w:t xml:space="preserve">ения </w:t>
      </w:r>
      <w:r>
        <w:t xml:space="preserve">и оформления его результатов, направления указанного лица на медицинское освидетельствование </w:t>
      </w:r>
      <w:r w:rsidR="007A237D">
        <w:t xml:space="preserve">   </w:t>
      </w:r>
      <w:r>
        <w:t xml:space="preserve">на состояние опьянения, медицинского освидетельствования этого лица </w:t>
      </w:r>
      <w:r w:rsidR="007A237D">
        <w:t xml:space="preserve">                           </w:t>
      </w:r>
      <w:r>
        <w:t>на состояние опьянения и оформления его результатов и правил определения наличия наркотич</w:t>
      </w:r>
      <w:r>
        <w:t>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</w:t>
      </w:r>
      <w:r>
        <w:t>на состояние алкогольного опьянения, ме</w:t>
      </w:r>
      <w:r>
        <w:t xml:space="preserve">дицинскому освидетельствованию 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что </w:t>
      </w:r>
      <w:r w:rsidR="007A237D">
        <w:t xml:space="preserve">                  </w:t>
      </w:r>
      <w:r>
        <w:t>он находится в состоянии опьянения, а также водитель, в отношении которого вынесено определен</w:t>
      </w:r>
      <w:r>
        <w:t xml:space="preserve">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  <w:r>
        <w:t>в состоянии опьянения, является наличие одного или нескольких следующих призн</w:t>
      </w:r>
      <w:r>
        <w:t xml:space="preserve">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900191">
      <w:pPr>
        <w:ind w:firstLine="720"/>
        <w:jc w:val="both"/>
      </w:pPr>
      <w:r>
        <w:t>Согласно п. 10 Правил направлению на медицинское освидетельствование на состояние оп</w:t>
      </w:r>
      <w:r>
        <w:t xml:space="preserve">ьянения водитель транспортного средства подлежит: при отказе </w:t>
      </w:r>
      <w:r w:rsidR="007A237D">
        <w:t xml:space="preserve">              </w:t>
      </w:r>
      <w:r>
        <w:t>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</w:t>
      </w:r>
      <w:r>
        <w:t xml:space="preserve">лагать, что водитель </w:t>
      </w:r>
      <w: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A237D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7A237D">
        <w:t xml:space="preserve">                      </w:t>
      </w:r>
      <w:r>
        <w:t xml:space="preserve">об административных </w:t>
      </w:r>
      <w: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>
        <w:t xml:space="preserve"> совершению административных правонарушений.</w:t>
      </w:r>
    </w:p>
    <w:p w:rsidR="00A77B3E" w:rsidP="00900191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</w:t>
      </w:r>
      <w:r>
        <w:t>еяния.</w:t>
      </w:r>
    </w:p>
    <w:p w:rsidR="00A77B3E" w:rsidP="007A237D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 w:rsidR="007A237D">
        <w:t xml:space="preserve">                                </w:t>
      </w:r>
      <w:r>
        <w:t xml:space="preserve">в соответствии с частью 6 настоящей статьи. </w:t>
      </w:r>
    </w:p>
    <w:p w:rsidR="00A77B3E" w:rsidP="00900191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</w:t>
      </w:r>
      <w:r>
        <w:t xml:space="preserve">атами освидетельствования, </w:t>
      </w:r>
      <w:r w:rsidR="007A237D">
        <w:t xml:space="preserve"> </w:t>
      </w:r>
      <w:r>
        <w:t xml:space="preserve">а равно при наличии достаточных оснований полагать, что лицо находится </w:t>
      </w:r>
      <w:r w:rsidR="007A237D">
        <w:t xml:space="preserve">                          </w:t>
      </w:r>
      <w:r>
        <w:t xml:space="preserve">в состоянии опьянения, и отрицательном результате освидетельствования </w:t>
      </w:r>
      <w:r w:rsidR="007A237D">
        <w:t xml:space="preserve">                        </w:t>
      </w:r>
      <w:r>
        <w:t xml:space="preserve">на состояние алкогольного опьянения указанное лицо подлежит направлению </w:t>
      </w:r>
      <w:r w:rsidR="007A237D">
        <w:t xml:space="preserve">                  </w:t>
      </w:r>
      <w:r>
        <w:t>на медицинское о</w:t>
      </w:r>
      <w:r>
        <w:t>свидетельствование на состояние опьянения.</w:t>
      </w:r>
    </w:p>
    <w:p w:rsidR="00A77B3E" w:rsidP="00B50A29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 w:rsidR="007A237D">
        <w:t xml:space="preserve">                      </w:t>
      </w:r>
      <w:r>
        <w:t xml:space="preserve">что Халилов Э.Б. находится в состоянии опьянения, явилось наличие </w:t>
      </w:r>
      <w:r>
        <w:t xml:space="preserve">у него признаков опьянения, предусмотренных Правилами освидетельствования лица, </w:t>
      </w:r>
      <w:r>
        <w:t xml:space="preserve">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>на состояние о</w:t>
      </w:r>
      <w:r>
        <w:t>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>
        <w:t>№ 475: запаха алкоголя изо рта, поведения, не соответствующего обстановке.</w:t>
      </w:r>
    </w:p>
    <w:p w:rsidR="00A77B3E" w:rsidP="00B50A29">
      <w:pPr>
        <w:ind w:firstLine="720"/>
        <w:jc w:val="both"/>
      </w:pPr>
      <w:r>
        <w:t>Согласно видеозаписи, имеющейся в материалах дела, Халилову</w:t>
      </w:r>
      <w:r>
        <w:t xml:space="preserve"> Э.Б. сотрудником полиции на месте остановки транспортного средства неоднократно предлагалось пройти освидетельствование на состояние алкогольного опьянения </w:t>
      </w:r>
      <w:r w:rsidR="00B50A29">
        <w:t xml:space="preserve">              </w:t>
      </w:r>
      <w:r>
        <w:t>с помощью технического средства измерения «Юпитер-К», однако Халилов Э.Б. прерывал выдох, в связи с</w:t>
      </w:r>
      <w:r>
        <w:t xml:space="preserve"> чем, такие действия последнего были расценены сотрудником полиции как отказ </w:t>
      </w:r>
      <w:r>
        <w:t xml:space="preserve">от прохождения освидетельствования на состояние алкогольного опьянения </w:t>
      </w:r>
      <w:r>
        <w:t>на месте остановки, и</w:t>
      </w:r>
      <w:r>
        <w:t xml:space="preserve"> Халилов Э.Б. был направлен </w:t>
      </w:r>
      <w:r w:rsidR="00B50A29">
        <w:t xml:space="preserve">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</w:t>
      </w:r>
      <w:r>
        <w:t>.</w:t>
      </w:r>
    </w:p>
    <w:p w:rsidR="00A77B3E" w:rsidP="00900191">
      <w:pPr>
        <w:ind w:firstLine="720"/>
        <w:jc w:val="both"/>
      </w:pPr>
      <w:r>
        <w:t xml:space="preserve">Согласно акту медицинского освидетельствования на состояние опьянения (алкогольного, наркотического или иного токсического) № </w:t>
      </w:r>
      <w:r w:rsidR="00B50A29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было установлено, что Халилов Э.Б. находится в состоянии опьянения (л.д. 6). </w:t>
      </w:r>
    </w:p>
    <w:p w:rsidR="00A77B3E" w:rsidP="00B50A29">
      <w:pPr>
        <w:ind w:firstLine="720"/>
        <w:jc w:val="both"/>
      </w:pPr>
      <w:r>
        <w:t>Данное обстоятельство послужило основан</w:t>
      </w:r>
      <w:r>
        <w:t xml:space="preserve">ием для составления </w:t>
      </w:r>
      <w:r w:rsidR="00B50A29">
        <w:t xml:space="preserve">                              </w:t>
      </w:r>
      <w:r>
        <w:t xml:space="preserve">в отношении Халилова Э.Д. протокола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00191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B50A29">
      <w:pPr>
        <w:ind w:firstLine="720"/>
        <w:jc w:val="both"/>
      </w:pPr>
      <w:r>
        <w:t>Протоколы, отраж</w:t>
      </w:r>
      <w:r>
        <w:t xml:space="preserve">ающие применение мер обеспечения производства </w:t>
      </w:r>
      <w:r w:rsidR="00B50A29">
        <w:t xml:space="preserve">                    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900191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</w:t>
      </w:r>
      <w:r>
        <w:t xml:space="preserve"> нарушений действующего законодательства Российской Федерации</w:t>
      </w:r>
      <w:r>
        <w:t xml:space="preserve"> допущено </w:t>
      </w:r>
      <w:r w:rsidR="00B50A29">
        <w:t xml:space="preserve">                    </w:t>
      </w:r>
      <w:r>
        <w:t xml:space="preserve">не было. </w:t>
      </w:r>
    </w:p>
    <w:p w:rsidR="00A77B3E" w:rsidP="00B50A29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B50A29">
        <w:t xml:space="preserve">                   </w:t>
      </w:r>
      <w:r>
        <w:t>с требованиями действующих нормативных документов, в том числе указанных выше Правил. Оснований не доверят</w:t>
      </w:r>
      <w:r>
        <w:t xml:space="preserve">ь результатам освидетельствования у суда </w:t>
      </w:r>
      <w:r w:rsidR="00B50A29">
        <w:t xml:space="preserve">                </w:t>
      </w:r>
      <w:r>
        <w:t>не имеется.</w:t>
      </w:r>
    </w:p>
    <w:p w:rsidR="00A77B3E" w:rsidP="00B50A29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B50A29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 w:rsidR="00B50A29">
        <w:t xml:space="preserve">                     </w:t>
      </w:r>
      <w:r>
        <w:t xml:space="preserve">со статьей 1.5 </w:t>
      </w:r>
      <w:r>
        <w:t>КоАП</w:t>
      </w:r>
      <w:r>
        <w:t xml:space="preserve"> РФ должны быть </w:t>
      </w:r>
      <w:r>
        <w:t xml:space="preserve">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900191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B50A29">
      <w:pPr>
        <w:ind w:firstLine="720"/>
        <w:jc w:val="both"/>
      </w:pPr>
      <w:r>
        <w:t>- протоколом об административном правонаруш</w:t>
      </w:r>
      <w:r>
        <w:t xml:space="preserve">ении 61 АГ                  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вручена Халилову Э.Б., о чем свидетельствует его подпись в протоколе. Существенных недоста</w:t>
      </w:r>
      <w:r>
        <w:t xml:space="preserve">тков, которые могли бы повлечь его недействительность, протокол </w:t>
      </w:r>
      <w:r w:rsidR="00B50A29">
        <w:t xml:space="preserve">                        </w:t>
      </w:r>
      <w:r>
        <w:t xml:space="preserve">не содержит; </w:t>
      </w:r>
    </w:p>
    <w:p w:rsidR="00A77B3E" w:rsidP="00900191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B50A29">
        <w:t xml:space="preserve">                   </w:t>
      </w:r>
      <w:r>
        <w:t xml:space="preserve">61 АМ телефон </w:t>
      </w:r>
      <w:r>
        <w:t>от</w:t>
      </w:r>
      <w:r>
        <w:t xml:space="preserve"> дата (л.д. 2);</w:t>
      </w:r>
    </w:p>
    <w:p w:rsidR="00A77B3E" w:rsidP="00900191">
      <w:pPr>
        <w:ind w:firstLine="720"/>
        <w:jc w:val="both"/>
      </w:pPr>
      <w:r>
        <w:t xml:space="preserve">- протоколом 61 АК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 w:rsidR="00B50A29">
        <w:t xml:space="preserve">                    </w:t>
      </w:r>
      <w:r>
        <w:t xml:space="preserve">у Халилова </w:t>
      </w:r>
      <w:r>
        <w:t xml:space="preserve">Э.Б. признаков опьянения: запаха алкоголя изо рта, поведения, </w:t>
      </w:r>
      <w:r w:rsidR="00B50A29">
        <w:t xml:space="preserve">                    </w:t>
      </w:r>
      <w:r>
        <w:t xml:space="preserve">не соответствующего обстановке и на основании отказа от прохождения освидетельствования на состояние опьянения, Халилов Э.Б. был направлен </w:t>
      </w:r>
      <w:r w:rsidR="00B50A29">
        <w:t xml:space="preserve">                      </w:t>
      </w:r>
      <w:r>
        <w:t>на медицинское освидетельствование на состояние опьянен</w:t>
      </w:r>
      <w:r>
        <w:t>ия (л.д. 4);</w:t>
      </w:r>
    </w:p>
    <w:p w:rsidR="00A77B3E" w:rsidP="00900191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B50A29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B50A29">
        <w:t xml:space="preserve">                            </w:t>
      </w:r>
      <w:r>
        <w:t>и бумажным носителем с результатами освидетельствования (л.д. 5,6);</w:t>
      </w:r>
    </w:p>
    <w:p w:rsidR="00A77B3E" w:rsidP="00900191">
      <w:pPr>
        <w:ind w:firstLine="720"/>
        <w:jc w:val="both"/>
      </w:pPr>
      <w:r>
        <w:t xml:space="preserve">- распечаткой из базы ОГИБДД ОМВД России по </w:t>
      </w:r>
      <w:r>
        <w:t xml:space="preserve">Советскому району Республики Крым, согласно которой Халилов Э.Б. ранее не привлекался </w:t>
      </w:r>
      <w:r w:rsidR="00B50A29">
        <w:t xml:space="preserve">                             </w:t>
      </w:r>
      <w:r>
        <w:t>к административной ответственности (</w:t>
      </w:r>
      <w:r>
        <w:t>л</w:t>
      </w:r>
      <w:r>
        <w:t>.д. 8);</w:t>
      </w:r>
    </w:p>
    <w:p w:rsidR="00A77B3E" w:rsidP="00B50A29">
      <w:pPr>
        <w:ind w:firstLine="720"/>
        <w:jc w:val="both"/>
      </w:pPr>
      <w:r>
        <w:t xml:space="preserve">- дополнением к протоколу об административном правонарушении 61 АГ телефон, составленном дата по ч. 1 ст. 12.8 </w:t>
      </w:r>
      <w:r>
        <w:t>КоАП</w:t>
      </w:r>
      <w:r>
        <w:t xml:space="preserve"> РФ </w:t>
      </w:r>
      <w:r>
        <w:t>в отн</w:t>
      </w:r>
      <w:r>
        <w:t xml:space="preserve">ошении Халилова Э.Б., согласно которому Халилов Э.Б. </w:t>
      </w:r>
      <w:r>
        <w:t>по состоянию на дата среди лишенных права управления не значится (л.д. 8);</w:t>
      </w:r>
    </w:p>
    <w:p w:rsidR="00A77B3E" w:rsidP="00900191">
      <w:pPr>
        <w:ind w:firstLine="720"/>
        <w:jc w:val="both"/>
      </w:pPr>
      <w:r>
        <w:t>- видеозаписью.</w:t>
      </w:r>
    </w:p>
    <w:p w:rsidR="00A77B3E" w:rsidP="00B50A29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B50A29">
        <w:t xml:space="preserve">                               </w:t>
      </w:r>
      <w:r>
        <w:t>в соответствии с требованиями действующего законода</w:t>
      </w:r>
      <w:r>
        <w:t xml:space="preserve">тельства </w:t>
      </w:r>
      <w:r>
        <w:t>и в совокупности являются достаточными для вывода о виновности Халилова Э.Б. в совершении административного правонарушения.</w:t>
      </w:r>
    </w:p>
    <w:p w:rsidR="00A77B3E" w:rsidP="00B50A29">
      <w:pPr>
        <w:ind w:firstLine="720"/>
        <w:jc w:val="both"/>
      </w:pPr>
      <w:r>
        <w:t xml:space="preserve">Таким образом, действия Халилова Э.Б. суд квалифицирует по </w:t>
      </w:r>
      <w:r>
        <w:t>ч</w:t>
      </w:r>
      <w:r>
        <w:t xml:space="preserve">. 1 </w:t>
      </w:r>
      <w:r>
        <w:t xml:space="preserve">ст. 12.8 </w:t>
      </w:r>
      <w:r>
        <w:t>КоАП</w:t>
      </w:r>
      <w:r>
        <w:t xml:space="preserve"> РФ, как управление транспортным средством в</w:t>
      </w:r>
      <w:r>
        <w:t xml:space="preserve">одителем, находящимся </w:t>
      </w:r>
      <w:r w:rsidR="00B50A29">
        <w:t xml:space="preserve">                    </w:t>
      </w:r>
      <w:r>
        <w:t>в состоянии опьянения, если такие действия не содержат уголовно наказуемого деяния.</w:t>
      </w:r>
    </w:p>
    <w:p w:rsidR="00A77B3E" w:rsidP="00B50A2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B50A29">
        <w:t xml:space="preserve">                                </w:t>
      </w:r>
      <w:r>
        <w:t>и индивидуализации о</w:t>
      </w:r>
      <w:r>
        <w:t xml:space="preserve">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</w:t>
      </w:r>
      <w:r>
        <w:t xml:space="preserve">4.1 </w:t>
      </w:r>
      <w:r>
        <w:t>КоАП</w:t>
      </w:r>
      <w:r>
        <w:t xml:space="preserve"> РФ).</w:t>
      </w:r>
    </w:p>
    <w:p w:rsidR="00A77B3E" w:rsidP="00900191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t xml:space="preserve"> обстоятельства, отягчающие административную ответственность (часть 2 статьи 4.1 названного Кодекса).</w:t>
      </w:r>
    </w:p>
    <w:p w:rsidR="00A77B3E" w:rsidP="00900191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</w:t>
      </w:r>
      <w:r>
        <w:t xml:space="preserve">административном правонарушении, индивидуализировать наказание </w:t>
      </w:r>
      <w:r w:rsidR="00B50A29">
        <w:t xml:space="preserve">                  </w:t>
      </w:r>
      <w:r>
        <w:t>в каждом конкретном случае.</w:t>
      </w:r>
    </w:p>
    <w:p w:rsidR="00A77B3E" w:rsidP="00B50A29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</w:t>
      </w:r>
      <w:r w:rsidR="00B50A29">
        <w:t xml:space="preserve"> </w:t>
      </w:r>
      <w:r>
        <w:t>в отношении которого в</w:t>
      </w:r>
      <w:r>
        <w:t xml:space="preserve">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B50A29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</w:t>
      </w:r>
      <w:r>
        <w:t xml:space="preserve">вления социальной справедливости, исправления правонарушителя </w:t>
      </w:r>
      <w:r w:rsidR="00B50A29">
        <w:t xml:space="preserve">                     </w:t>
      </w:r>
      <w:r>
        <w:t xml:space="preserve">и предупреждения совершения новых противоправных деяний, а также </w:t>
      </w:r>
      <w:r w:rsidR="00B50A29">
        <w:t xml:space="preserve">  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</w:t>
      </w:r>
      <w:r>
        <w:t>х административного судопроизводства.</w:t>
      </w:r>
    </w:p>
    <w:p w:rsidR="00A77B3E" w:rsidP="00900191">
      <w:pPr>
        <w:ind w:firstLine="720"/>
        <w:jc w:val="both"/>
      </w:pPr>
      <w:r>
        <w:t xml:space="preserve">Судом установлено, что Халилов Э.Б. </w:t>
      </w:r>
      <w:r w:rsidR="00B50A29">
        <w:t>«данные изъяты»</w:t>
      </w:r>
      <w:r>
        <w:t>.</w:t>
      </w:r>
    </w:p>
    <w:p w:rsidR="00A77B3E" w:rsidP="00A32CEA">
      <w:pPr>
        <w:ind w:firstLine="720"/>
        <w:jc w:val="both"/>
      </w:pPr>
      <w:r>
        <w:t xml:space="preserve">Обстоятельствами, смягчающими административную ответственность Халилова Э.Б., суд признает раскаяние в содеянном и признание вины </w:t>
      </w:r>
      <w:r w:rsidR="00A32CEA">
        <w:t xml:space="preserve">                                  </w:t>
      </w:r>
      <w:r>
        <w:t>в совершении правонарушения.</w:t>
      </w:r>
    </w:p>
    <w:p w:rsidR="00A77B3E" w:rsidP="00900191">
      <w:pPr>
        <w:ind w:firstLine="720"/>
        <w:jc w:val="both"/>
      </w:pPr>
      <w:r>
        <w:t xml:space="preserve">Обстоятельств, отягчающих административную ответственность Халилова Э.Б., судом не установлено. </w:t>
      </w:r>
    </w:p>
    <w:p w:rsidR="00A77B3E" w:rsidP="0090019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</w:t>
      </w:r>
      <w:r>
        <w:t xml:space="preserve"> действия </w:t>
      </w:r>
      <w:r w:rsidR="00A32CEA">
        <w:t xml:space="preserve"> </w:t>
      </w:r>
      <w:r>
        <w:t>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32CEA">
      <w:pPr>
        <w:ind w:firstLine="720"/>
        <w:jc w:val="both"/>
      </w:pPr>
      <w:r>
        <w:t>С учетом конкретных обстоятельств дела, данны</w:t>
      </w:r>
      <w:r>
        <w:t xml:space="preserve">х о личности лица, </w:t>
      </w:r>
      <w:r w:rsidR="00A32CEA">
        <w:t xml:space="preserve">                       </w:t>
      </w:r>
      <w:r>
        <w:t>в отношении которого ведется производство по делу об административном правонарушении, в том числе наличие смягчающих административную ответственность обстоятельств, принимая во внимание повышенную опасность содеянного как для самого вод</w:t>
      </w:r>
      <w:r>
        <w:t xml:space="preserve">ителя, так и для других участников дорожного движения, суд считает необходимым назначить Халилову Э.Б.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0019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29.9-29.11, 30.1-30.3, 32.2 </w:t>
      </w:r>
      <w:r>
        <w:t>КоАП</w:t>
      </w:r>
      <w:r>
        <w:t xml:space="preserve"> РФ,</w:t>
      </w:r>
    </w:p>
    <w:p w:rsidR="00A77B3E"/>
    <w:p w:rsidR="00A77B3E" w:rsidP="002C094D">
      <w:pPr>
        <w:jc w:val="center"/>
      </w:pPr>
      <w:r>
        <w:t>постановил:</w:t>
      </w:r>
    </w:p>
    <w:p w:rsidR="00A77B3E"/>
    <w:p w:rsidR="00A77B3E" w:rsidP="00A32CEA">
      <w:pPr>
        <w:ind w:firstLine="720"/>
        <w:jc w:val="both"/>
      </w:pPr>
      <w:r>
        <w:t xml:space="preserve">признать Халилова </w:t>
      </w:r>
      <w:r w:rsidR="00EE7830">
        <w:t>Э.Б.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12.8 </w:t>
      </w:r>
      <w:r>
        <w:t>КоАП</w:t>
      </w:r>
      <w:r>
        <w:t xml:space="preserve"> РФ, и</w:t>
      </w:r>
      <w:r>
        <w:t xml:space="preserve">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F26DED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</w:t>
      </w:r>
      <w:r>
        <w:t xml:space="preserve">портными средствами на отдел ГИБДД ОМВД России                            </w:t>
      </w:r>
      <w:r>
        <w:t xml:space="preserve">по Советскому району, куда обязать Халилова </w:t>
      </w:r>
      <w:r w:rsidR="00EE7830">
        <w:t>Э.Б.</w:t>
      </w:r>
      <w:r>
        <w:t xml:space="preserve"> сдать водительское удостоверение на право управления транспортными средствами </w:t>
      </w:r>
      <w:r>
        <w:t xml:space="preserve">в течение 3-х рабочих дней со дня вступления постановления </w:t>
      </w:r>
      <w:r>
        <w:t>в законн</w:t>
      </w:r>
      <w:r>
        <w:t>ую силу (в случае, если удостоверение не было сдано ранее).</w:t>
      </w:r>
    </w:p>
    <w:p w:rsidR="00A77B3E" w:rsidP="00900191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>/с – номер</w:t>
      </w:r>
      <w:r>
        <w:t>, банк получателя - в отд</w:t>
      </w:r>
      <w:r>
        <w:t xml:space="preserve">еление по Республике Крым ЮГУ ЦБ РФ; БИК - телефон; КБК - телефон </w:t>
      </w:r>
      <w:r>
        <w:t>телефон</w:t>
      </w:r>
      <w:r>
        <w:t xml:space="preserve">; Код ОКТМО - телефон;                             </w:t>
      </w:r>
      <w:r>
        <w:t>ИНН - телефон; КПП - телефон; УИН: номер</w:t>
      </w:r>
      <w:r>
        <w:t>; наименование платежа – административные штрафы за нарушение законодательства Российской Федерации о без</w:t>
      </w:r>
      <w:r>
        <w:t>опасности дорожного движения.</w:t>
      </w:r>
    </w:p>
    <w:p w:rsidR="00A77B3E" w:rsidP="0090019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26DED">
      <w:pPr>
        <w:ind w:firstLine="720"/>
        <w:jc w:val="both"/>
      </w:pPr>
      <w:r>
        <w:t xml:space="preserve">Разъяснить Халилову Э.Б., что в соответствии со ст. 32.2 </w:t>
      </w:r>
      <w:r>
        <w:t>КоАП</w:t>
      </w:r>
      <w:r>
        <w:t xml:space="preserve"> Р</w:t>
      </w:r>
      <w:r>
        <w:t xml:space="preserve">Ф, административный штраф должен быть уплачен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F26DED">
      <w:pPr>
        <w:ind w:firstLine="720"/>
        <w:jc w:val="both"/>
      </w:pPr>
      <w:r>
        <w:t xml:space="preserve">Разъяснить Халилову Э.Б. положения ч. 1 ст. 20.25 </w:t>
      </w:r>
      <w:r>
        <w:t>КоАП</w:t>
      </w:r>
      <w:r>
        <w:t xml:space="preserve"> РФ, 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F26DED">
      <w:pPr>
        <w:ind w:firstLine="720"/>
        <w:jc w:val="both"/>
      </w:pPr>
      <w:r>
        <w:t>Разъяснить Халилову Э.Б., ч</w:t>
      </w:r>
      <w:r>
        <w:t xml:space="preserve">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</w:t>
      </w:r>
      <w:r>
        <w:t xml:space="preserve">в законную силу постановления о назначении административного наказания в виде лишения соответствующего специального права. </w:t>
      </w:r>
      <w:r>
        <w:t xml:space="preserve">В течение трех рабочих </w:t>
      </w:r>
      <w:r>
        <w:t xml:space="preserve">дней 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                </w:t>
      </w:r>
      <w:r>
        <w:t>ст. 32.6 настоящего Код</w:t>
      </w:r>
      <w:r>
        <w:t xml:space="preserve">екса, в орган, исполняющий этот вид административного наказания </w:t>
      </w:r>
      <w:r>
        <w:t>(в случае, если документы, указанные в ч. 1 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ст. 27.10 настоящего Кодекса),                              </w:t>
      </w:r>
      <w:r>
        <w:t>а в случае утраты указанных документов заяв</w:t>
      </w:r>
      <w:r>
        <w:t xml:space="preserve">ить об этом в указанный орган </w:t>
      </w:r>
      <w:r>
        <w:t xml:space="preserve">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</w:t>
      </w:r>
      <w:r>
        <w:t>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</w:t>
      </w:r>
      <w:r>
        <w:t>х документов.</w:t>
      </w:r>
    </w:p>
    <w:p w:rsidR="00A77B3E" w:rsidP="00F26DE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</w:t>
      </w:r>
      <w:r>
        <w:t>ения копии постановления.</w:t>
      </w:r>
    </w:p>
    <w:p w:rsidR="00A77B3E"/>
    <w:p w:rsidR="00A77B3E" w:rsidP="002C094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>
      <w:r>
        <w:t xml:space="preserve">                                                                        </w:t>
      </w:r>
    </w:p>
    <w:p w:rsidR="00A77B3E"/>
    <w:sectPr w:rsidSect="00A64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2C"/>
    <w:rsid w:val="002C094D"/>
    <w:rsid w:val="007A237D"/>
    <w:rsid w:val="008520C6"/>
    <w:rsid w:val="00900191"/>
    <w:rsid w:val="00A32CEA"/>
    <w:rsid w:val="00A6462C"/>
    <w:rsid w:val="00A77B3E"/>
    <w:rsid w:val="00B50A29"/>
    <w:rsid w:val="00E9534C"/>
    <w:rsid w:val="00EE7830"/>
    <w:rsid w:val="00F26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6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