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148D">
      <w:pPr>
        <w:jc w:val="right"/>
      </w:pPr>
      <w:r>
        <w:t>Дело № 5-84-62/2021</w:t>
      </w:r>
    </w:p>
    <w:p w:rsidR="00A77B3E" w:rsidP="00BA148D">
      <w:pPr>
        <w:jc w:val="right"/>
      </w:pPr>
      <w:r>
        <w:t>УИД-91MS0084-01-2021-000134-11</w:t>
      </w:r>
    </w:p>
    <w:p w:rsidR="00A77B3E"/>
    <w:p w:rsidR="00A77B3E" w:rsidP="00BA148D">
      <w:pPr>
        <w:jc w:val="center"/>
      </w:pPr>
      <w:r>
        <w:t>ПОСТАНОВЛЕНИЕ</w:t>
      </w:r>
    </w:p>
    <w:p w:rsidR="00A77B3E" w:rsidP="00BA148D">
      <w:pPr>
        <w:jc w:val="center"/>
      </w:pPr>
      <w:r>
        <w:t>о назначении административного наказания</w:t>
      </w:r>
    </w:p>
    <w:p w:rsidR="00A77B3E"/>
    <w:p w:rsidR="00A77B3E" w:rsidP="00BA148D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04 марта 2021 года</w:t>
      </w:r>
    </w:p>
    <w:p w:rsidR="00A77B3E" w:rsidP="00BA148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участием лица, в отношении которого вед</w:t>
      </w:r>
      <w:r>
        <w:t xml:space="preserve">ется производство </w:t>
      </w:r>
      <w:r>
        <w:t xml:space="preserve">по делу об административном правонарушении – </w:t>
      </w:r>
      <w:r>
        <w:t>Ладыжец</w:t>
      </w:r>
      <w:r>
        <w:t xml:space="preserve"> А.Н, рассмотрев дело об административном правонарушении, поступившее из ОМВД России </w:t>
      </w:r>
      <w:r>
        <w:br/>
      </w:r>
      <w:r>
        <w:t>по Советскому району, в отношении:</w:t>
      </w:r>
    </w:p>
    <w:p w:rsidR="00BA148D" w:rsidP="00BA148D">
      <w:pPr>
        <w:ind w:firstLine="720"/>
        <w:jc w:val="both"/>
      </w:pPr>
      <w:r>
        <w:t>Ладыжец</w:t>
      </w:r>
      <w:r>
        <w:t xml:space="preserve"> А.Н (персональные данные),</w:t>
      </w:r>
    </w:p>
    <w:p w:rsidR="00A77B3E" w:rsidP="00BA148D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</w:t>
      </w:r>
      <w:r>
        <w:t>оАП</w:t>
      </w:r>
      <w:r>
        <w:t xml:space="preserve"> РФ),</w:t>
      </w:r>
    </w:p>
    <w:p w:rsidR="00A77B3E" w:rsidP="00BA148D">
      <w:pPr>
        <w:jc w:val="center"/>
      </w:pPr>
      <w:r>
        <w:t>установил:</w:t>
      </w:r>
    </w:p>
    <w:p w:rsidR="00A77B3E"/>
    <w:p w:rsidR="00BA148D" w:rsidP="00BA148D">
      <w:pPr>
        <w:ind w:firstLine="720"/>
        <w:jc w:val="both"/>
      </w:pPr>
      <w:r>
        <w:t>Ладыжец</w:t>
      </w:r>
      <w:r>
        <w:t xml:space="preserve"> А.Н.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и ПДН  ОМВД России по Советскому району майора полиции </w:t>
      </w:r>
      <w:r>
        <w:t>фио</w:t>
      </w:r>
      <w:r>
        <w:t xml:space="preserve"> </w:t>
      </w:r>
      <w:r>
        <w:t>от дата №</w:t>
      </w:r>
      <w:r>
        <w:t>, вступившем в законную силу дата, то ес</w:t>
      </w:r>
      <w:r>
        <w:t xml:space="preserve">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BA148D">
      <w:pPr>
        <w:ind w:firstLine="720"/>
        <w:jc w:val="both"/>
      </w:pPr>
      <w:r>
        <w:t xml:space="preserve">По данному факту в отношении </w:t>
      </w:r>
      <w:r>
        <w:t>Ладыжец</w:t>
      </w:r>
      <w:r>
        <w:t xml:space="preserve"> А.Н.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>об административном правонарушении,  предусмо</w:t>
      </w:r>
      <w:r>
        <w:t xml:space="preserve">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A148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Ладыжец</w:t>
      </w:r>
      <w:r>
        <w:t xml:space="preserve"> А.Н.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BA148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BA148D">
      <w:pPr>
        <w:ind w:firstLine="720"/>
        <w:jc w:val="both"/>
      </w:pPr>
      <w:r>
        <w:t>Ладыжец</w:t>
      </w:r>
      <w:r>
        <w:t xml:space="preserve"> А.Н. в суде поясн</w:t>
      </w:r>
      <w:r>
        <w:t xml:space="preserve">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При этом, </w:t>
      </w:r>
      <w:r>
        <w:t>Ладыжец</w:t>
      </w:r>
      <w:r>
        <w:t xml:space="preserve"> А.Н. просил назначить ему наказание в виде штрафа, поскольку он осуществляет уход за престарелой матерью и не может ее оставлять одну надолго. </w:t>
      </w:r>
    </w:p>
    <w:p w:rsidR="00A77B3E" w:rsidP="00BA148D">
      <w:pPr>
        <w:ind w:firstLine="720"/>
        <w:jc w:val="both"/>
      </w:pPr>
      <w:r>
        <w:t>Огласив протокол об административном правонару</w:t>
      </w:r>
      <w:r>
        <w:t xml:space="preserve">шении в отношении </w:t>
      </w:r>
      <w:r>
        <w:t>Ладыжец</w:t>
      </w:r>
      <w:r>
        <w:t xml:space="preserve"> А.Н., заслушав пояснения </w:t>
      </w:r>
      <w:r>
        <w:t>Ладыжец</w:t>
      </w:r>
      <w:r>
        <w:t xml:space="preserve"> А.Н.,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BA148D">
      <w:pPr>
        <w:ind w:firstLine="720"/>
        <w:jc w:val="both"/>
      </w:pPr>
      <w:r>
        <w:t>- протокол</w:t>
      </w:r>
      <w:r>
        <w:t xml:space="preserve">ом об административном правонарушении № РК телефон </w:t>
      </w:r>
      <w:r>
        <w:t xml:space="preserve">от дата, из которого следует, что </w:t>
      </w:r>
      <w:r>
        <w:t>Ладыжец</w:t>
      </w:r>
      <w:r>
        <w:t xml:space="preserve"> А.Н.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  ОМВД России </w:t>
      </w:r>
      <w:r>
        <w:t>по Советскому району майора пол</w:t>
      </w:r>
      <w:r>
        <w:t xml:space="preserve">иции </w:t>
      </w:r>
      <w:r>
        <w:t>фио</w:t>
      </w:r>
      <w:r>
        <w:t xml:space="preserve"> от дата </w:t>
      </w:r>
      <w:r>
        <w:t>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протокола вручена </w:t>
      </w:r>
      <w:r>
        <w:t>Ладыжец</w:t>
      </w:r>
      <w:r>
        <w:t xml:space="preserve"> А.Н., о чем свидетельствует ег</w:t>
      </w:r>
      <w:r>
        <w:t>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BA148D">
      <w:pPr>
        <w:ind w:firstLine="720"/>
        <w:jc w:val="both"/>
      </w:pPr>
      <w:r>
        <w:t xml:space="preserve">- письменным объяснением </w:t>
      </w:r>
      <w:r>
        <w:t>Ладыжец</w:t>
      </w:r>
      <w:r>
        <w:t xml:space="preserve"> А.Н. </w:t>
      </w:r>
      <w:r>
        <w:t>от</w:t>
      </w:r>
      <w:r>
        <w:t xml:space="preserve"> дата </w:t>
      </w:r>
      <w:r>
        <w:t>(л.д. 3);</w:t>
      </w:r>
    </w:p>
    <w:p w:rsidR="00A77B3E" w:rsidP="00BA148D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майора </w:t>
      </w:r>
      <w:r>
        <w:t xml:space="preserve">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о признании </w:t>
      </w:r>
      <w:r>
        <w:t>Ладыжец</w:t>
      </w:r>
      <w:r>
        <w:t xml:space="preserve"> А.Н. виновным в совершении административного правонарушения, предусмотренного ч. 1 ст. 20.20 </w:t>
      </w:r>
      <w:r>
        <w:t>КоАП</w:t>
      </w:r>
      <w:r>
        <w:t xml:space="preserve"> РФ, и назначении ему наказания в виде административного штрафа в размере сумма (л.д. 5). Постановление </w:t>
      </w:r>
      <w:r>
        <w:t>Ладыжец</w:t>
      </w:r>
      <w:r>
        <w:t xml:space="preserve"> А.Н. получил лично дата, 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BA148D">
      <w:pPr>
        <w:ind w:firstLine="720"/>
        <w:jc w:val="both"/>
      </w:pPr>
      <w:r>
        <w:t xml:space="preserve">- справкой на физическое лицо  </w:t>
      </w:r>
      <w:r>
        <w:t>от</w:t>
      </w:r>
      <w:r>
        <w:t xml:space="preserve"> дата (л.д. 6);</w:t>
      </w:r>
    </w:p>
    <w:p w:rsidR="00A77B3E" w:rsidP="00BA148D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Ладыжец</w:t>
      </w:r>
      <w:r>
        <w:t xml:space="preserve"> А.Н. </w:t>
      </w:r>
      <w:r>
        <w:t>по с</w:t>
      </w:r>
      <w:r>
        <w:t xml:space="preserve">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7).</w:t>
      </w:r>
    </w:p>
    <w:p w:rsidR="00A77B3E" w:rsidP="00BA148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</w:t>
      </w:r>
      <w:r>
        <w:t>тносимыми, допустимыми, достоверными и достаточными для разрешения настоящего дела.</w:t>
      </w:r>
    </w:p>
    <w:p w:rsidR="00A77B3E" w:rsidP="00BA148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br/>
      </w:r>
      <w:r>
        <w:t>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148D">
      <w:pPr>
        <w:ind w:firstLine="720"/>
        <w:jc w:val="both"/>
      </w:pPr>
      <w:r>
        <w:t xml:space="preserve">Мировым судьей установлено, что </w:t>
      </w:r>
      <w:r>
        <w:t>Ладыжец</w:t>
      </w:r>
      <w:r>
        <w:t xml:space="preserve"> А.Н. с заявлением  </w:t>
      </w:r>
      <w:r>
        <w:t>об отсрочке или рассрочке исполнения постановления не обращался.</w:t>
      </w:r>
    </w:p>
    <w:p w:rsidR="00A77B3E" w:rsidP="00BA148D">
      <w:pPr>
        <w:ind w:firstLine="720"/>
        <w:jc w:val="both"/>
      </w:pPr>
      <w:r>
        <w:t xml:space="preserve">Таким образом, факт совершения </w:t>
      </w:r>
      <w:r>
        <w:t>Ладыжец</w:t>
      </w:r>
      <w:r>
        <w:t xml:space="preserve"> А.Н.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</w:t>
      </w:r>
      <w:r>
        <w:t xml:space="preserve">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A148D">
      <w:pPr>
        <w:jc w:val="both"/>
      </w:pPr>
      <w:r>
        <w:tab/>
        <w:t xml:space="preserve">При назначении административного наказания </w:t>
      </w:r>
      <w:r>
        <w:t>Ладыжец</w:t>
      </w:r>
      <w:r>
        <w:t xml:space="preserve"> А.Н.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>
        <w:t xml:space="preserve">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BA148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</w:t>
      </w:r>
      <w:r>
        <w:t xml:space="preserve">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</w:t>
      </w:r>
      <w:r>
        <w:t>ного судопроизводства.</w:t>
      </w:r>
    </w:p>
    <w:p w:rsidR="00A77B3E" w:rsidP="00BA148D">
      <w:pPr>
        <w:ind w:firstLine="720"/>
        <w:jc w:val="both"/>
      </w:pPr>
      <w:r>
        <w:t xml:space="preserve">Изучением личности </w:t>
      </w:r>
      <w:r>
        <w:t>Ладыжец</w:t>
      </w:r>
      <w:r>
        <w:t xml:space="preserve"> А.Н. в суде установлено, что он изъято</w:t>
      </w:r>
      <w:r>
        <w:t xml:space="preserve">. Иными сведениями о личности </w:t>
      </w:r>
      <w:r>
        <w:t>Ладыжец</w:t>
      </w:r>
      <w:r>
        <w:t xml:space="preserve"> А.Н. и его имущественном положении, суд  не р</w:t>
      </w:r>
      <w:r>
        <w:t>асполагает.</w:t>
      </w:r>
    </w:p>
    <w:p w:rsidR="00A77B3E" w:rsidP="00BA148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Ладыжец</w:t>
      </w:r>
      <w:r>
        <w:t xml:space="preserve"> А.Н.,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BA148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Ладыжец</w:t>
      </w:r>
      <w:r>
        <w:t xml:space="preserve"> А.Н., судом не устан</w:t>
      </w:r>
      <w:r>
        <w:t>овлено.</w:t>
      </w:r>
    </w:p>
    <w:p w:rsidR="00A77B3E" w:rsidP="00BA148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Ладыжец</w:t>
      </w:r>
      <w:r>
        <w:t xml:space="preserve"> А.Н.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BA148D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Ладыжец</w:t>
      </w:r>
      <w:r>
        <w:t xml:space="preserve"> А.Н., характер совершенного им правонарушения, наличие смягчающих административную ответственност</w:t>
      </w:r>
      <w:r>
        <w:t xml:space="preserve">ь обстоятельств, суд считает возможным назначить </w:t>
      </w:r>
      <w:r>
        <w:t>Ладыжец</w:t>
      </w:r>
      <w:r>
        <w:t xml:space="preserve"> А.Н., административное наказание в виде административного штрафа в пределах санкции ч. 1 </w:t>
      </w:r>
      <w:r>
        <w:br/>
      </w:r>
      <w:r>
        <w:t xml:space="preserve">ст. 20.25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</w:t>
      </w:r>
      <w:r>
        <w:t>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BA148D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BA148D">
      <w:pPr>
        <w:jc w:val="both"/>
      </w:pPr>
    </w:p>
    <w:p w:rsidR="00A77B3E" w:rsidP="00BA148D">
      <w:pPr>
        <w:jc w:val="center"/>
      </w:pPr>
      <w:r>
        <w:t>постановил:</w:t>
      </w:r>
    </w:p>
    <w:p w:rsidR="00A77B3E" w:rsidP="00BA148D">
      <w:pPr>
        <w:jc w:val="both"/>
      </w:pPr>
    </w:p>
    <w:p w:rsidR="00A77B3E" w:rsidP="00BA148D">
      <w:pPr>
        <w:ind w:firstLine="720"/>
        <w:jc w:val="both"/>
      </w:pPr>
      <w:r>
        <w:t xml:space="preserve">признать </w:t>
      </w:r>
      <w:r>
        <w:t>Ладыжец</w:t>
      </w:r>
      <w:r>
        <w:t xml:space="preserve"> А.Н.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BA148D">
      <w:pPr>
        <w:ind w:firstLine="720"/>
        <w:jc w:val="both"/>
      </w:pPr>
      <w:r>
        <w:t>Штраф подлежит перечислени</w:t>
      </w:r>
      <w:r>
        <w:t xml:space="preserve">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</w:t>
      </w:r>
      <w:r>
        <w:t xml:space="preserve">азначейский счет 40102810645370000035, казначейский счет 03100643000000017500, лицевой счет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 xml:space="preserve">КБК 828 1 16 01203 01 0025 140, УИН (0) – штрафы за уклонение </w:t>
      </w:r>
      <w:r>
        <w:t>от исполнения</w:t>
      </w:r>
      <w:r>
        <w:t xml:space="preserve"> административного наказания, по протоколу № РК телефон </w:t>
      </w:r>
      <w:r>
        <w:t>от</w:t>
      </w:r>
      <w:r>
        <w:t xml:space="preserve"> дата.</w:t>
      </w:r>
    </w:p>
    <w:p w:rsidR="00A77B3E" w:rsidP="00BA148D">
      <w:pPr>
        <w:ind w:firstLine="720"/>
        <w:jc w:val="both"/>
      </w:pPr>
      <w:r>
        <w:t xml:space="preserve">Разъяснить </w:t>
      </w:r>
      <w:r>
        <w:t>Ладыжец</w:t>
      </w:r>
      <w:r>
        <w:t xml:space="preserve"> А.Н.,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>не позднее шестидесяти дне</w:t>
      </w:r>
      <w:r>
        <w:t xml:space="preserve">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148D">
      <w:pPr>
        <w:ind w:firstLine="720"/>
        <w:jc w:val="both"/>
      </w:pP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судье, вынесшему постановление. </w:t>
      </w:r>
    </w:p>
    <w:p w:rsidR="00A77B3E" w:rsidP="00BA148D">
      <w:pPr>
        <w:ind w:firstLine="720"/>
        <w:jc w:val="both"/>
      </w:pPr>
      <w:r>
        <w:t xml:space="preserve">Разъяснить </w:t>
      </w:r>
      <w:r>
        <w:t>Ладыжец</w:t>
      </w:r>
      <w:r>
        <w:t xml:space="preserve"> А.Н.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</w:t>
      </w:r>
      <w:r>
        <w:t xml:space="preserve"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</w:t>
      </w:r>
      <w:r>
        <w:t>сов.</w:t>
      </w:r>
    </w:p>
    <w:p w:rsidR="00A77B3E" w:rsidP="00BA148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BA148D">
      <w:pPr>
        <w:jc w:val="both"/>
      </w:pPr>
    </w:p>
    <w:p w:rsidR="00A77B3E" w:rsidP="00BA148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BA148D">
      <w:pPr>
        <w:jc w:val="both"/>
      </w:pPr>
    </w:p>
    <w:sectPr w:rsidSect="00BA148D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E80"/>
    <w:rsid w:val="00471E80"/>
    <w:rsid w:val="00A77B3E"/>
    <w:rsid w:val="00BA1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