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5-84-155/2025</w:t>
      </w:r>
    </w:p>
    <w:p w:rsidR="00A77B3E">
      <w:r>
        <w:t>УИД 91MS0084-01-2025-000597-44</w:t>
      </w:r>
    </w:p>
    <w:p w:rsidR="00A77B3E"/>
    <w:p w:rsidR="00A77B3E">
      <w:r>
        <w:t>П о с т а н о в л е н и е</w:t>
      </w:r>
    </w:p>
    <w:p w:rsidR="00A77B3E">
      <w:r>
        <w:t>30 апреля 2025 года                                                                            пгт. Советский</w:t>
      </w:r>
    </w:p>
    <w:p w:rsidR="00A77B3E"/>
    <w:p w:rsidR="00A77B3E">
      <w:r>
        <w:t>И.о</w:t>
      </w:r>
      <w:r>
        <w:t>. мирового судьи судебного участка №84 Советского судебного</w:t>
      </w:r>
      <w:r>
        <w:t xml:space="preserve"> района (Советский муниципальный район) Республики Крым - мировой судья судебного участка №83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</w:t>
      </w:r>
      <w:r>
        <w:t>нарушении в отношении</w:t>
      </w:r>
    </w:p>
    <w:p w:rsidR="00A77B3E">
      <w:r>
        <w:t>Афанасьева Сергея Леонидовича, паспортные данные ТАССР, гражданина РФ, паспортные данные, холостого, работающего дворником у наименование организации, со средним образованием, зарегистрированного по адресу: адрес. кв.5, проживающего п</w:t>
      </w:r>
      <w:r>
        <w:t>о адресу: адрес,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ч.3 ст.19.24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</w:t>
      </w:r>
      <w:r>
        <w:t>фио</w:t>
      </w:r>
      <w:r>
        <w:t xml:space="preserve"> по адресу: адрес, являясь лицом, в отношении которого устан</w:t>
      </w:r>
      <w:r>
        <w:t>овлен административный надзор, не явился на регистрацию в ОМВД России по адрес, чем повторно нарушил административное ограничение, возложенное на него решением Советского районного суда адрес от дата по делу №2а-536/2024, решением Советского районного суда</w:t>
      </w:r>
      <w:r>
        <w:t xml:space="preserve"> адрес от дата по делу №2а-860/2024, совершив административное правонарушение, предусмотренное ч. 3 ст. 19.24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</w:t>
      </w:r>
      <w:r>
        <w:t>отоколе.</w:t>
      </w:r>
    </w:p>
    <w:p w:rsidR="00A77B3E">
      <w:r>
        <w:t xml:space="preserve">Вина </w:t>
      </w:r>
      <w:r>
        <w:t>фиоЛ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8201 №214015 от дата (л.д.2); копией решения Советского районного суда адрес от дата по делу №2а-536/2024 (л.д.3</w:t>
      </w:r>
      <w:r>
        <w:t>-5); копией заключения о заведении дела административного надзора на лицо (л.д.6); копией решения Советского районного суда адрес от дата по делу №2а-860/2024 (л.д.7-9); копией графика прибытия поднадзорного лица от дата (л.д.10); копией регистрационного л</w:t>
      </w:r>
      <w:r>
        <w:t xml:space="preserve">иста (л.д.11); справкой на физическое лицо (л.д.14); объяснением </w:t>
      </w:r>
      <w:r>
        <w:t>фио</w:t>
      </w:r>
      <w:r>
        <w:t xml:space="preserve"> от дата (л.д.15).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</w:t>
      </w:r>
      <w:r>
        <w:t>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Как следует из материа</w:t>
      </w:r>
      <w:r>
        <w:t xml:space="preserve">лов дела, вступившим в законную силу решением Советского районного суда адрес от дата по делу №2а-536/2024 </w:t>
      </w:r>
      <w:r>
        <w:t>фио</w:t>
      </w:r>
      <w:r>
        <w:t xml:space="preserve"> установлен административный надзор сроком на один год, последнему установлены административные ограничения, в том числе обязательство о явке в ОМ</w:t>
      </w:r>
      <w:r>
        <w:t>ВД по месту жительства или пребывания лица 1 раз в месяц для регистрации (л.д.3-5).</w:t>
      </w:r>
    </w:p>
    <w:p w:rsidR="00A77B3E">
      <w:r>
        <w:t xml:space="preserve">Согласно копии решения Советского районного суда адрес от дата по делу №2а-860/2024 </w:t>
      </w:r>
      <w:r>
        <w:t>фио</w:t>
      </w:r>
      <w:r>
        <w:t xml:space="preserve"> продлен срок административного надзора сроком на один месяц, увеличено количество яв</w:t>
      </w:r>
      <w:r>
        <w:t>ок в ОМВД по месту жительства или пребывания для регистрации в дни, установленные ОВД с 1 до 2 раз в месяц в  (л.д.7-9).</w:t>
      </w:r>
    </w:p>
    <w:p w:rsidR="00A77B3E">
      <w:r>
        <w:t>Частью 1 статьи 19.24 КоАП РФ установлена административная ответственность за несоблюдение лицом, в отношении которого установлен админ</w:t>
      </w:r>
      <w:r>
        <w:t>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Частью 3 статьи 19.24 КоАП РФ установлена административ</w:t>
      </w:r>
      <w:r>
        <w:t>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</w:t>
      </w:r>
      <w:r>
        <w:t>валифицированы по ч.3 ст.19.24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</w:t>
      </w:r>
      <w:r>
        <w:t>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>Согласно со ст</w:t>
      </w:r>
      <w:r>
        <w:t xml:space="preserve">.4.3 КоАП РФ, обстоятельств отягчающих ответственность </w:t>
      </w:r>
      <w:r>
        <w:t>фио</w:t>
      </w:r>
      <w:r>
        <w:t xml:space="preserve"> за совершенное им правонарушение не установлено.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</w:t>
      </w:r>
      <w:r>
        <w:t xml:space="preserve">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</w:t>
      </w:r>
      <w:r>
        <w:t xml:space="preserve">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ч. 3 ст. 19.24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Афанасьева Сергея Леонидовича </w:t>
      </w:r>
      <w:r>
        <w:t xml:space="preserve">признать виновным в совершении административного правонарушения, предусмотренного ч. 3 ст. 19.24 КоАП РФ, и </w:t>
      </w:r>
      <w:r>
        <w:t>назначить ему административное наказание в виде обязательных работ на срок 30 (тридцать) часов.</w:t>
      </w:r>
    </w:p>
    <w:p w:rsidR="00A77B3E">
      <w:r>
        <w:t>Разъяснить, что в случае уклонения лица, которому на</w:t>
      </w:r>
      <w:r>
        <w:t>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</w:t>
      </w:r>
      <w:r>
        <w:t>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</w:t>
      </w:r>
      <w:r>
        <w:t>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</w:t>
      </w:r>
      <w:r>
        <w:t>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</w:t>
      </w:r>
      <w:r>
        <w:t>ановления.</w:t>
      </w:r>
    </w:p>
    <w:p w:rsidR="00A77B3E"/>
    <w:p w:rsidR="00A77B3E">
      <w:r>
        <w:t>И.о</w:t>
      </w:r>
      <w:r>
        <w:t xml:space="preserve">. мирового судьи: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B7"/>
    <w:rsid w:val="003A5F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