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137F11">
      <w:pPr>
        <w:jc w:val="right"/>
      </w:pPr>
      <w:r>
        <w:t xml:space="preserve"> Дело № 5-84-204/2020</w:t>
      </w:r>
    </w:p>
    <w:p w:rsidR="00A77B3E" w:rsidP="00137F11">
      <w:pPr>
        <w:jc w:val="right"/>
      </w:pPr>
      <w:r>
        <w:t>УИД-91MS0084-01-2020-000460-84</w:t>
      </w:r>
    </w:p>
    <w:p w:rsidR="00A77B3E"/>
    <w:p w:rsidR="00A77B3E" w:rsidP="00137F11">
      <w:pPr>
        <w:jc w:val="center"/>
      </w:pPr>
      <w:r>
        <w:t>ПОСТАНОВЛЕНИЕ</w:t>
      </w:r>
    </w:p>
    <w:p w:rsidR="00A77B3E" w:rsidP="00137F11">
      <w:pPr>
        <w:jc w:val="center"/>
      </w:pPr>
      <w:r>
        <w:t>о назначении административного наказания</w:t>
      </w:r>
    </w:p>
    <w:p w:rsidR="00A77B3E" w:rsidP="00137F11">
      <w:pPr>
        <w:jc w:val="center"/>
      </w:pPr>
    </w:p>
    <w:p w:rsidR="00A77B3E">
      <w:r>
        <w:t xml:space="preserve">         16 июля 2020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137F11">
      <w:pPr>
        <w:jc w:val="both"/>
      </w:pPr>
      <w:r>
        <w:t xml:space="preserve">           </w:t>
      </w:r>
      <w:r w:rsidR="008C13DE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 w:rsidR="008C13DE">
        <w:t>об административном правонарушении – Сальманова И.Р., рассмотр</w:t>
      </w:r>
      <w:r w:rsidR="008C13DE">
        <w:t xml:space="preserve">ев </w:t>
      </w:r>
      <w:r w:rsidR="008C13DE">
        <w:t xml:space="preserve">в открытом судебном заседании (адрес, </w:t>
      </w:r>
      <w:r w:rsidR="008C13DE">
        <w:t>адрес) дело об административном правонарушении в отношении:</w:t>
      </w:r>
    </w:p>
    <w:p w:rsidR="00A77B3E" w:rsidP="00137F11">
      <w:pPr>
        <w:jc w:val="both"/>
      </w:pPr>
      <w:r>
        <w:t xml:space="preserve">         Сальманова И.Р. , паспортные и анкетные данные изъяты,</w:t>
      </w:r>
    </w:p>
    <w:p w:rsidR="00A77B3E" w:rsidP="00137F11">
      <w:pPr>
        <w:jc w:val="both"/>
      </w:pPr>
      <w:r>
        <w:t xml:space="preserve">          по </w:t>
      </w:r>
      <w:r>
        <w:t>ч</w:t>
      </w:r>
      <w:r>
        <w:t xml:space="preserve">. 3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37F11">
      <w:pPr>
        <w:jc w:val="both"/>
      </w:pPr>
    </w:p>
    <w:p w:rsidR="00A77B3E" w:rsidP="00137F11">
      <w:pPr>
        <w:jc w:val="center"/>
      </w:pPr>
      <w:r>
        <w:t>установил:</w:t>
      </w:r>
    </w:p>
    <w:p w:rsidR="00A77B3E" w:rsidP="00137F11">
      <w:pPr>
        <w:jc w:val="both"/>
      </w:pPr>
    </w:p>
    <w:p w:rsidR="00A77B3E" w:rsidP="00137F11">
      <w:pPr>
        <w:jc w:val="both"/>
      </w:pPr>
      <w:r>
        <w:t xml:space="preserve">        </w:t>
      </w:r>
      <w:r w:rsidR="008C13DE">
        <w:t xml:space="preserve">дата </w:t>
      </w:r>
      <w:r w:rsidR="008C13DE">
        <w:t>в</w:t>
      </w:r>
      <w:r w:rsidR="008C13DE">
        <w:t xml:space="preserve"> время на адрес </w:t>
      </w:r>
      <w:r w:rsidR="008C13DE">
        <w:t>в адрес, водите</w:t>
      </w:r>
      <w:r w:rsidR="008C13DE">
        <w:t>ль Сальманов И.Р., управляя транспортным средством скутер «</w:t>
      </w:r>
      <w:r>
        <w:t>изъято</w:t>
      </w:r>
      <w:r w:rsidR="008C13DE">
        <w:t xml:space="preserve">», без государственного регистрационного знака, в нарушение п. 2.7, </w:t>
      </w:r>
      <w:r w:rsidR="008C13DE">
        <w:t>пп</w:t>
      </w:r>
      <w:r w:rsidR="008C13DE">
        <w:t>. 2.1.1 Правил дорожного движения Российской Федерации находился в состоянии опьянения, не имея права управлен</w:t>
      </w:r>
      <w:r w:rsidR="008C13DE">
        <w:t xml:space="preserve">ия транспортными средствами, если такие действия </w:t>
      </w:r>
      <w:r w:rsidR="008C13DE">
        <w:t xml:space="preserve">не содержат уголовно наказуемого деяния, чем совершил правонарушение, предусмотренное ч. 3 ст. 12.8 </w:t>
      </w:r>
      <w:r w:rsidR="008C13DE">
        <w:t>КоАП</w:t>
      </w:r>
      <w:r w:rsidR="008C13DE">
        <w:t xml:space="preserve"> РФ.</w:t>
      </w:r>
    </w:p>
    <w:p w:rsidR="00A77B3E" w:rsidP="00137F11">
      <w:pPr>
        <w:jc w:val="both"/>
      </w:pPr>
      <w:r>
        <w:t xml:space="preserve">         </w:t>
      </w:r>
      <w:r w:rsidR="008C13DE">
        <w:t xml:space="preserve">По данному факту в отношении Сальманова И.Р. дата </w:t>
      </w:r>
      <w:r w:rsidR="008C13DE">
        <w:t>ИДПС ГДПС ГИБДД ОМВД России по Советскому райо</w:t>
      </w:r>
      <w:r w:rsidR="008C13DE">
        <w:t xml:space="preserve">ну капитаном полиции </w:t>
      </w:r>
      <w:r w:rsidR="008C13DE">
        <w:t>фио</w:t>
      </w:r>
      <w:r w:rsidR="008C13DE">
        <w:t xml:space="preserve"> составлен протокол об административном правонарушении,  предусмотренном ч. 3 ст. 12.8 </w:t>
      </w:r>
      <w:r w:rsidR="008C13DE">
        <w:t>КоАП</w:t>
      </w:r>
      <w:r w:rsidR="008C13DE">
        <w:t xml:space="preserve"> РФ.  </w:t>
      </w:r>
    </w:p>
    <w:p w:rsidR="00A77B3E" w:rsidP="00137F11">
      <w:pPr>
        <w:jc w:val="both"/>
      </w:pPr>
      <w:r>
        <w:t>Перед началом судебного разбирательства суд разъяснил Сальманову И.Р.               ст. 51 Конституции Российской Федерации и права, п</w:t>
      </w:r>
      <w:r>
        <w:t xml:space="preserve">редусмотренные ст. 25.1 </w:t>
      </w:r>
      <w:r>
        <w:t>КоАП</w:t>
      </w:r>
      <w:r>
        <w:t xml:space="preserve"> РФ. </w:t>
      </w:r>
    </w:p>
    <w:p w:rsidR="00A77B3E" w:rsidP="00137F11">
      <w:pPr>
        <w:jc w:val="both"/>
      </w:pPr>
      <w:r>
        <w:t xml:space="preserve">        </w:t>
      </w:r>
      <w:r w:rsidR="008C13DE">
        <w:t xml:space="preserve">Самоотводов, отводов и ходатайств не заявлено. </w:t>
      </w:r>
    </w:p>
    <w:p w:rsidR="00A77B3E" w:rsidP="00137F11">
      <w:pPr>
        <w:jc w:val="both"/>
      </w:pPr>
      <w:r>
        <w:t xml:space="preserve">         </w:t>
      </w:r>
      <w:r w:rsidR="008C13DE">
        <w:t xml:space="preserve">В судебном заседании Сальманов И.Р. пояснил, что, несмотря на то, что он отказался от подписи в протоколе об административном правонарушении </w:t>
      </w:r>
      <w:r w:rsidR="008C13DE">
        <w:t>и в иных протоколах, составленных в отношении него, сотрудники ГИБДД ему вручили копию протокола об административном правонарушении, а также  копию протокола об отстранении от управления транспортным средством и акта освидетельствования на состояние алкого</w:t>
      </w:r>
      <w:r w:rsidR="008C13DE">
        <w:t>льного опьянения.</w:t>
      </w:r>
      <w:r w:rsidR="008C13DE">
        <w:t xml:space="preserve"> Также пояснил, </w:t>
      </w:r>
      <w:r w:rsidR="008C13DE">
        <w:t xml:space="preserve">что дата примерно </w:t>
      </w:r>
      <w:r w:rsidR="008C13DE">
        <w:t>в</w:t>
      </w:r>
      <w:r w:rsidR="008C13DE">
        <w:t xml:space="preserve"> время на адрес </w:t>
      </w:r>
      <w:r w:rsidR="008C13DE">
        <w:t xml:space="preserve">в адрес он на скутере подъехал </w:t>
      </w:r>
      <w:r w:rsidR="008C13DE">
        <w:t>к сотруднику полиции, который находился на указанной улице в полицейском обмундировании, с целью выяснения, что произошло и почему на улице находится сотр</w:t>
      </w:r>
      <w:r w:rsidR="008C13DE">
        <w:t xml:space="preserve">удник полиции. Сальманов И.Р. начал разговаривать </w:t>
      </w:r>
      <w:r w:rsidR="008C13DE">
        <w:t xml:space="preserve">с сотрудником полиции, который позвонил сотрудникам ГИБДД, чтобы они приехали. Через непродолжительное </w:t>
      </w:r>
      <w:r w:rsidR="008C13DE">
        <w:t>время, приехали сотрудники ГИБДД, отстранили Сальманова И.Р. от управления транспортным средством, пре</w:t>
      </w:r>
      <w:r w:rsidR="008C13DE">
        <w:t>дложили ему пройти освидетельствование на состояние алкогольного опьянения на месте остановки транспортного средства, на что Сальманов И.Р. согласился, продул алкотектор и согласился с результатами освидетельствования, не отрицал, что он находится в состоя</w:t>
      </w:r>
      <w:r w:rsidR="008C13DE">
        <w:t xml:space="preserve">нии опьянения, вызванном употреблением алкоголя. При этом, Сальманов И.Р. пояснил, что он не признает вину в инкриминируемом ему деянии, поскольку, по его мнению, он не управлял транспортным средством - скутером, он сидя на скутере катил его, отталкиваясь </w:t>
      </w:r>
      <w:r w:rsidR="008C13DE">
        <w:t>от земли ногами, так как скутер был без аккумулятора и не был заведен. Кроме того, Сальманов И.Р. пояснил, что водительское удостоверение на право управления транспортными средствами, в том числе удостоверение тракториста, он не имеет и никогда не получал.</w:t>
      </w:r>
      <w:r w:rsidR="008C13DE">
        <w:t xml:space="preserve"> </w:t>
      </w:r>
    </w:p>
    <w:p w:rsidR="00A77B3E" w:rsidP="00137F11">
      <w:pPr>
        <w:jc w:val="both"/>
      </w:pPr>
      <w:r>
        <w:t xml:space="preserve">           </w:t>
      </w:r>
      <w:r w:rsidR="008C13DE">
        <w:t>Огласив протокол об административном правонарушении в отношении Сальманова И.Р., заслушав пояснения Сальманова И.Р. и иных участников процесса, исследовав письменные материалы дела об административном правонарушении и имеющуюся в материалах дела видеозап</w:t>
      </w:r>
      <w:r w:rsidR="008C13DE">
        <w:t xml:space="preserve">ись, суд приходит </w:t>
      </w:r>
      <w:r>
        <w:t xml:space="preserve">                    </w:t>
      </w:r>
      <w:r w:rsidR="008C13DE">
        <w:t>к следующему.</w:t>
      </w:r>
    </w:p>
    <w:p w:rsidR="00A77B3E" w:rsidP="00137F11">
      <w:pPr>
        <w:jc w:val="both"/>
      </w:pPr>
      <w:r>
        <w:t xml:space="preserve">          </w:t>
      </w:r>
      <w:r w:rsidR="008C13DE">
        <w:t xml:space="preserve">В соответствии со ст. 24.1 </w:t>
      </w:r>
      <w:r w:rsidR="008C13DE">
        <w:t>КоАП</w:t>
      </w:r>
      <w:r w:rsidR="008C13DE">
        <w:t xml:space="preserve"> РФ задачами производства по делам </w:t>
      </w:r>
      <w:r w:rsidR="008C13DE"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t xml:space="preserve">                        </w:t>
      </w:r>
      <w:r w:rsidR="008C13DE">
        <w:t>в соотве</w:t>
      </w:r>
      <w:r w:rsidR="008C13DE">
        <w:t xml:space="preserve">тствии с законом, обеспечение исполнения вынесенного постановления, </w:t>
      </w:r>
      <w:r>
        <w:t xml:space="preserve">                 </w:t>
      </w:r>
      <w:r w:rsidR="008C13DE">
        <w:t>а также выявление причин и условий, способствовавших совершению административных правонарушений.</w:t>
      </w:r>
    </w:p>
    <w:p w:rsidR="00A77B3E" w:rsidP="00137F11">
      <w:pPr>
        <w:jc w:val="both"/>
      </w:pPr>
      <w:r>
        <w:t xml:space="preserve">          </w:t>
      </w:r>
      <w:r w:rsidR="008C13DE">
        <w:t xml:space="preserve">Согласно ст. 26.1 </w:t>
      </w:r>
      <w:r w:rsidR="008C13DE">
        <w:t>КоАП</w:t>
      </w:r>
      <w:r w:rsidR="008C13DE">
        <w:t xml:space="preserve"> РФ в числе иных обстоятельств по делу </w:t>
      </w:r>
      <w:r>
        <w:t xml:space="preserve">                              </w:t>
      </w:r>
      <w:r w:rsidR="008C13DE">
        <w:t>об административном правонару</w:t>
      </w:r>
      <w:r w:rsidR="008C13DE">
        <w:t>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</w:t>
      </w:r>
      <w:r w:rsidR="008C13DE">
        <w:t>вность лица в совершении административного правонарушения.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Согласно ч. 1 ст. 26.2 </w:t>
      </w:r>
      <w:r w:rsidR="008C13DE">
        <w:t>КоАП</w:t>
      </w:r>
      <w:r w:rsidR="008C13DE">
        <w:t xml:space="preserve"> РФ доказательствами по делу </w:t>
      </w:r>
      <w:r>
        <w:t xml:space="preserve">                                       </w:t>
      </w:r>
      <w:r w:rsidR="008C13DE">
        <w:t xml:space="preserve">об административном правонарушении являются любые фактические данные, </w:t>
      </w:r>
      <w:r>
        <w:t xml:space="preserve">                     </w:t>
      </w:r>
      <w:r w:rsidR="008C13DE">
        <w:t>на основании которых судья, орган, должностное лицо, в производстве к</w:t>
      </w:r>
      <w:r w:rsidR="008C13DE">
        <w:t xml:space="preserve">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8C13DE"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37F11">
      <w:pPr>
        <w:jc w:val="both"/>
      </w:pPr>
      <w:r>
        <w:t xml:space="preserve">            </w:t>
      </w:r>
      <w:r w:rsidR="008C13DE">
        <w:t>Соглас</w:t>
      </w:r>
      <w:r w:rsidR="008C13DE">
        <w:t xml:space="preserve">но ст. 26.11 </w:t>
      </w:r>
      <w:r w:rsidR="008C13DE">
        <w:t>КоАП</w:t>
      </w:r>
      <w:r w:rsidR="008C13DE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="008C13DE">
        <w:t>пности.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Согласно положениям </w:t>
      </w:r>
      <w:r w:rsidR="008C13DE">
        <w:t>ч</w:t>
      </w:r>
      <w:r w:rsidR="008C13DE">
        <w:t xml:space="preserve">. 1 ст. 2.1 </w:t>
      </w:r>
      <w:r w:rsidR="008C13DE">
        <w:t>КоАП</w:t>
      </w:r>
      <w:r w:rsidR="008C13DE"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Исходя из положений </w:t>
      </w:r>
      <w:r w:rsidR="008C13DE">
        <w:t xml:space="preserve">ст. 1.6 </w:t>
      </w:r>
      <w:r w:rsidR="008C13DE">
        <w:t>КоАП</w:t>
      </w:r>
      <w:r w:rsidR="008C13DE">
        <w:t xml:space="preserve"> РФ обеспечение законности при применении мер административного принуждения предполагает не только наличие </w:t>
      </w:r>
      <w:r w:rsidR="008C13DE">
        <w:t xml:space="preserve">законных оснований для применения административного наказания, </w:t>
      </w:r>
      <w:r>
        <w:t xml:space="preserve">                                </w:t>
      </w:r>
      <w:r w:rsidR="008C13DE">
        <w:t xml:space="preserve">но и соблюдение установленного законом порядка привлечения лица </w:t>
      </w:r>
      <w:r>
        <w:t xml:space="preserve">                                   </w:t>
      </w:r>
      <w:r w:rsidR="008C13DE">
        <w:t>к админи</w:t>
      </w:r>
      <w:r w:rsidR="008C13DE">
        <w:t>стративной ответственности.</w:t>
      </w:r>
    </w:p>
    <w:p w:rsidR="00A77B3E" w:rsidP="00137F11">
      <w:pPr>
        <w:jc w:val="both"/>
      </w:pPr>
      <w:r>
        <w:t xml:space="preserve">          </w:t>
      </w:r>
      <w:r w:rsidR="008C13DE"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Субъектом административного правонарушения, предусмотренного </w:t>
      </w:r>
      <w:r w:rsidR="008C13DE">
        <w:t>ч</w:t>
      </w:r>
      <w:r w:rsidR="008C13DE">
        <w:t xml:space="preserve">. 3 </w:t>
      </w:r>
      <w:r w:rsidR="008C13DE">
        <w:t xml:space="preserve">ст. 12.8 </w:t>
      </w:r>
      <w:r w:rsidR="008C13DE">
        <w:t>КоАП</w:t>
      </w:r>
      <w:r w:rsidR="008C13DE">
        <w:t xml:space="preserve"> РФ, является водитель транспортного с</w:t>
      </w:r>
      <w:r w:rsidR="008C13DE">
        <w:t>редства.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В соответствии с пунктом 1.2 Постановления Правительства РФ </w:t>
      </w:r>
      <w:r w:rsidR="008C13DE">
        <w:t>от</w:t>
      </w:r>
      <w:r w:rsidR="008C13DE">
        <w:t xml:space="preserve"> </w:t>
      </w:r>
      <w:r w:rsidR="008C13DE">
        <w:t>дата</w:t>
      </w:r>
      <w:r w:rsidR="008C13DE">
        <w:t xml:space="preserve"> № 1090 «О Правилах дорожного движения» (далее – Правила дорожного движения РФ), водителем является лицо, управляющее каким-либо транспортным средством. При этом в соответствии с </w:t>
      </w:r>
      <w:r w:rsidR="008C13DE">
        <w:t xml:space="preserve">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</w:t>
      </w:r>
      <w:r w:rsidR="008C13DE">
        <w:t>под воздействием лекарственных препаратов, ухудшающих реакцию и внимание, в болезненном или уто</w:t>
      </w:r>
      <w:r w:rsidR="008C13DE">
        <w:t>мленном состоянии, ставящем под угрозу безопасность движения.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При определении субъекта административного правонарушения, предусмотренного главой 12 </w:t>
      </w:r>
      <w:r w:rsidR="008C13DE">
        <w:t>КоАП</w:t>
      </w:r>
      <w:r w:rsidR="008C13DE"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</w:t>
      </w:r>
      <w:r w:rsidR="008C13DE">
        <w:t xml:space="preserve">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 w:rsidR="008C13DE">
        <w:t xml:space="preserve"> </w:t>
      </w:r>
      <w:r w:rsidR="008C13DE">
        <w:t>от</w:t>
      </w:r>
      <w:r w:rsidR="008C13DE">
        <w:t xml:space="preserve"> </w:t>
      </w:r>
      <w:r w:rsidR="008C13DE">
        <w:t>дата</w:t>
      </w:r>
      <w:r w:rsidR="008C13DE">
        <w:t xml:space="preserve"> № 20 </w:t>
      </w:r>
      <w:r w:rsidR="008C13DE">
        <w:t xml:space="preserve">"О некоторых вопросах, возникающих </w:t>
      </w:r>
      <w:r w:rsidR="008C13DE"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Согласно примечанию к ст. 12.8 </w:t>
      </w:r>
      <w:r w:rsidR="008C13DE">
        <w:t>КоАП</w:t>
      </w:r>
      <w:r w:rsidR="008C13DE">
        <w:t xml:space="preserve"> РФ и ч. 2.1 с</w:t>
      </w:r>
      <w:r w:rsidR="008C13DE">
        <w:t xml:space="preserve">т. 19 Федерального закона </w:t>
      </w:r>
      <w:r w:rsidR="008C13DE">
        <w:t>от</w:t>
      </w:r>
      <w:r w:rsidR="008C13DE">
        <w:t xml:space="preserve"> </w:t>
      </w:r>
      <w:r w:rsidR="008C13DE">
        <w:t>дата</w:t>
      </w:r>
      <w:r w:rsidR="008C13DE">
        <w:t xml:space="preserve">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Согласно п. 14 ч. 1 ст. 13 Федерального закона от дата </w:t>
      </w:r>
      <w:r w:rsidR="008C13DE"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 w:rsidR="008C13DE">
        <w:t>на медицинское освидетельствование в соответствующие медицинс</w:t>
      </w:r>
      <w:r w:rsidR="008C13DE">
        <w:t xml:space="preserve">кие организации граждан для определения наличия в организме алкоголя </w:t>
      </w:r>
      <w:r w:rsidR="008C13DE">
        <w:t xml:space="preserve">или наркотических средств, если результат освидетельствования необходим для </w:t>
      </w:r>
      <w:r w:rsidR="008C13DE">
        <w:t>подтверждения</w:t>
      </w:r>
      <w:r w:rsidR="008C13DE">
        <w:t xml:space="preserve"> либо опровержения факта совершения преступления </w:t>
      </w:r>
      <w:r w:rsidR="008C13DE">
        <w:t>или административного правонарушения, для рассл</w:t>
      </w:r>
      <w:r w:rsidR="008C13DE">
        <w:t xml:space="preserve">едования по уголовному делу, для объективного рассмотрения дела об административном правонарушении, </w:t>
      </w:r>
      <w:r w:rsidR="008C13DE">
        <w:t>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Согласно п.п. </w:t>
      </w:r>
      <w:r w:rsidR="008C13DE">
        <w:t xml:space="preserve">«л» п.12 Указа Президента РФ от дата № 711 </w:t>
      </w:r>
      <w:r w:rsidR="008C13DE"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</w:t>
      </w:r>
      <w:r w:rsidR="008C13DE">
        <w:t xml:space="preserve">оинспекция для выполнения возложенных на нее обязанностей имеет право </w:t>
      </w:r>
      <w:r w:rsidR="008C13DE">
        <w:t xml:space="preserve">освидетельствовать на состояние алкогольного опьянения, направлять </w:t>
      </w:r>
      <w:r>
        <w:t xml:space="preserve">                              </w:t>
      </w:r>
      <w:r w:rsidR="008C13DE">
        <w:t xml:space="preserve">на медицинское </w:t>
      </w:r>
      <w:r w:rsidR="008C13DE">
        <w:t>освидетельствование</w:t>
      </w:r>
      <w:r w:rsidR="008C13DE">
        <w:t xml:space="preserve"> на состояние опьянения управляющих транспортными средствами лиц, которые подозреваю</w:t>
      </w:r>
      <w:r w:rsidR="008C13DE">
        <w:t xml:space="preserve">тся в совершении административного правонарушения в области дорожного движения </w:t>
      </w:r>
      <w:r>
        <w:t xml:space="preserve">                                и</w:t>
      </w:r>
      <w:r w:rsidR="008C13DE">
        <w:t xml:space="preserve">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                          </w:t>
      </w:r>
      <w:r w:rsidR="008C13DE">
        <w:t xml:space="preserve">на медицинское </w:t>
      </w:r>
      <w:r w:rsidR="008C13DE">
        <w:t>освидетельствование</w:t>
      </w:r>
      <w:r w:rsidR="008C13DE">
        <w:t xml:space="preserve"> на </w:t>
      </w:r>
      <w:r w:rsidR="008C13DE">
        <w:t xml:space="preserve">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 xml:space="preserve">                       </w:t>
      </w:r>
      <w:r w:rsidR="008C13DE">
        <w:t>в порядке, установленном законодательством Российской Федерации.</w:t>
      </w:r>
    </w:p>
    <w:p w:rsidR="00A77B3E" w:rsidP="00137F11">
      <w:pPr>
        <w:jc w:val="both"/>
      </w:pPr>
      <w:r>
        <w:t xml:space="preserve">         </w:t>
      </w:r>
      <w:r w:rsidR="008C13DE">
        <w:t>Согласно п. 2.3.</w:t>
      </w:r>
      <w:r w:rsidR="008C13DE">
        <w:t xml:space="preserve">2 Правил дорожного движения РФ водитель транспортного средства обязан по требованию должностных лиц, уполномоченных </w:t>
      </w:r>
      <w:r w:rsidR="008C13DE">
        <w:t>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 w:rsidR="008C13DE">
        <w:t>е алкогольного опьянения и медицинское освидетельствование на состояние опьянения.</w:t>
      </w:r>
    </w:p>
    <w:p w:rsidR="00A77B3E" w:rsidP="00137F11">
      <w:pPr>
        <w:jc w:val="both"/>
      </w:pPr>
      <w:r>
        <w:t xml:space="preserve">           </w:t>
      </w:r>
      <w:r w:rsidR="008C13DE">
        <w:t>Согласно пунктов 2 и 3 Постановления Правительства РФ от дата № 475 «Об утверждении Правил освидетельствования лица, которое управляет транспортным средством, на состояние а</w:t>
      </w:r>
      <w:r w:rsidR="008C13DE">
        <w:t xml:space="preserve"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="008C13DE">
        <w:t>на состояние опьянения и оформления его результатов и правил определения</w:t>
      </w:r>
      <w:r w:rsidR="008C13DE">
        <w:t xml:space="preserve"> наличия наркотических средств или психотропных веществ в организме человека</w:t>
      </w:r>
      <w:r w:rsidR="008C13DE">
        <w:t xml:space="preserve"> </w:t>
      </w:r>
      <w:r w:rsidR="008C13DE">
        <w:t>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</w:t>
      </w:r>
      <w:r w:rsidR="008C13DE">
        <w:t xml:space="preserve">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 w:rsidR="008C13DE">
        <w:t>что он находится в состоянии опьянения, а также водитель, в отношении которого вын</w:t>
      </w:r>
      <w:r w:rsidR="008C13DE">
        <w:t xml:space="preserve">есено определение о возбуждении дела об административном правонарушении, предусмотренном статьей 12.24 </w:t>
      </w:r>
      <w:r w:rsidR="008C13DE">
        <w:t>КоАП</w:t>
      </w:r>
      <w:r w:rsidR="008C13DE">
        <w:t xml:space="preserve"> РФ</w:t>
      </w:r>
      <w:r w:rsidR="008C13DE">
        <w:t xml:space="preserve">. Достаточными основаниями полагать, что водитель транспортного средства находится </w:t>
      </w:r>
      <w:r>
        <w:t xml:space="preserve"> </w:t>
      </w:r>
      <w:r w:rsidR="008C13DE">
        <w:t xml:space="preserve">в состоянии опьянения, является наличие одного или нескольких </w:t>
      </w:r>
      <w:r w:rsidR="008C13DE">
        <w:t xml:space="preserve">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="008C13DE">
        <w:t>д</w:t>
      </w:r>
      <w:r w:rsidR="008C13DE">
        <w:t xml:space="preserve">) поведение, </w:t>
      </w:r>
      <w:r w:rsidR="008C13DE">
        <w:t>не соответствующее обстановке.</w:t>
      </w:r>
    </w:p>
    <w:p w:rsidR="00A77B3E" w:rsidP="00137F11">
      <w:pPr>
        <w:jc w:val="both"/>
      </w:pPr>
      <w:r>
        <w:t xml:space="preserve">               </w:t>
      </w:r>
      <w:r w:rsidR="008C13DE">
        <w:t xml:space="preserve">В силу положений части 1.1 статьи 27.12 </w:t>
      </w:r>
      <w:r w:rsidR="008C13DE">
        <w:t>КоАП</w:t>
      </w:r>
      <w:r w:rsidR="008C13DE">
        <w:t xml:space="preserve"> РФ лицо, которое управля</w:t>
      </w:r>
      <w:r w:rsidR="008C13DE">
        <w:t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</w:t>
      </w:r>
      <w:r w:rsidR="008C13DE">
        <w:t xml:space="preserve">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</w:p>
    <w:p w:rsidR="00A77B3E" w:rsidP="00137F11">
      <w:pPr>
        <w:jc w:val="both"/>
      </w:pPr>
      <w:r>
        <w:t>и</w:t>
      </w:r>
      <w: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137F11">
      <w:pPr>
        <w:jc w:val="both"/>
      </w:pPr>
      <w:r>
        <w:t xml:space="preserve">                </w:t>
      </w:r>
      <w:r w:rsidR="008C13DE">
        <w:t xml:space="preserve">Из материалов дела следует, что достаточным основанием полагать, </w:t>
      </w:r>
      <w:r w:rsidR="008C13DE">
        <w:t>что Сальманов</w:t>
      </w:r>
      <w:r w:rsidR="008C13DE">
        <w:t xml:space="preserve"> И.Р.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 w:rsidR="008C13DE">
        <w:t xml:space="preserve">казанного лица </w:t>
      </w:r>
      <w:r w:rsidR="008C13DE"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 w:rsidR="008C13DE">
        <w:t xml:space="preserve"> Правительства Российской Федерации </w:t>
      </w:r>
      <w:r w:rsidR="008C13DE">
        <w:t>от</w:t>
      </w:r>
      <w:r w:rsidR="008C13DE">
        <w:t xml:space="preserve"> </w:t>
      </w:r>
      <w:r w:rsidR="008C13DE">
        <w:t>дата</w:t>
      </w:r>
      <w:r w:rsidR="008C13DE">
        <w:t xml:space="preserve"> № 475 (далее </w:t>
      </w:r>
      <w:r w:rsidR="008C13DE">
        <w:t>– Правила): запаха алкоголя изо рта, нарушения речи.</w:t>
      </w:r>
    </w:p>
    <w:p w:rsidR="00A77B3E" w:rsidP="00137F11">
      <w:pPr>
        <w:jc w:val="both"/>
      </w:pPr>
      <w:r>
        <w:t xml:space="preserve">                </w:t>
      </w:r>
      <w:r w:rsidR="008C13DE">
        <w:t>В результате освидетельствования на состояние опьянения было установлено, что Сальманов И.Р. находится в состоянии алкогольного опьянения.</w:t>
      </w:r>
    </w:p>
    <w:p w:rsidR="00A77B3E" w:rsidP="00137F11">
      <w:pPr>
        <w:jc w:val="both"/>
      </w:pPr>
      <w:r>
        <w:t xml:space="preserve">Из представленной в материалы дела видеозаписи усматривается, </w:t>
      </w:r>
      <w:r>
        <w:t>ч</w:t>
      </w:r>
      <w:r>
        <w:t xml:space="preserve">то Сальманов И.Р. согласился с результатами освидетельствования на состояние алкогольного опьянения, также данный факт не оспаривался </w:t>
      </w:r>
      <w:r>
        <w:t>Сальмановым</w:t>
      </w:r>
      <w:r>
        <w:t xml:space="preserve"> И.Р. </w:t>
      </w:r>
      <w:r>
        <w:t>и в судебном заседании.</w:t>
      </w:r>
    </w:p>
    <w:p w:rsidR="00A77B3E" w:rsidP="00137F11">
      <w:pPr>
        <w:jc w:val="both"/>
      </w:pPr>
      <w:r>
        <w:t xml:space="preserve">              </w:t>
      </w:r>
      <w:r w:rsidR="008C13DE">
        <w:t>Данное обстоятельство послужило основанием для составления в отношении Сальманов</w:t>
      </w:r>
      <w:r w:rsidR="008C13DE">
        <w:t xml:space="preserve">а И.Р. протокола об административном правонарушении, предусмотренном </w:t>
      </w:r>
      <w:r w:rsidR="008C13DE">
        <w:t>ч</w:t>
      </w:r>
      <w:r w:rsidR="008C13DE">
        <w:t xml:space="preserve">. 3 ст. 12.8 </w:t>
      </w:r>
      <w:r w:rsidR="008C13DE">
        <w:t>КоАП</w:t>
      </w:r>
      <w:r w:rsidR="008C13DE">
        <w:t xml:space="preserve"> РФ.</w:t>
      </w:r>
    </w:p>
    <w:p w:rsidR="00A77B3E" w:rsidP="00137F11">
      <w:pPr>
        <w:jc w:val="both"/>
      </w:pPr>
      <w:r>
        <w:t xml:space="preserve">             </w:t>
      </w:r>
      <w:r w:rsidR="008C13DE">
        <w:t>Освидетельствование на состояние опьянения проведено в соответствии                с требованиями действующих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</w:t>
      </w:r>
      <w:r w:rsidR="008C13DE">
        <w:t xml:space="preserve">хнического средства «АЛКОТЕКТОР» </w:t>
      </w:r>
      <w:r w:rsidR="008C13DE">
        <w:t xml:space="preserve">в исполнении «Юпитер-К», его результаты отражены в Акте освидетельствования на состояние алкогольного опьянения, к Акту приобщен бумажный носитель </w:t>
      </w:r>
      <w:r w:rsidR="008C13DE">
        <w:t>с результатами освидетельствования. Оснований не доверять результатам осви</w:t>
      </w:r>
      <w:r w:rsidR="008C13DE">
        <w:t>детельствования у суда не имеется.</w:t>
      </w:r>
    </w:p>
    <w:p w:rsidR="00A77B3E" w:rsidP="00137F11">
      <w:pPr>
        <w:jc w:val="both"/>
      </w:pPr>
      <w:r>
        <w:t xml:space="preserve">             Ч</w:t>
      </w:r>
      <w:r w:rsidR="008C13DE">
        <w:t xml:space="preserve">астью 3 статьи 12.8 </w:t>
      </w:r>
      <w:r w:rsidR="008C13DE">
        <w:t>КоАП</w:t>
      </w:r>
      <w:r w:rsidR="008C13DE">
        <w:t xml:space="preserve">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права упр</w:t>
      </w:r>
      <w:r w:rsidR="008C13DE">
        <w:t xml:space="preserve">авления транспортными средствами, если такие действия </w:t>
      </w:r>
      <w:r>
        <w:t xml:space="preserve">               </w:t>
      </w:r>
      <w:r w:rsidR="008C13DE">
        <w:t>не содержат уголовно-наказуемого деяния.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Согласно материалов дела, Сальманов И.Р. не имеет водительское удостоверение, водительское удостоверение Российского образца </w:t>
      </w:r>
      <w:r w:rsidR="008C13DE">
        <w:t>и удостоверение тракториста-машини</w:t>
      </w:r>
      <w:r w:rsidR="008C13DE">
        <w:t xml:space="preserve">ста (тракториста) ему не выдавались </w:t>
      </w:r>
      <w:r w:rsidR="008C13DE">
        <w:t>(</w:t>
      </w:r>
      <w:r w:rsidR="008C13DE">
        <w:t>л</w:t>
      </w:r>
      <w:r w:rsidR="008C13DE">
        <w:t xml:space="preserve">.д. 13,15). 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Вина Сальманова И.Р.  в совершении административного правонарушения подтверждается письменными доказательствами, имеющимися в материалах дела, </w:t>
      </w:r>
    </w:p>
    <w:p w:rsidR="00A77B3E" w:rsidP="00137F11">
      <w:pPr>
        <w:jc w:val="both"/>
      </w:pPr>
      <w:r>
        <w:t xml:space="preserve">а именно: </w:t>
      </w:r>
    </w:p>
    <w:p w:rsidR="00A77B3E" w:rsidP="00137F11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</w:t>
      </w:r>
      <w:r w:rsidR="00137F11">
        <w:t>изъято</w:t>
      </w:r>
    </w:p>
    <w:p w:rsidR="00A77B3E" w:rsidP="00137F11">
      <w:pPr>
        <w:jc w:val="both"/>
      </w:pPr>
      <w:r>
        <w:t xml:space="preserve">от дата (л.д. 1), согласно которому дата в 21 час </w:t>
      </w:r>
      <w:r w:rsidR="00137F11">
        <w:t xml:space="preserve"> </w:t>
      </w:r>
      <w:r>
        <w:t xml:space="preserve">45 минут на адрес </w:t>
      </w:r>
      <w:r>
        <w:t>адрес</w:t>
      </w:r>
      <w:r>
        <w:t>, водитель Сальманов И.Р., управляя транспортным средством скутер «</w:t>
      </w:r>
      <w:r w:rsidR="00137F11">
        <w:t>изъято</w:t>
      </w:r>
      <w:r>
        <w:t xml:space="preserve">», без государственного регистрационного знака, </w:t>
      </w:r>
      <w:r>
        <w:t xml:space="preserve">в нарушение п. 2.7, </w:t>
      </w:r>
      <w:r>
        <w:t>пп</w:t>
      </w:r>
      <w:r>
        <w:t>. 2.1.1 Пра</w:t>
      </w:r>
      <w:r>
        <w:t>вил дорожного движения Российской Федерации находился в состоянии опьянения, не имея права управления транспортными средствами, если такие действия не содержат уголовно наказуемого деяния. Протокол составлен уполномоченным должностным лицом. Сальманов И.Р.</w:t>
      </w:r>
      <w:r>
        <w:t xml:space="preserve"> отказался в получении копии данного протокола, о чем имеется соответствующая отметка в протоколе, удостоверенная </w:t>
      </w:r>
      <w:r>
        <w:t xml:space="preserve">подписью должностного лица, составившего протокол об административном правонарушении.  Существенных недостатков, которые могли бы повлечь его </w:t>
      </w:r>
      <w:r>
        <w:t xml:space="preserve">недействительность, протокол </w:t>
      </w:r>
      <w:r>
        <w:t xml:space="preserve">не содержит;  </w:t>
      </w:r>
    </w:p>
    <w:p w:rsidR="00A77B3E" w:rsidP="00137F11">
      <w:pPr>
        <w:jc w:val="both"/>
      </w:pPr>
      <w:r>
        <w:t xml:space="preserve">- протоколом об отстранении от управления транспортным средством </w:t>
      </w:r>
    </w:p>
    <w:p w:rsidR="00A77B3E" w:rsidP="00137F11">
      <w:pPr>
        <w:jc w:val="both"/>
      </w:pPr>
      <w:r>
        <w:t>изъято</w:t>
      </w:r>
      <w:r w:rsidR="008C13DE">
        <w:t xml:space="preserve"> от дата (л.д. 2), согласно </w:t>
      </w:r>
      <w:r w:rsidR="008C13DE">
        <w:t>которому</w:t>
      </w:r>
      <w:r w:rsidR="008C13DE">
        <w:t xml:space="preserve"> Сальманов И.Р. при наличии у него признаков опьянения: запаха алкоголя изо рта, нарушения речи,</w:t>
      </w:r>
      <w:r w:rsidR="008C13DE">
        <w:t xml:space="preserve"> был отстранен от управления транспортным средством. Сальманов И.Р. отказался в получении копии данного протокола, о чем имеется соответствующая отметка в протоколе, удостоверенная подписью должностного лица, составившего протокол.   </w:t>
      </w:r>
    </w:p>
    <w:p w:rsidR="00A77B3E" w:rsidP="00137F11">
      <w:pPr>
        <w:jc w:val="both"/>
      </w:pPr>
      <w:r>
        <w:t>- актом освидетельств</w:t>
      </w:r>
      <w:r>
        <w:t xml:space="preserve">ования на состояние алкогольного опьянения </w:t>
      </w:r>
      <w:r w:rsidR="00137F11">
        <w:t>изъято</w:t>
      </w:r>
      <w:r>
        <w:t xml:space="preserve">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Сальманова И.Р., согласно которым состояние алкогольного опьянения Сальманова И.Р. установлено, показания прибора составили 0,725 мг/л </w:t>
      </w:r>
      <w:r>
        <w:t xml:space="preserve">(л.д. 3, 4). Сальманов И.Р. отказался в получении копии данного акта, о чем имеется соответствующая отметка в акте, удостоверенная подписью должностного лица, составившего акт; </w:t>
      </w:r>
    </w:p>
    <w:p w:rsidR="00A77B3E" w:rsidP="00137F11">
      <w:pPr>
        <w:jc w:val="both"/>
      </w:pPr>
      <w:r>
        <w:t xml:space="preserve">- копией протокола об административном задержании </w:t>
      </w:r>
      <w:r w:rsidR="00137F11">
        <w:t xml:space="preserve">изъято </w:t>
      </w:r>
      <w:r>
        <w:t>от</w:t>
      </w:r>
      <w:r>
        <w:t xml:space="preserve"> </w:t>
      </w:r>
      <w:r>
        <w:t>дата</w:t>
      </w:r>
      <w:r>
        <w:t xml:space="preserve"> (л.д. 6), согласно которому Сальманов И.Р. был доставлен </w:t>
      </w:r>
      <w:r>
        <w:t xml:space="preserve">в ДЧ ОМВД России по Советскому району, в связи с совершением правонарушения, предусмотренного ч. 3 ст. 12.8 </w:t>
      </w:r>
      <w:r>
        <w:t>КоАП</w:t>
      </w:r>
      <w:r>
        <w:t xml:space="preserve"> РФ;</w:t>
      </w:r>
    </w:p>
    <w:p w:rsidR="00A77B3E" w:rsidP="00137F11">
      <w:pPr>
        <w:jc w:val="both"/>
      </w:pPr>
      <w:r>
        <w:t>- копией протокола о доставлении лица, совершившего административное прав</w:t>
      </w:r>
      <w:r>
        <w:t xml:space="preserve">онарушение АА № 87 от дата (л.д. 7), согласно которому Сальманов И.Р. был доставлен в ОМВД России по Советскому району, в связи </w:t>
      </w:r>
    </w:p>
    <w:p w:rsidR="00A77B3E" w:rsidP="00137F11">
      <w:pPr>
        <w:jc w:val="both"/>
      </w:pPr>
      <w:r>
        <w:t xml:space="preserve">с совершением правонарушения, предусмотренного ч. 3 ст. 12.8 </w:t>
      </w:r>
      <w:r>
        <w:t>КоАП</w:t>
      </w:r>
      <w:r>
        <w:t xml:space="preserve"> РФ;   </w:t>
      </w:r>
    </w:p>
    <w:p w:rsidR="00A77B3E" w:rsidP="00137F11">
      <w:pPr>
        <w:jc w:val="both"/>
      </w:pPr>
      <w:r>
        <w:t>- рапортом УУП ОУУП и ПДН ОМВД России по Советскому ра</w:t>
      </w:r>
      <w:r>
        <w:t xml:space="preserve">йону майора полиции </w:t>
      </w:r>
      <w:r>
        <w:t>фио</w:t>
      </w:r>
      <w:r>
        <w:t xml:space="preserve"> от дата, согласно которому дата </w:t>
      </w:r>
      <w:r>
        <w:t>фио</w:t>
      </w:r>
      <w:r>
        <w:t xml:space="preserve">, находился при исполнении своих должностных обязанностей </w:t>
      </w:r>
      <w:r w:rsidR="00137F11">
        <w:t xml:space="preserve"> </w:t>
      </w:r>
      <w:r>
        <w:t>на адрес рядом с домовладением № 22 в адрес, где по автодороге в его сторону двигалось механическое транспортное средство «Скутер», характ</w:t>
      </w:r>
      <w:r>
        <w:t xml:space="preserve">ер движения которого ему показался ненормальным, так как двигался </w:t>
      </w:r>
      <w:r>
        <w:t>он</w:t>
      </w:r>
      <w:r>
        <w:t xml:space="preserve"> виляя из стороны в сторону, цепляя обочину, </w:t>
      </w:r>
      <w:r>
        <w:t>вследствии</w:t>
      </w:r>
      <w:r>
        <w:t xml:space="preserve"> чего </w:t>
      </w:r>
      <w:r>
        <w:t>фио</w:t>
      </w:r>
      <w:r>
        <w:t xml:space="preserve"> было принято решение об остановке водителя </w:t>
      </w:r>
      <w:r>
        <w:t>мототранспорта</w:t>
      </w:r>
      <w:r>
        <w:t xml:space="preserve">, при остановке «Скутера» </w:t>
      </w:r>
      <w:r>
        <w:t>в</w:t>
      </w:r>
      <w:r>
        <w:t xml:space="preserve"> время </w:t>
      </w:r>
      <w:r>
        <w:t>фио</w:t>
      </w:r>
      <w:r>
        <w:t xml:space="preserve"> увидел, что водитель находил</w:t>
      </w:r>
      <w:r>
        <w:t xml:space="preserve">ся в состоянии опьянения, так как из полости рта доносился запах алкоголя, движения водителя были заторможены, он шатался из стороны в сторону, реагировал на замечания неадекватно, далее </w:t>
      </w:r>
      <w:r>
        <w:t>фио</w:t>
      </w:r>
      <w:r>
        <w:t xml:space="preserve"> представился водителю скутера, показал ему служебное удостоверени</w:t>
      </w:r>
      <w:r>
        <w:t xml:space="preserve">е, на что водитель назвался </w:t>
      </w:r>
      <w:r>
        <w:t>фио</w:t>
      </w:r>
      <w:r>
        <w:t xml:space="preserve">, затем </w:t>
      </w:r>
      <w:r>
        <w:t>фио</w:t>
      </w:r>
      <w:r>
        <w:t xml:space="preserve"> уведомил сотрудников ОГИБДД ОМВД России по Советскому району для прибытия на место и обеспечения производства по делу (</w:t>
      </w:r>
      <w:r>
        <w:t>л</w:t>
      </w:r>
      <w:r>
        <w:t>.д. 10);</w:t>
      </w:r>
    </w:p>
    <w:p w:rsidR="00A77B3E" w:rsidP="00137F11">
      <w:pPr>
        <w:jc w:val="both"/>
      </w:pPr>
      <w:r>
        <w:t xml:space="preserve">- информацией ОГИБДД ОМВД России по Советскому району </w:t>
      </w:r>
    </w:p>
    <w:p w:rsidR="00A77B3E" w:rsidP="00137F11">
      <w:pPr>
        <w:jc w:val="both"/>
      </w:pPr>
      <w:r>
        <w:t>от дата № 69/9073, согласно к</w:t>
      </w:r>
      <w:r>
        <w:t xml:space="preserve">оторой при проведении проверки </w:t>
      </w:r>
    </w:p>
    <w:p w:rsidR="00A77B3E" w:rsidP="00137F11">
      <w:pPr>
        <w:jc w:val="both"/>
      </w:pPr>
      <w:r>
        <w:t xml:space="preserve">по базе данных «ФИС ГИБДД-М» установлено, что Сальманову И.Р., </w:t>
      </w:r>
    </w:p>
    <w:p w:rsidR="00A77B3E" w:rsidP="00137F11">
      <w:pPr>
        <w:jc w:val="both"/>
      </w:pPr>
      <w:r>
        <w:t xml:space="preserve">паспортные данные, водительское удостоверение Российского образца не выдавалось, а также при проверке по БД «ВУ адрес» Сальманов И.Р., </w:t>
      </w:r>
    </w:p>
    <w:p w:rsidR="00A77B3E" w:rsidP="00137F11">
      <w:pPr>
        <w:jc w:val="both"/>
      </w:pPr>
      <w:r>
        <w:t xml:space="preserve">паспортные данные, водительское удостоверение не имеет (л.д. 14); </w:t>
      </w:r>
    </w:p>
    <w:p w:rsidR="00A77B3E" w:rsidP="00137F11">
      <w:pPr>
        <w:jc w:val="both"/>
      </w:pPr>
      <w:r>
        <w:t xml:space="preserve">- копией информации начальника Инспекции по надзору </w:t>
      </w:r>
      <w:r>
        <w:t xml:space="preserve">за техническим состоянием самоходных машин и других видов техники адрес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01/1457, согласно которой Сальманову И.Р. удостове</w:t>
      </w:r>
      <w:r>
        <w:t xml:space="preserve">рение тракториста-машиниста, </w:t>
      </w:r>
    </w:p>
    <w:p w:rsidR="00A77B3E" w:rsidP="00137F11">
      <w:pPr>
        <w:jc w:val="both"/>
      </w:pPr>
      <w:r>
        <w:t xml:space="preserve">не выдавалось (л.д. 16); </w:t>
      </w:r>
    </w:p>
    <w:p w:rsidR="00A77B3E" w:rsidP="00137F11">
      <w:pPr>
        <w:jc w:val="both"/>
      </w:pPr>
      <w:r>
        <w:t xml:space="preserve">- дополнением к протоколу об административном правонарушении 82 АП </w:t>
      </w:r>
    </w:p>
    <w:p w:rsidR="00A77B3E" w:rsidP="00137F11">
      <w:pPr>
        <w:jc w:val="both"/>
      </w:pPr>
      <w:r>
        <w:t xml:space="preserve">№ 042827 от дата, согласно которому Сальманов И.Р.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>не значится (л.д. 18);</w:t>
      </w:r>
    </w:p>
    <w:p w:rsidR="00A77B3E" w:rsidP="00137F11">
      <w:pPr>
        <w:jc w:val="both"/>
      </w:pPr>
      <w:r>
        <w:t>- в</w:t>
      </w:r>
      <w:r>
        <w:t xml:space="preserve">идеозаписью. 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Также вина Сальманова И.Р. в совершении административного правонарушения, предусмотренного ч. 3 ст. 12.8 </w:t>
      </w:r>
      <w:r w:rsidR="008C13DE">
        <w:t>КоАП</w:t>
      </w:r>
      <w:r w:rsidR="008C13DE">
        <w:t xml:space="preserve"> РФ подтверждается  показаниями лица, составившего протокол об административном правонарушении – </w:t>
      </w:r>
      <w:r w:rsidR="008C13DE">
        <w:t>фио</w:t>
      </w:r>
      <w:r w:rsidR="008C13DE">
        <w:t xml:space="preserve"> и показаниями свидетелей </w:t>
      </w:r>
      <w:r w:rsidR="008C13DE">
        <w:t>фио</w:t>
      </w:r>
      <w:r w:rsidR="008C13DE">
        <w:t xml:space="preserve"> и </w:t>
      </w:r>
      <w:r w:rsidR="008C13DE">
        <w:t>ф</w:t>
      </w:r>
      <w:r w:rsidR="008C13DE">
        <w:t>ио</w:t>
      </w:r>
      <w:r w:rsidR="008C13DE">
        <w:t xml:space="preserve">, данными ими в судебном заседании после разъяснения им судом их прав и обязанностей, предусмотренных ст. 51 Конституции Российской Федерации, а также ст. ст. 25.6 </w:t>
      </w:r>
      <w:r w:rsidR="008C13DE">
        <w:t>КоАП</w:t>
      </w:r>
      <w:r w:rsidR="008C13DE">
        <w:t xml:space="preserve"> РФ и предупрежденных судом</w:t>
      </w:r>
      <w:r w:rsidR="008C13DE">
        <w:t xml:space="preserve">  </w:t>
      </w:r>
      <w:r w:rsidR="008C13DE">
        <w:t xml:space="preserve">об административной ответственности по ст. 17.9 </w:t>
      </w:r>
      <w:r w:rsidR="008C13DE">
        <w:t>КоАП</w:t>
      </w:r>
      <w:r w:rsidR="008C13DE">
        <w:t xml:space="preserve"> РФ.</w:t>
      </w:r>
      <w:r w:rsidR="008C13DE">
        <w:t xml:space="preserve"> </w:t>
      </w:r>
    </w:p>
    <w:p w:rsidR="00A77B3E" w:rsidP="00137F11">
      <w:pPr>
        <w:jc w:val="both"/>
      </w:pPr>
      <w:r>
        <w:t xml:space="preserve">           </w:t>
      </w:r>
      <w:r w:rsidR="008C13DE">
        <w:t xml:space="preserve">Так, допрошенный в судебном заседании по инициативе суда в качестве свидетеля по делу УУП ОУУП и ПДН ОМВД России по Советскому району майор полиции </w:t>
      </w:r>
      <w:r w:rsidR="008C13DE">
        <w:t>фио</w:t>
      </w:r>
      <w:r w:rsidR="008C13DE">
        <w:t xml:space="preserve"> показал, что дата он находился при исполнении должностных обязанностей в адрес, где, находясь на адрес</w:t>
      </w:r>
      <w:r w:rsidR="008C13DE">
        <w:t xml:space="preserve"> примерно </w:t>
      </w:r>
      <w:r w:rsidR="008C13DE">
        <w:t>в</w:t>
      </w:r>
      <w:r w:rsidR="008C13DE">
        <w:t xml:space="preserve"> время, он заметил как в его сторону движется транспортное средство – мопед, при этом траектория движения транспортного средства была таковой, что </w:t>
      </w:r>
      <w:r w:rsidR="008C13DE">
        <w:t>оно то</w:t>
      </w:r>
      <w:r w:rsidR="008C13DE">
        <w:t xml:space="preserve"> выезжало на обочину, то возвращалось на проезжую часть, то двигалось прямо на него, </w:t>
      </w:r>
      <w:r w:rsidR="008C13DE">
        <w:t>в связ</w:t>
      </w:r>
      <w:r w:rsidR="008C13DE">
        <w:t xml:space="preserve">и с чем, </w:t>
      </w:r>
      <w:r w:rsidR="008C13DE">
        <w:t>фио</w:t>
      </w:r>
      <w:r w:rsidR="008C13DE">
        <w:t xml:space="preserve"> предположил, что водитель транспортного средства управляет им в состоянии опьянения. Далее, </w:t>
      </w:r>
      <w:r w:rsidR="008C13DE">
        <w:t>фио</w:t>
      </w:r>
      <w:r w:rsidR="008C13DE">
        <w:t xml:space="preserve"> во избежание дорожно-транспортного происшествия, включил фонарь на своем мобильном телефоне </w:t>
      </w:r>
      <w:r w:rsidR="008C13DE">
        <w:t xml:space="preserve">и начал привлекать им внимание водителя транспортного </w:t>
      </w:r>
      <w:r w:rsidR="008C13DE">
        <w:t xml:space="preserve">средства, чтобы он остановился и не наехал на самого </w:t>
      </w:r>
      <w:r w:rsidR="008C13DE">
        <w:t>фио</w:t>
      </w:r>
      <w:r w:rsidR="008C13DE">
        <w:t xml:space="preserve"> и людей, находящихся неподалеку от них.  Водитель транспортного средства, как выяснилось, им был Сальманов И.Р., остановился возле </w:t>
      </w:r>
      <w:r w:rsidR="008C13DE">
        <w:t>фио</w:t>
      </w:r>
      <w:r w:rsidR="008C13DE">
        <w:t xml:space="preserve"> </w:t>
      </w:r>
      <w:r w:rsidR="008C13DE">
        <w:t>и</w:t>
      </w:r>
      <w:r w:rsidR="008C13DE">
        <w:t xml:space="preserve"> видя, что </w:t>
      </w:r>
      <w:r w:rsidR="008C13DE">
        <w:t>фио</w:t>
      </w:r>
      <w:r w:rsidR="008C13DE">
        <w:t xml:space="preserve"> находится </w:t>
      </w:r>
      <w:r w:rsidR="008C13DE">
        <w:t>в полицейском обмундировании, начал в</w:t>
      </w:r>
      <w:r w:rsidR="008C13DE">
        <w:t xml:space="preserve">ыяснять у последнего, что случилось, </w:t>
      </w:r>
      <w:r w:rsidR="008C13DE">
        <w:t xml:space="preserve">на что </w:t>
      </w:r>
      <w:r w:rsidR="008C13DE">
        <w:t>фио</w:t>
      </w:r>
      <w:r w:rsidR="008C13DE">
        <w:t xml:space="preserve">, почувствовав от водителя скутера запах алкоголя, вызвал наряд ДПС. По прибытии на место происшествия, сотрудники ГИБДД предложили водителю транспортного средства пройти освидетельствование </w:t>
      </w:r>
      <w:r w:rsidR="008C13DE">
        <w:t>на состояние алк</w:t>
      </w:r>
      <w:r w:rsidR="008C13DE">
        <w:t xml:space="preserve">огольного опьянения, на что он </w:t>
      </w:r>
      <w:r w:rsidR="008C13DE">
        <w:t>согласился</w:t>
      </w:r>
      <w:r w:rsidR="008C13DE">
        <w:t xml:space="preserve"> и состояние алкогольного опьянения водителя было установлено. Также </w:t>
      </w:r>
      <w:r w:rsidR="008C13DE">
        <w:t>фио</w:t>
      </w:r>
      <w:r w:rsidR="008C13DE">
        <w:t xml:space="preserve"> пояснил, что водитель транспортного средства управлял скутером, двигатель которого был заведен, скутер громко рычал, передняя фара на скутере </w:t>
      </w:r>
      <w:r w:rsidR="008C13DE">
        <w:t xml:space="preserve">горела, что </w:t>
      </w:r>
      <w:r w:rsidR="008C13DE">
        <w:t>фио</w:t>
      </w:r>
      <w:r w:rsidR="008C13DE">
        <w:t xml:space="preserve"> видел отчетливо, поскольку события происходили в темное время суток и скутер двигался прямо на </w:t>
      </w:r>
      <w:r w:rsidR="008C13DE">
        <w:t>фио</w:t>
      </w:r>
      <w:r w:rsidR="008C13DE">
        <w:t xml:space="preserve"> Кроме того, </w:t>
      </w:r>
      <w:r w:rsidR="008C13DE">
        <w:t>фио</w:t>
      </w:r>
      <w:r w:rsidR="008C13DE">
        <w:t xml:space="preserve"> пояснил, что после того, как он вызвал наряд ДПС, Сальманов И.Р. начал </w:t>
      </w:r>
      <w:r w:rsidR="008C13DE">
        <w:t>агрессировать</w:t>
      </w:r>
      <w:r w:rsidR="008C13DE">
        <w:t>, бросил скутер, начал по нему бить ногам</w:t>
      </w:r>
      <w:r w:rsidR="008C13DE">
        <w:t>и, от чего от скутера отлетали различные детали.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Допрошенный в судебном заседании по инициативе суда в качестве лица, составившего протокол об административном правонарушении </w:t>
      </w:r>
      <w:r w:rsidR="008C13DE">
        <w:t>фио</w:t>
      </w:r>
      <w:r w:rsidR="008C13DE">
        <w:t xml:space="preserve"> показал, что дата он находился на службе совместно с ИДПС ГДПС ГИБДД ОМВД Рос</w:t>
      </w:r>
      <w:r w:rsidR="008C13DE">
        <w:t xml:space="preserve">сии по Советскому району старшим лейтенантом полиции </w:t>
      </w:r>
      <w:r w:rsidR="008C13DE">
        <w:t>фио</w:t>
      </w:r>
      <w:r w:rsidR="008C13DE">
        <w:t xml:space="preserve"> в адрес, где им поступило сообщение от УУП ОУУП и ПДН ОМВД России по Советскому району майора полиции </w:t>
      </w:r>
      <w:r w:rsidR="008C13DE">
        <w:t>фио</w:t>
      </w:r>
      <w:r w:rsidR="008C13DE">
        <w:t xml:space="preserve"> о том, что в</w:t>
      </w:r>
      <w:r w:rsidR="008C13DE">
        <w:t xml:space="preserve"> адрес им остановлен Сальманов И.Р., который управлял транспортным средством – ск</w:t>
      </w:r>
      <w:r w:rsidR="008C13DE">
        <w:t xml:space="preserve">утером в состоянии опьянения. После чего </w:t>
      </w:r>
      <w:r w:rsidR="008C13DE">
        <w:t>фио</w:t>
      </w:r>
      <w:r w:rsidR="008C13DE">
        <w:t xml:space="preserve"> и </w:t>
      </w:r>
      <w:r w:rsidR="008C13DE">
        <w:t>фио</w:t>
      </w:r>
      <w:r w:rsidR="008C13DE">
        <w:t xml:space="preserve"> на служебном автомобиле проследовали </w:t>
      </w:r>
      <w:r w:rsidR="008C13DE">
        <w:t xml:space="preserve">в адрес.  Прибыв на место, </w:t>
      </w:r>
      <w:r w:rsidR="008C13DE">
        <w:t>фио</w:t>
      </w:r>
      <w:r w:rsidR="008C13DE">
        <w:t xml:space="preserve"> увидел </w:t>
      </w:r>
      <w:r w:rsidR="008C13DE">
        <w:t xml:space="preserve">скутер и различные детали от него, которые были разбросаны вокруг скутера, впоследствии от </w:t>
      </w:r>
      <w:r w:rsidR="008C13DE">
        <w:t>фио</w:t>
      </w:r>
      <w:r w:rsidR="008C13DE">
        <w:t xml:space="preserve"> он узнал, что данный скутер «пинал</w:t>
      </w:r>
      <w:r w:rsidR="008C13DE">
        <w:t xml:space="preserve">» и бросал Сальманов И.Р., будучи недовольным, что </w:t>
      </w:r>
      <w:r w:rsidR="008C13DE">
        <w:t>фио</w:t>
      </w:r>
      <w:r w:rsidR="008C13DE">
        <w:t xml:space="preserve"> его остановил и вызвал сотрудников ГИБДД. Также </w:t>
      </w:r>
      <w:r w:rsidR="008C13DE">
        <w:t>фио</w:t>
      </w:r>
      <w:r w:rsidR="008C13DE">
        <w:t xml:space="preserve"> увидел Сальманова И.Р., у которого имелись явные признаки алкогольного опьянения </w:t>
      </w:r>
      <w:r>
        <w:t xml:space="preserve"> </w:t>
      </w:r>
      <w:r w:rsidR="008C13DE">
        <w:t>в виде запаха алкоголя из полости рта и нарушения речи</w:t>
      </w:r>
      <w:r w:rsidR="008C13DE">
        <w:t>.</w:t>
      </w:r>
      <w:r w:rsidR="008C13DE">
        <w:t xml:space="preserve"> </w:t>
      </w:r>
      <w:r w:rsidR="008C13DE">
        <w:t>ф</w:t>
      </w:r>
      <w:r w:rsidR="008C13DE">
        <w:t>ио</w:t>
      </w:r>
      <w:r w:rsidR="008C13DE">
        <w:t>,  разъя</w:t>
      </w:r>
      <w:r w:rsidR="008C13DE">
        <w:t xml:space="preserve">снив Сальманову И.Р. его права и обязанности, отстранил его от управления транспортным средством, предложил ему пройти освидетельствование </w:t>
      </w:r>
    </w:p>
    <w:p w:rsidR="00A77B3E" w:rsidP="00137F11">
      <w:pPr>
        <w:jc w:val="both"/>
      </w:pPr>
      <w:r>
        <w:t>на состояние алкогольного опьянения на месте остановки транспортного средства, на что Сальманов И.Р. согласился, про</w:t>
      </w:r>
      <w:r>
        <w:t xml:space="preserve">дул алкотектор, результаты прибора составили 0,725 мг/л абсолютного этилового спирта в выдыхаемом воздухе, </w:t>
      </w:r>
    </w:p>
    <w:p w:rsidR="00A77B3E" w:rsidP="00137F11">
      <w:pPr>
        <w:jc w:val="both"/>
      </w:pPr>
      <w:r>
        <w:t>что было отражено в акте освидетельствования, к акту был приобщен бумажный носитель. При этом Сальманов И.Р. согласился с результатами освидетельств</w:t>
      </w:r>
      <w:r>
        <w:t xml:space="preserve">ования на состояние алкогольного опьянения, однако от подписи </w:t>
      </w:r>
      <w:r w:rsidR="00137F11">
        <w:t xml:space="preserve">                  </w:t>
      </w:r>
      <w:r>
        <w:t xml:space="preserve">в протоколах и в акте отказался. Также </w:t>
      </w:r>
      <w:r>
        <w:t>фио</w:t>
      </w:r>
      <w:r>
        <w:t xml:space="preserve"> показал, что Сальманов И.Р. изначально пояснял, что он управлял скутером, а когда </w:t>
      </w:r>
      <w:r>
        <w:t>фио</w:t>
      </w:r>
      <w:r>
        <w:t xml:space="preserve"> включил видеокамеру для фиксации процессуальных действий, Сальма</w:t>
      </w:r>
      <w:r>
        <w:t xml:space="preserve">нов И.Р. изменил свои показания, указав, что он катил скутер. Кроме того, Сальманов И.Р. вел себя неадекватно, пытался причинить себе физическую боль, не хотел, чтобы его поместили в изолятор временного содержания. </w:t>
      </w:r>
    </w:p>
    <w:p w:rsidR="00A77B3E" w:rsidP="00137F11">
      <w:pPr>
        <w:jc w:val="both"/>
      </w:pPr>
      <w:r>
        <w:t xml:space="preserve">            </w:t>
      </w:r>
      <w:r w:rsidR="008C13DE">
        <w:t>Допрошенный в судебном заседании по иниц</w:t>
      </w:r>
      <w:r w:rsidR="008C13DE">
        <w:t xml:space="preserve">иативе суда в качестве свидетеля по делу инспектор ДПС ГДПС ГИБДД ОМВД России по Советскому району старший лейтенант полиции </w:t>
      </w:r>
      <w:r w:rsidR="008C13DE">
        <w:t>фио</w:t>
      </w:r>
      <w:r w:rsidR="008C13DE">
        <w:t xml:space="preserve">, дал показания аналогичные показаниям инспектора </w:t>
      </w:r>
      <w:r w:rsidR="008C13DE">
        <w:t>фио</w:t>
      </w:r>
      <w:r w:rsidR="008C13DE">
        <w:t>, данными им в настоящем судебном заседании.</w:t>
      </w:r>
    </w:p>
    <w:p w:rsidR="00A77B3E" w:rsidP="00137F11">
      <w:pPr>
        <w:jc w:val="both"/>
      </w:pPr>
      <w:r>
        <w:t xml:space="preserve">            </w:t>
      </w:r>
      <w:r w:rsidR="008C13DE">
        <w:t>Оснований не доверять допрошен</w:t>
      </w:r>
      <w:r w:rsidR="008C13DE">
        <w:t>ным в судебном заседании сотрудникам полиции, судом не установлено, поскольку их показания последовательны, непротиворечивы, согласуются с иными материалами дела.</w:t>
      </w:r>
    </w:p>
    <w:p w:rsidR="00A77B3E" w:rsidP="00137F11">
      <w:pPr>
        <w:jc w:val="both"/>
      </w:pPr>
      <w:r>
        <w:t xml:space="preserve">            </w:t>
      </w:r>
      <w:r w:rsidR="008C13DE">
        <w:t>Кроме того, в ходе судебного разбирательства, судом не установлено каких-либо неприязненных о</w:t>
      </w:r>
      <w:r w:rsidR="008C13DE">
        <w:t xml:space="preserve">тношений между допрошенными сотрудниками полиции </w:t>
      </w:r>
    </w:p>
    <w:p w:rsidR="00A77B3E" w:rsidP="00137F11">
      <w:pPr>
        <w:jc w:val="both"/>
      </w:pPr>
      <w:r>
        <w:t xml:space="preserve">и лицом, в отношении которого ведется производство по делу, позволяющих сделать вывод об оговоре Сальманова И.Р. </w:t>
      </w:r>
    </w:p>
    <w:p w:rsidR="00A77B3E" w:rsidP="00137F11">
      <w:pPr>
        <w:jc w:val="both"/>
      </w:pPr>
      <w:r>
        <w:t xml:space="preserve">              </w:t>
      </w:r>
      <w:r w:rsidR="008C13DE">
        <w:t xml:space="preserve">Указанные доказательства согласуются между собой, получены </w:t>
      </w:r>
      <w:r>
        <w:t xml:space="preserve">                                  </w:t>
      </w:r>
      <w:r w:rsidR="008C13DE">
        <w:t>в соответствии с требованиями де</w:t>
      </w:r>
      <w:r w:rsidR="008C13DE">
        <w:t xml:space="preserve">йствующего законодательства и в совокупности являются достаточными для вывода о виновности Сальманова И.Р. </w:t>
      </w:r>
      <w:r w:rsidR="008C13DE">
        <w:t>в совершении административного правонарушения.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Учитывая вышеизложенное, суд приходит к выводу, что Сальманов И.Р. </w:t>
      </w:r>
      <w:r w:rsidR="008C13DE">
        <w:t xml:space="preserve">дата на адрес </w:t>
      </w:r>
      <w:r w:rsidR="008C13DE">
        <w:t>адрес</w:t>
      </w:r>
      <w:r w:rsidR="008C13DE">
        <w:t xml:space="preserve"> управлял </w:t>
      </w:r>
      <w:r w:rsidR="008C13DE">
        <w:t>транспортным средством скутером, без государственного регистрационного знака в состоянии алкогольного опьянения.</w:t>
      </w:r>
    </w:p>
    <w:p w:rsidR="00A77B3E" w:rsidP="00137F11">
      <w:pPr>
        <w:jc w:val="both"/>
      </w:pPr>
      <w:r>
        <w:t>При этом</w:t>
      </w:r>
      <w:r>
        <w:t>,</w:t>
      </w:r>
      <w:r>
        <w:t xml:space="preserve"> скутер «</w:t>
      </w:r>
      <w:r w:rsidR="00137F11">
        <w:t>изъято</w:t>
      </w:r>
      <w:r>
        <w:t>», которым управлял Сальманов И.Р., по своим техническим характеристикам относится к транспортным средствам,</w:t>
      </w:r>
      <w:r>
        <w:t xml:space="preserve"> указанным в примечании к ст. 12.1 </w:t>
      </w:r>
      <w:r>
        <w:t>КоАП</w:t>
      </w:r>
      <w:r>
        <w:t xml:space="preserve"> РФ.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Таким образом, Сальманов И.Р. является субъектом административного правонарушения, предусмотренного </w:t>
      </w:r>
      <w:r w:rsidR="008C13DE">
        <w:t>ч</w:t>
      </w:r>
      <w:r w:rsidR="008C13DE">
        <w:t xml:space="preserve">. 3 ст. 12.8 </w:t>
      </w:r>
      <w:r w:rsidR="008C13DE">
        <w:t>КоАП</w:t>
      </w:r>
      <w:r w:rsidR="008C13DE">
        <w:t xml:space="preserve"> РФ.</w:t>
      </w:r>
    </w:p>
    <w:p w:rsidR="00A77B3E" w:rsidP="00137F11">
      <w:pPr>
        <w:jc w:val="both"/>
      </w:pPr>
      <w:r>
        <w:t xml:space="preserve">              Вс</w:t>
      </w:r>
      <w:r w:rsidR="008C13DE">
        <w:t>е процессуальные действия по данному делу проведены уполномоченным должностным лицом, с</w:t>
      </w:r>
      <w:r w:rsidR="008C13DE">
        <w:t xml:space="preserve"> применением видеозаписи, в соответствии с требованиями ПДД РФ и </w:t>
      </w:r>
      <w:r w:rsidR="008C13DE">
        <w:t>КоАП</w:t>
      </w:r>
      <w:r w:rsidR="008C13DE">
        <w:t xml:space="preserve"> РФ, о чем составлены соответствующие протоколы. </w:t>
      </w:r>
    </w:p>
    <w:p w:rsidR="00A77B3E" w:rsidP="00137F11">
      <w:pPr>
        <w:jc w:val="both"/>
      </w:pPr>
      <w:r>
        <w:t xml:space="preserve">            </w:t>
      </w:r>
      <w:r w:rsidR="008C13DE">
        <w:t>Исследовав представленные материалы дела, выслушав пояснения Сальманова И.Р., допросив лицо, составившее протокол об административном пра</w:t>
      </w:r>
      <w:r w:rsidR="008C13DE">
        <w:t xml:space="preserve">вонарушении – </w:t>
      </w:r>
      <w:r w:rsidR="008C13DE">
        <w:t>фио</w:t>
      </w:r>
      <w:r w:rsidR="008C13DE">
        <w:t xml:space="preserve"> и свидетелей по делу – </w:t>
      </w:r>
      <w:r w:rsidR="008C13DE">
        <w:t>фио</w:t>
      </w:r>
      <w:r w:rsidR="008C13DE">
        <w:t xml:space="preserve">, </w:t>
      </w:r>
      <w:r w:rsidR="008C13DE">
        <w:t>фио</w:t>
      </w:r>
      <w:r w:rsidR="008C13DE">
        <w:t xml:space="preserve">, исследовав в судебном заседании видеозапись, суд приходит </w:t>
      </w:r>
      <w:r w:rsidR="008C13DE">
        <w:t xml:space="preserve">к убеждению, что вина Сальманова И.Р. </w:t>
      </w:r>
      <w:r>
        <w:t xml:space="preserve">                      </w:t>
      </w:r>
      <w:r w:rsidR="008C13DE">
        <w:t xml:space="preserve">в совершении административного правонарушения, предусмотренного ч. 3 ст. 12.8 </w:t>
      </w:r>
      <w:r w:rsidR="008C13DE">
        <w:t>КоАП</w:t>
      </w:r>
      <w:r w:rsidR="008C13DE">
        <w:t xml:space="preserve"> РФ полностью установлена </w:t>
      </w:r>
      <w:r w:rsidR="008C13DE">
        <w:t>и подтверждается совокупностью собранных по делу доказательств.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="008C13DE">
        <w:t xml:space="preserve">достоверными </w:t>
      </w:r>
      <w:r>
        <w:t xml:space="preserve">                              </w:t>
      </w:r>
      <w:r w:rsidR="008C13DE"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137F11">
      <w:pPr>
        <w:jc w:val="both"/>
      </w:pPr>
      <w:r>
        <w:t xml:space="preserve">             </w:t>
      </w:r>
      <w:r w:rsidR="008C13DE">
        <w:t xml:space="preserve">Управление транспортным средством водителем в состоянии опьянения </w:t>
      </w:r>
    </w:p>
    <w:p w:rsidR="00A77B3E" w:rsidP="00137F11">
      <w:pPr>
        <w:jc w:val="both"/>
      </w:pPr>
      <w:r>
        <w:t xml:space="preserve">и не имеющим права управления транспортными средствами, если такие действия не содержат уголовно-наказуемого деяния, образует состав правонарушения, предусмотренного ч. 3 ст. 12.8 </w:t>
      </w:r>
      <w:r>
        <w:t>КоАП</w:t>
      </w:r>
      <w:r>
        <w:t xml:space="preserve"> РФ. </w:t>
      </w:r>
      <w:r>
        <w:tab/>
      </w:r>
    </w:p>
    <w:p w:rsidR="00A77B3E" w:rsidP="00137F11">
      <w:pPr>
        <w:jc w:val="both"/>
      </w:pPr>
      <w:r>
        <w:t xml:space="preserve">             </w:t>
      </w:r>
      <w:r w:rsidR="008C13DE">
        <w:t xml:space="preserve">Таким образом, действия Сальманова И.Р. суд квалифицирует по </w:t>
      </w:r>
      <w:r w:rsidR="008C13DE">
        <w:t>ч</w:t>
      </w:r>
      <w:r w:rsidR="008C13DE">
        <w:t>. 3</w:t>
      </w:r>
      <w:r w:rsidR="008C13DE">
        <w:t xml:space="preserve"> </w:t>
      </w:r>
      <w:r>
        <w:t xml:space="preserve">                         </w:t>
      </w:r>
      <w:r w:rsidR="008C13DE">
        <w:t xml:space="preserve">ст. 12.8 </w:t>
      </w:r>
      <w:r w:rsidR="008C13DE">
        <w:t>КоАП</w:t>
      </w:r>
      <w:r w:rsidR="008C13DE">
        <w:t xml:space="preserve"> РФ, как управление транспортным средством водителем </w:t>
      </w:r>
      <w:r w:rsidR="008C13DE">
        <w:t>в состоянии опьянения и не имеющим права управления транспортными средствами, если такие действия не содержат уголовно-наказуемого деяния.</w:t>
      </w:r>
    </w:p>
    <w:p w:rsidR="00A77B3E" w:rsidP="00137F11">
      <w:pPr>
        <w:jc w:val="both"/>
      </w:pPr>
      <w:r>
        <w:t xml:space="preserve">            </w:t>
      </w:r>
      <w:r w:rsidR="008C13DE">
        <w:t>Доводы Сальманова И.Р. о том, что он не управлял</w:t>
      </w:r>
      <w:r w:rsidR="008C13DE">
        <w:t xml:space="preserve"> скутером, а катил его </w:t>
      </w:r>
      <w:r>
        <w:t xml:space="preserve">                     </w:t>
      </w:r>
      <w:r w:rsidR="008C13DE">
        <w:t xml:space="preserve">с неработающим двигателем и с отсутствующим на нем аккумулятором, </w:t>
      </w:r>
      <w:r w:rsidR="008C13DE">
        <w:t>суд признает несостоятельными и расценивает их как средство и способ защиты, предоставленные Сальманову И.Р. ст. 51 Конституции Российской Федераци</w:t>
      </w:r>
      <w:r>
        <w:t>и</w:t>
      </w:r>
      <w:r w:rsidR="008C13DE">
        <w:t xml:space="preserve">, поскольку такие </w:t>
      </w:r>
      <w:r w:rsidR="008C13DE">
        <w:t xml:space="preserve">доводы Сальманова И.Р. не нашли своего подтверждения </w:t>
      </w:r>
      <w:r w:rsidR="008C13DE">
        <w:t>в ходе рассмотрения дела.</w:t>
      </w:r>
    </w:p>
    <w:p w:rsidR="00137F11" w:rsidP="00137F11">
      <w:pPr>
        <w:jc w:val="both"/>
      </w:pPr>
      <w:r>
        <w:tab/>
        <w:t xml:space="preserve">Обстоятельств, исключающих производство по делу об 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Каких-либо неустранимых сомнений по делу, которые в соответс</w:t>
      </w:r>
      <w:r>
        <w:t xml:space="preserve">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</w:t>
      </w:r>
      <w:r>
        <w:t xml:space="preserve">акже не установлено.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137F11">
      <w:pPr>
        <w:jc w:val="both"/>
      </w:pPr>
      <w:r>
        <w:t xml:space="preserve">           </w:t>
      </w:r>
      <w:r w:rsidR="008C13DE">
        <w:t>При выявлении и фиксации административного правонарушения уполномочен</w:t>
      </w:r>
      <w:r w:rsidR="008C13DE">
        <w:t xml:space="preserve">ным должностным лицом </w:t>
      </w:r>
      <w:r w:rsidR="008C13DE">
        <w:t>органов внутренних дел существенных нарушений действующего законодательства Российской Федерации</w:t>
      </w:r>
      <w:r w:rsidR="008C13DE">
        <w:t xml:space="preserve"> допущено </w:t>
      </w:r>
      <w:r w:rsidR="008C13DE">
        <w:t xml:space="preserve">не было.  </w:t>
      </w:r>
      <w:r w:rsidR="008C13DE">
        <w:tab/>
      </w:r>
      <w:r w:rsidR="008C13DE">
        <w:tab/>
      </w:r>
      <w:r w:rsidR="008C13DE">
        <w:tab/>
      </w:r>
    </w:p>
    <w:p w:rsidR="00A77B3E" w:rsidP="00137F11">
      <w:pPr>
        <w:jc w:val="both"/>
      </w:pPr>
      <w:r>
        <w:t xml:space="preserve">            </w:t>
      </w:r>
      <w:r w:rsidR="008C13DE">
        <w:t>В соответствии с общими правилами назначения административного наказания, основанными на принципах справедливости</w:t>
      </w:r>
      <w:r w:rsidR="008C13DE">
        <w:t xml:space="preserve">, соразмерности </w:t>
      </w:r>
      <w:r w:rsidR="008C13DE">
        <w:t xml:space="preserve">и индивидуализации ответственности, административное наказание </w:t>
      </w:r>
      <w:r>
        <w:t xml:space="preserve"> </w:t>
      </w:r>
      <w:r w:rsidR="008C13DE"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</w:t>
      </w:r>
      <w:r w:rsidR="008C13DE">
        <w:t xml:space="preserve">ответствии с </w:t>
      </w:r>
      <w:r w:rsidR="008C13DE">
        <w:t>КоАП</w:t>
      </w:r>
      <w:r w:rsidR="008C13DE">
        <w:t xml:space="preserve"> РФ (ч. 1 ст. 4.1 </w:t>
      </w:r>
      <w:r w:rsidR="008C13DE">
        <w:t>КоАП</w:t>
      </w:r>
      <w:r w:rsidR="008C13DE">
        <w:t xml:space="preserve"> РФ).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Законодатель, установив названные положения в </w:t>
      </w:r>
      <w:r w:rsidR="008C13DE">
        <w:t>КоАП</w:t>
      </w:r>
      <w:r w:rsidR="008C13DE"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</w:p>
    <w:p w:rsidR="00A77B3E" w:rsidP="00137F11">
      <w:pPr>
        <w:jc w:val="both"/>
      </w:pPr>
      <w:r>
        <w:t xml:space="preserve">в каждом конкретном случае.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37F11">
      <w:pPr>
        <w:jc w:val="both"/>
      </w:pPr>
      <w:r>
        <w:t xml:space="preserve">            </w:t>
      </w:r>
      <w:r w:rsidR="008C13DE">
        <w:t xml:space="preserve">При назначении административного наказания, учитываются требования </w:t>
      </w:r>
    </w:p>
    <w:p w:rsidR="00A77B3E" w:rsidP="00137F11">
      <w:pPr>
        <w:jc w:val="both"/>
      </w:pPr>
      <w:r>
        <w:t xml:space="preserve">ст.ст. 3.1, 3.2,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</w:t>
      </w:r>
      <w:r>
        <w:t xml:space="preserve">ва, смягчающие и отягчающие административную ответственность. </w:t>
      </w:r>
    </w:p>
    <w:p w:rsidR="00A77B3E" w:rsidP="00137F11">
      <w:pPr>
        <w:jc w:val="both"/>
      </w:pPr>
      <w:r>
        <w:t xml:space="preserve">            </w:t>
      </w:r>
      <w:r w:rsidR="008C13DE">
        <w:t>При этом</w:t>
      </w:r>
      <w:r w:rsidR="008C13DE">
        <w:t>,</w:t>
      </w:r>
      <w:r w:rsidR="008C13DE"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</w:t>
      </w:r>
      <w:r w:rsidR="008C13DE">
        <w:t xml:space="preserve">ривающей ответственность </w:t>
      </w:r>
      <w:r w:rsidR="008C13DE"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 w:rsidR="008C13DE">
        <w:t>и предупреждения совершения н</w:t>
      </w:r>
      <w:r w:rsidR="008C13DE">
        <w:t xml:space="preserve">овых противоправных деяний, а также </w:t>
      </w:r>
      <w:r w:rsidR="008C13DE"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37F11">
      <w:pPr>
        <w:jc w:val="both"/>
      </w:pPr>
      <w:r>
        <w:t xml:space="preserve">           </w:t>
      </w:r>
      <w:r w:rsidR="008C13DE">
        <w:t>Обстоятельств, смягчающих и отягчающих администрати</w:t>
      </w:r>
      <w:r w:rsidR="008C13DE">
        <w:t>вную ответственность Сальманова И.Р., судом не установлено.</w:t>
      </w:r>
    </w:p>
    <w:p w:rsidR="00A77B3E" w:rsidP="00137F11">
      <w:pPr>
        <w:jc w:val="both"/>
      </w:pPr>
      <w:r>
        <w:t xml:space="preserve">            </w:t>
      </w:r>
      <w:r w:rsidR="008C13DE">
        <w:t xml:space="preserve">Изучением личности Сальманова И.Р. в суде установлено, </w:t>
      </w:r>
      <w:r w:rsidR="008C13DE">
        <w:t xml:space="preserve">что он официально не трудоустроен, при этом работает по найму у населения, </w:t>
      </w:r>
      <w:r w:rsidR="008C13DE">
        <w:t>не женат, состоит в фактических брачных отношениях, имеет малоле</w:t>
      </w:r>
      <w:r w:rsidR="008C13DE">
        <w:t>тнего ребенка, военнослужащим не является, инвалидности не имеет. Иными сведениями о личности Сальманова И.Р. и его имущественном положении, суд не располагает.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Согласно санкции </w:t>
      </w:r>
      <w:r w:rsidR="008C13DE">
        <w:t>ч</w:t>
      </w:r>
      <w:r w:rsidR="008C13DE">
        <w:t xml:space="preserve">. 3 ст. 12.8 </w:t>
      </w:r>
      <w:r w:rsidR="008C13DE">
        <w:t>КоАП</w:t>
      </w:r>
      <w:r w:rsidR="008C13DE">
        <w:t xml:space="preserve"> РФ, совершенное </w:t>
      </w:r>
      <w:r w:rsidR="008C13DE">
        <w:t>Сальмановым</w:t>
      </w:r>
      <w:r w:rsidR="008C13DE">
        <w:t xml:space="preserve"> И.Р. деяние влечет администрати</w:t>
      </w:r>
      <w:r w:rsidR="008C13DE">
        <w:t xml:space="preserve">вный арест на срок от десяти до пятнадцати суток или наложение административного штрафа на лиц, в отношении которых </w:t>
      </w:r>
      <w:r w:rsidR="008C13DE">
        <w:t>в соответствии с настоящим Кодексом не может применяться административный арест, в размере сумма прописью.</w:t>
      </w:r>
    </w:p>
    <w:p w:rsidR="00A77B3E" w:rsidP="00137F11">
      <w:pPr>
        <w:jc w:val="both"/>
      </w:pPr>
      <w:r>
        <w:t xml:space="preserve">            </w:t>
      </w:r>
      <w:r w:rsidR="008C13DE">
        <w:t>С учетом конкретных обстоятельст</w:t>
      </w:r>
      <w:r w:rsidR="008C13DE">
        <w:t xml:space="preserve">в дела, данных о личности лица, </w:t>
      </w:r>
      <w:r>
        <w:t xml:space="preserve">                             </w:t>
      </w:r>
      <w:r w:rsidR="008C13DE">
        <w:t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</w:t>
      </w:r>
      <w:r>
        <w:t xml:space="preserve"> </w:t>
      </w:r>
      <w:r w:rsidR="008C13DE">
        <w:t>суд считае</w:t>
      </w:r>
      <w:r w:rsidR="008C13DE">
        <w:t xml:space="preserve">т необходимым назначить Сальманову И.Р. наказание в виде административного ареста в пределах санкции   ч. 3 ст. 12.8 </w:t>
      </w:r>
      <w:r w:rsidR="008C13DE">
        <w:t>КоАП</w:t>
      </w:r>
      <w:r w:rsidR="008C13DE">
        <w:t xml:space="preserve"> РФ.</w:t>
      </w:r>
    </w:p>
    <w:p w:rsidR="00A77B3E" w:rsidP="00137F11">
      <w:pPr>
        <w:jc w:val="both"/>
      </w:pPr>
      <w:r>
        <w:t xml:space="preserve">           </w:t>
      </w:r>
      <w:r w:rsidR="008C13DE">
        <w:t xml:space="preserve">К числу лиц, которым не может быть назначен административный арест, </w:t>
      </w:r>
      <w:r w:rsidR="008C13DE">
        <w:t xml:space="preserve">в соответствии с </w:t>
      </w:r>
      <w:r w:rsidR="008C13DE">
        <w:t>ч</w:t>
      </w:r>
      <w:r w:rsidR="008C13DE">
        <w:t xml:space="preserve">. 2 ст. 3.9 </w:t>
      </w:r>
      <w:r w:rsidR="008C13DE">
        <w:t>КоАП</w:t>
      </w:r>
      <w:r w:rsidR="008C13DE">
        <w:t xml:space="preserve"> РФ, Сальманов И.Р. не отно</w:t>
      </w:r>
      <w:r w:rsidR="008C13DE">
        <w:t>сится.</w:t>
      </w:r>
    </w:p>
    <w:p w:rsidR="00137F11" w:rsidP="00137F11">
      <w:pPr>
        <w:jc w:val="both"/>
      </w:pPr>
      <w:r>
        <w:t xml:space="preserve">           </w:t>
      </w:r>
      <w:r w:rsidR="008C13DE">
        <w:t xml:space="preserve">На основании </w:t>
      </w:r>
      <w:r w:rsidR="008C13DE">
        <w:t>вышеизложенного</w:t>
      </w:r>
      <w:r w:rsidR="008C13DE">
        <w:t xml:space="preserve">, руководствуясь ст.ст. 3.9, 4.1 – 4.3, 12.8, 29.9-29.11, 30.1-30.3, 32.8 </w:t>
      </w:r>
      <w:r w:rsidR="008C13DE">
        <w:t>КоАП</w:t>
      </w:r>
      <w:r w:rsidR="008C13DE">
        <w:t xml:space="preserve"> РФ,</w:t>
      </w:r>
    </w:p>
    <w:p w:rsidR="00A77B3E" w:rsidP="00137F11">
      <w:pPr>
        <w:jc w:val="center"/>
      </w:pPr>
      <w:r>
        <w:t>постановил:</w:t>
      </w:r>
    </w:p>
    <w:p w:rsidR="00A77B3E" w:rsidP="00137F11">
      <w:pPr>
        <w:jc w:val="both"/>
      </w:pPr>
    </w:p>
    <w:p w:rsidR="00A77B3E" w:rsidP="00137F11">
      <w:pPr>
        <w:jc w:val="both"/>
      </w:pPr>
      <w:r>
        <w:t xml:space="preserve">             </w:t>
      </w:r>
      <w:r w:rsidR="008C13DE">
        <w:t>признать Сальманова И</w:t>
      </w:r>
      <w:r>
        <w:t>.</w:t>
      </w:r>
      <w:r w:rsidR="008C13DE">
        <w:t>Р</w:t>
      </w:r>
      <w:r>
        <w:t>.</w:t>
      </w:r>
      <w:r w:rsidR="008C13DE">
        <w:t xml:space="preserve"> виновным в совершении административного правонарушения, предусмотренного </w:t>
      </w:r>
      <w:r w:rsidR="008C13DE">
        <w:t>ч</w:t>
      </w:r>
      <w:r w:rsidR="008C13DE">
        <w:t xml:space="preserve">. 3 ст. 12.8 </w:t>
      </w:r>
      <w:r w:rsidR="008C13DE">
        <w:t>КоАП</w:t>
      </w:r>
      <w:r w:rsidR="008C13DE">
        <w:t xml:space="preserve"> РФ </w:t>
      </w:r>
      <w:r w:rsidR="008C13DE">
        <w:t xml:space="preserve">и назначить ему административное наказание в виде административного ареста </w:t>
      </w:r>
    </w:p>
    <w:p w:rsidR="00A77B3E" w:rsidP="00137F11">
      <w:pPr>
        <w:jc w:val="both"/>
      </w:pPr>
      <w:r>
        <w:t>на срок 10 (десять) суток.</w:t>
      </w:r>
    </w:p>
    <w:p w:rsidR="00A77B3E" w:rsidP="00137F11">
      <w:pPr>
        <w:ind w:firstLine="720"/>
        <w:jc w:val="both"/>
      </w:pPr>
      <w:r>
        <w:t xml:space="preserve">Срок наказания </w:t>
      </w:r>
      <w:r w:rsidR="00137F11">
        <w:t xml:space="preserve">Сальманову И.Р. 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</w:t>
      </w:r>
      <w:r>
        <w:t xml:space="preserve">емя </w:t>
      </w:r>
      <w:r>
        <w:t xml:space="preserve">дата. </w:t>
      </w:r>
    </w:p>
    <w:p w:rsidR="00A77B3E" w:rsidP="00137F11">
      <w:pPr>
        <w:ind w:firstLine="720"/>
        <w:jc w:val="both"/>
      </w:pPr>
      <w:r>
        <w:t xml:space="preserve">Исполнение постановления возложить на ОГИБДД ОМВД России </w:t>
      </w:r>
      <w:r>
        <w:t xml:space="preserve">по Советскому району в порядке ст. 32.8 </w:t>
      </w:r>
      <w:r>
        <w:t>КоАП</w:t>
      </w:r>
      <w:r>
        <w:t xml:space="preserve"> РФ.</w:t>
      </w:r>
    </w:p>
    <w:p w:rsidR="00A77B3E" w:rsidP="00137F11">
      <w:pPr>
        <w:jc w:val="both"/>
      </w:pPr>
      <w:r>
        <w:t xml:space="preserve">             </w:t>
      </w:r>
      <w:r w:rsidR="008C13DE">
        <w:t>Постановление может быть обжаловано в Советский районный суд адрес через судебный участок № 84 Советского  судебного района (Советский му</w:t>
      </w:r>
      <w:r w:rsidR="008C13DE">
        <w:t>ниципальный район) в течение 10 суток со дня вручения или получения копии постановления.</w:t>
      </w:r>
    </w:p>
    <w:p w:rsidR="00A77B3E" w:rsidP="00137F11">
      <w:pPr>
        <w:jc w:val="both"/>
      </w:pPr>
      <w:r>
        <w:t xml:space="preserve">                 </w:t>
      </w:r>
      <w:r w:rsidR="008C13DE">
        <w:t>Мировой судья</w:t>
      </w:r>
      <w:r w:rsidR="008C13DE">
        <w:tab/>
      </w:r>
      <w:r w:rsidR="008C13DE">
        <w:tab/>
      </w:r>
      <w:r w:rsidR="008C13DE">
        <w:tab/>
        <w:t xml:space="preserve"> </w:t>
      </w:r>
      <w:r w:rsidR="008C13DE">
        <w:tab/>
        <w:t xml:space="preserve">                   Е.Н. Елецких</w:t>
      </w:r>
    </w:p>
    <w:p w:rsidR="00A77B3E" w:rsidP="00137F11">
      <w:pPr>
        <w:jc w:val="both"/>
      </w:pPr>
    </w:p>
    <w:p w:rsidR="00137F11">
      <w:pPr>
        <w:jc w:val="both"/>
      </w:pPr>
    </w:p>
    <w:sectPr w:rsidSect="00BA1D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32"/>
    <w:rsid w:val="00137F11"/>
    <w:rsid w:val="008C13DE"/>
    <w:rsid w:val="00A77B3E"/>
    <w:rsid w:val="00BA1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