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13B84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0D9">
        <w:t>Дело № 5-84-208/2019</w:t>
      </w:r>
    </w:p>
    <w:p w:rsidR="00A77B3E" w:rsidP="00113B84">
      <w:pPr>
        <w:jc w:val="right"/>
      </w:pP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840D9">
        <w:t xml:space="preserve"> (05-0208/84/2019)</w:t>
      </w:r>
    </w:p>
    <w:p w:rsidR="00A77B3E"/>
    <w:p w:rsidR="00A77B3E" w:rsidP="00113B84">
      <w:pPr>
        <w:jc w:val="center"/>
      </w:pPr>
      <w:r>
        <w:t>ПОСТАНОВЛЕНИЕ</w:t>
      </w:r>
    </w:p>
    <w:p w:rsidR="00A77B3E" w:rsidP="00113B84">
      <w:pPr>
        <w:jc w:val="center"/>
      </w:pPr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         </w:t>
      </w:r>
      <w:r w:rsidR="008840D9">
        <w:t>22 октября 2019 года</w:t>
      </w:r>
      <w:r w:rsidR="008840D9">
        <w:tab/>
      </w:r>
      <w:r w:rsidR="008840D9">
        <w:tab/>
      </w:r>
      <w:r w:rsidR="008840D9">
        <w:tab/>
        <w:t xml:space="preserve">                                </w:t>
      </w:r>
      <w:r w:rsidR="008840D9">
        <w:t>пгт</w:t>
      </w:r>
      <w:r w:rsidR="008840D9">
        <w:t>. Советский</w:t>
      </w:r>
    </w:p>
    <w:p w:rsidR="00A77B3E"/>
    <w:p w:rsidR="00A77B3E" w:rsidP="00113B84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адрес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Елена Николаевна, при секретаре </w:t>
      </w:r>
      <w:r>
        <w:t>Непритимовой</w:t>
      </w:r>
      <w:r>
        <w:t xml:space="preserve"> Д.С., рассмот</w:t>
      </w:r>
      <w:r>
        <w:t xml:space="preserve">рев дело </w:t>
      </w:r>
      <w:r>
        <w:t xml:space="preserve">об административном правонарушении в отношении:  </w:t>
      </w:r>
    </w:p>
    <w:p w:rsidR="00A77B3E" w:rsidP="00113B84">
      <w:pPr>
        <w:jc w:val="both"/>
      </w:pPr>
      <w:r>
        <w:t xml:space="preserve">        </w:t>
      </w:r>
      <w:r>
        <w:t>Б</w:t>
      </w:r>
      <w:r w:rsidR="008840D9">
        <w:t>орзенкова</w:t>
      </w:r>
      <w:r w:rsidR="008840D9">
        <w:t xml:space="preserve"> Н</w:t>
      </w:r>
      <w:r>
        <w:t>.</w:t>
      </w:r>
      <w:r w:rsidR="008840D9">
        <w:t>В</w:t>
      </w:r>
      <w:r>
        <w:t>.</w:t>
      </w:r>
      <w:r w:rsidR="008840D9">
        <w:t xml:space="preserve"> паспортные данные</w:t>
      </w:r>
      <w:r w:rsidR="008840D9">
        <w:t xml:space="preserve"> </w:t>
      </w:r>
      <w:r>
        <w:t>,</w:t>
      </w:r>
      <w:r>
        <w:t xml:space="preserve"> анкетные данные,</w:t>
      </w:r>
      <w:r w:rsidR="008840D9">
        <w:t xml:space="preserve"> зарегистрированного и проживающего по адресу: адрес, </w:t>
      </w:r>
    </w:p>
    <w:p w:rsidR="00A77B3E" w:rsidP="00113B84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12.26 Кодекса Российской Федерации </w:t>
      </w:r>
      <w:r>
        <w:t xml:space="preserve">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113B84">
      <w:pPr>
        <w:jc w:val="both"/>
      </w:pPr>
    </w:p>
    <w:p w:rsidR="00A77B3E" w:rsidP="00113B84">
      <w:pPr>
        <w:jc w:val="center"/>
      </w:pPr>
      <w:r>
        <w:t>установил:</w:t>
      </w:r>
    </w:p>
    <w:p w:rsidR="00A77B3E" w:rsidP="00113B84">
      <w:pPr>
        <w:jc w:val="both"/>
      </w:pPr>
    </w:p>
    <w:p w:rsidR="00A77B3E" w:rsidP="00113B84">
      <w:pPr>
        <w:jc w:val="both"/>
      </w:pPr>
      <w:r>
        <w:t xml:space="preserve">           </w:t>
      </w:r>
      <w:r w:rsidR="008840D9">
        <w:t xml:space="preserve">на рассмотрение мировому судье поступил протокол </w:t>
      </w:r>
      <w:r w:rsidR="008840D9">
        <w:t>об администрат</w:t>
      </w:r>
      <w:r w:rsidR="008840D9">
        <w:t xml:space="preserve">ивном правонарушении </w:t>
      </w:r>
      <w:r>
        <w:t xml:space="preserve"> </w:t>
      </w:r>
      <w:r w:rsidR="008840D9">
        <w:t xml:space="preserve"> телефон от дата, согласно которому дата в время </w:t>
      </w:r>
      <w:r w:rsidR="008840D9">
        <w:t xml:space="preserve">на адрес </w:t>
      </w:r>
      <w:r w:rsidR="008840D9">
        <w:t>адрес</w:t>
      </w:r>
      <w:r w:rsidR="008840D9">
        <w:t xml:space="preserve">, водитель </w:t>
      </w:r>
      <w:r w:rsidR="008840D9">
        <w:t>Борзенков</w:t>
      </w:r>
      <w:r w:rsidR="008840D9">
        <w:t xml:space="preserve"> Н.В. управлял транспортным средством – мопедом «марка</w:t>
      </w:r>
      <w:r w:rsidR="008840D9">
        <w:t xml:space="preserve">», без государственного регистрационного знака, принадлежащим </w:t>
      </w:r>
      <w:r w:rsidR="008840D9">
        <w:t>фио</w:t>
      </w:r>
      <w:r w:rsidR="008840D9">
        <w:t>, с признаками алкогольног</w:t>
      </w:r>
      <w:r w:rsidR="008840D9">
        <w:t xml:space="preserve">о опьянения (запах алкоголя из полости рта, пошатывающаяся походка, покраснение </w:t>
      </w:r>
      <w:r w:rsidR="008840D9">
        <w:t>роговиц</w:t>
      </w:r>
      <w:r w:rsidR="008840D9">
        <w:t xml:space="preserve"> глаз), не выполнил законного требования должностного лица о прохождении медицинского освидетельствования </w:t>
      </w:r>
      <w:r w:rsidR="008840D9">
        <w:t>на состояние алкогольного опьянения, чем нарушил п. 2.7 и п. 2</w:t>
      </w:r>
      <w:r w:rsidR="008840D9">
        <w:t xml:space="preserve">.3.2 ПДД РФ, если такие действия (бездействие) не содержат уголовно-наказуемого деяния (отказ от прохождения освидетельствования на состояние алкогольного опьянения). Ответственность за правонарушение предусмотрена ч. 1 ст. 12.26 </w:t>
      </w:r>
      <w:r w:rsidR="008840D9">
        <w:t>КоАП</w:t>
      </w:r>
      <w:r w:rsidR="008840D9">
        <w:t xml:space="preserve"> РФ.</w:t>
      </w:r>
    </w:p>
    <w:p w:rsidR="00A77B3E" w:rsidP="00113B84">
      <w:pPr>
        <w:jc w:val="both"/>
      </w:pPr>
      <w:r>
        <w:t xml:space="preserve">         </w:t>
      </w:r>
      <w:r w:rsidR="008840D9">
        <w:t>Из протокола об а</w:t>
      </w:r>
      <w:r w:rsidR="008840D9">
        <w:t xml:space="preserve">дминистративном правонарушении усматривается, </w:t>
      </w:r>
      <w:r w:rsidR="008840D9">
        <w:t xml:space="preserve">что дата инспектором ДПС старшим лейтенантом полиции </w:t>
      </w:r>
      <w:r w:rsidR="008840D9">
        <w:t>фио</w:t>
      </w:r>
      <w:r w:rsidR="008840D9">
        <w:t xml:space="preserve"> в вышеуказанный протокол об административном правонарушении были внесены изменения, а именно: запах алкоголя изо рта, неустойчивость позы, резкое измене</w:t>
      </w:r>
      <w:r w:rsidR="008840D9">
        <w:t>ние окраски кожных покровов лица».</w:t>
      </w:r>
    </w:p>
    <w:p w:rsidR="00A77B3E" w:rsidP="00113B84">
      <w:pPr>
        <w:jc w:val="both"/>
      </w:pPr>
      <w:r>
        <w:t xml:space="preserve">           </w:t>
      </w:r>
      <w:r w:rsidR="008840D9">
        <w:t xml:space="preserve">В судебном заседании </w:t>
      </w:r>
      <w:r w:rsidR="008840D9">
        <w:t>Борзенков</w:t>
      </w:r>
      <w:r w:rsidR="008840D9">
        <w:t xml:space="preserve"> Н.В. не признал вину в совершении правонарушения, ссылаясь на то, что транспортным средством он не управлял, при этом пояснил, что дата он со своей супругой </w:t>
      </w:r>
      <w:r w:rsidR="008840D9">
        <w:t>и детьми пришли на День рождения</w:t>
      </w:r>
      <w:r w:rsidR="008840D9">
        <w:t xml:space="preserve"> матери супруги по адресу: адрес, где </w:t>
      </w:r>
      <w:r w:rsidR="008840D9">
        <w:t>Борзенков</w:t>
      </w:r>
      <w:r w:rsidR="008840D9">
        <w:t xml:space="preserve"> Н.В. </w:t>
      </w:r>
      <w:r w:rsidR="008840D9">
        <w:t xml:space="preserve">с родственниками выпивал спиртные напитки. </w:t>
      </w:r>
      <w:r w:rsidR="008840D9">
        <w:t xml:space="preserve">Около время, </w:t>
      </w:r>
      <w:r w:rsidR="008840D9">
        <w:t>Борзенков</w:t>
      </w:r>
      <w:r w:rsidR="008840D9">
        <w:t xml:space="preserve"> Н.В. со своей семьей и братом супруги собрались идти домой, </w:t>
      </w:r>
      <w:r w:rsidR="008840D9">
        <w:t xml:space="preserve">и в этот момент тесть </w:t>
      </w:r>
      <w:r w:rsidR="008840D9">
        <w:t>Борзенкова</w:t>
      </w:r>
      <w:r w:rsidR="008840D9">
        <w:t xml:space="preserve"> Н.В. – </w:t>
      </w:r>
      <w:r w:rsidR="008840D9">
        <w:t>фио</w:t>
      </w:r>
      <w:r w:rsidR="008840D9">
        <w:t xml:space="preserve"> попросил </w:t>
      </w:r>
      <w:r w:rsidR="008840D9">
        <w:t>Борзенкова</w:t>
      </w:r>
      <w:r w:rsidR="008840D9">
        <w:t xml:space="preserve"> Н.В. забрат</w:t>
      </w:r>
      <w:r w:rsidR="008840D9">
        <w:t>ь не рабочий мопед «</w:t>
      </w:r>
      <w:r>
        <w:t>марка</w:t>
      </w:r>
      <w:r w:rsidR="008840D9">
        <w:t xml:space="preserve">», принадлежащий </w:t>
      </w:r>
      <w:r w:rsidR="008840D9">
        <w:t>фио</w:t>
      </w:r>
      <w:r w:rsidR="008840D9">
        <w:t xml:space="preserve">, </w:t>
      </w:r>
      <w:r w:rsidR="008840D9">
        <w:t xml:space="preserve">и отремонтировать его, на что </w:t>
      </w:r>
      <w:r w:rsidR="008840D9">
        <w:t>Борзенков</w:t>
      </w:r>
      <w:r w:rsidR="008840D9">
        <w:t xml:space="preserve"> Н.В. согласился, выкатил мопед </w:t>
      </w:r>
      <w:r w:rsidR="008840D9">
        <w:t>со двора тестя и покатил его к себе домой.</w:t>
      </w:r>
      <w:r w:rsidR="008840D9">
        <w:t xml:space="preserve"> Далее, по пути следования домой, </w:t>
      </w:r>
      <w:r w:rsidR="008840D9">
        <w:t>Борзенков</w:t>
      </w:r>
      <w:r w:rsidR="008840D9">
        <w:t xml:space="preserve"> Н.В. </w:t>
      </w:r>
      <w:r w:rsidR="008840D9">
        <w:t xml:space="preserve">катил мопед по краю проезжей части и в момент, когда </w:t>
      </w:r>
      <w:r w:rsidR="008840D9">
        <w:t xml:space="preserve">к нему приблизилось транспортное средство сотрудников ГИБДД, </w:t>
      </w:r>
    </w:p>
    <w:p w:rsidR="00A77B3E" w:rsidP="00113B84">
      <w:pPr>
        <w:jc w:val="both"/>
      </w:pPr>
      <w:r>
        <w:t>он остановил мопед на обочине проезжей части и об</w:t>
      </w:r>
      <w:r>
        <w:t xml:space="preserve">локотился на него. </w:t>
      </w:r>
    </w:p>
    <w:p w:rsidR="00A77B3E" w:rsidP="00113B84">
      <w:pPr>
        <w:jc w:val="both"/>
      </w:pPr>
      <w:r>
        <w:t xml:space="preserve">           </w:t>
      </w:r>
      <w:r w:rsidR="008840D9">
        <w:t xml:space="preserve">После чего, из патрульного автомобиля сотрудников ГИБДД вышел бывший начальник ОГИБДД ОМВД России по адрес </w:t>
      </w:r>
      <w:r w:rsidR="008840D9">
        <w:t>фио</w:t>
      </w:r>
      <w:r w:rsidR="008840D9">
        <w:t xml:space="preserve">, попросил документы на мопед у </w:t>
      </w:r>
      <w:r w:rsidR="008840D9">
        <w:t>Борзенкова</w:t>
      </w:r>
      <w:r w:rsidR="008840D9">
        <w:t xml:space="preserve"> Н.В., попросил его сесть </w:t>
      </w:r>
      <w:r w:rsidR="008840D9">
        <w:t xml:space="preserve">в патрульную машину. </w:t>
      </w:r>
      <w:r w:rsidR="008840D9">
        <w:t>Находясь в патрульном автомобиле сот</w:t>
      </w:r>
      <w:r w:rsidR="008840D9">
        <w:t xml:space="preserve">рудников ГИБДД, </w:t>
      </w:r>
      <w:r w:rsidR="008840D9">
        <w:t>Борзенков</w:t>
      </w:r>
      <w:r w:rsidR="008840D9">
        <w:t xml:space="preserve"> Н.В. неоднократно пояснял, что он не управлял транспортным средством, поскольку мопед был в не рабочем состоянии, однако сотрудники ГИБДД, а именно: </w:t>
      </w:r>
      <w:r w:rsidR="008840D9">
        <w:t>фио</w:t>
      </w:r>
      <w:r w:rsidR="008840D9">
        <w:t xml:space="preserve"> и </w:t>
      </w:r>
      <w:r w:rsidR="008840D9">
        <w:t>фио</w:t>
      </w:r>
      <w:r w:rsidR="008840D9">
        <w:t xml:space="preserve"> не реагировали на пояснения </w:t>
      </w:r>
      <w:r w:rsidR="008840D9">
        <w:t>Борзенкова</w:t>
      </w:r>
      <w:r w:rsidR="008840D9">
        <w:t xml:space="preserve"> Н.В. и составили в отношении нег</w:t>
      </w:r>
      <w:r w:rsidR="008840D9">
        <w:t xml:space="preserve">о протокол </w:t>
      </w:r>
      <w:r w:rsidR="008840D9">
        <w:t xml:space="preserve">об административном правонарушении по ч. 1 ст. 12.26 </w:t>
      </w:r>
      <w:r w:rsidR="008840D9">
        <w:t>КоАП</w:t>
      </w:r>
      <w:r w:rsidR="008840D9">
        <w:t xml:space="preserve"> РФ.</w:t>
      </w:r>
    </w:p>
    <w:p w:rsidR="00A77B3E" w:rsidP="00113B84">
      <w:pPr>
        <w:jc w:val="both"/>
      </w:pPr>
      <w:r>
        <w:t xml:space="preserve">          </w:t>
      </w:r>
      <w:r w:rsidR="008840D9">
        <w:t xml:space="preserve">Защитник </w:t>
      </w:r>
      <w:r w:rsidR="008840D9">
        <w:t>Борзенкова</w:t>
      </w:r>
      <w:r w:rsidR="008840D9">
        <w:t xml:space="preserve"> Н.В. – адвокат </w:t>
      </w:r>
      <w:r w:rsidR="008840D9">
        <w:t>фио</w:t>
      </w:r>
      <w:r w:rsidR="008840D9">
        <w:t xml:space="preserve"> в судебном заседании просил суд прекратить производство по делу об административном правонарушении в отношении </w:t>
      </w:r>
      <w:r w:rsidR="008840D9">
        <w:t>Борзенкова</w:t>
      </w:r>
      <w:r w:rsidR="008840D9">
        <w:t xml:space="preserve"> Н.В. за отсутствием в</w:t>
      </w:r>
      <w:r w:rsidR="008840D9">
        <w:t xml:space="preserve"> действиях последнего состава административного правонарушения, указав, что дата </w:t>
      </w:r>
      <w:r w:rsidR="008840D9">
        <w:t>Борзенков</w:t>
      </w:r>
      <w:r w:rsidR="008840D9">
        <w:t xml:space="preserve"> Н.В. не управлял транспортным средством - мопедом «марка</w:t>
      </w:r>
      <w:r w:rsidR="008840D9">
        <w:t xml:space="preserve">», без государственного регистрационного знака, поскольку дата </w:t>
      </w:r>
      <w:r w:rsidR="008840D9">
        <w:t>Борзенков</w:t>
      </w:r>
      <w:r w:rsidR="008840D9">
        <w:t xml:space="preserve"> Н.В. по просьбе </w:t>
      </w:r>
      <w:r w:rsidR="008840D9">
        <w:t>фио</w:t>
      </w:r>
      <w:r w:rsidR="008840D9">
        <w:t xml:space="preserve"> забрал не работ</w:t>
      </w:r>
      <w:r w:rsidR="008840D9">
        <w:t>ающий мопед «марка</w:t>
      </w:r>
      <w:r w:rsidR="008840D9">
        <w:t>», государственный регистрационный номер</w:t>
      </w:r>
      <w:r w:rsidR="008840D9">
        <w:t xml:space="preserve">, принадлежащий </w:t>
      </w:r>
      <w:r w:rsidR="008840D9">
        <w:t>фио</w:t>
      </w:r>
      <w:r w:rsidR="008840D9">
        <w:t xml:space="preserve">, и катил его домой с целью ремонта. </w:t>
      </w:r>
    </w:p>
    <w:p w:rsidR="00A77B3E" w:rsidP="00113B84">
      <w:pPr>
        <w:jc w:val="both"/>
      </w:pPr>
      <w:r>
        <w:t xml:space="preserve">         </w:t>
      </w:r>
      <w:r w:rsidR="008840D9">
        <w:t xml:space="preserve">Также </w:t>
      </w:r>
      <w:r w:rsidR="008840D9">
        <w:t>фио</w:t>
      </w:r>
      <w:r w:rsidR="008840D9">
        <w:t xml:space="preserve"> обратил внимание суда на то, что в протоколе </w:t>
      </w:r>
      <w:r w:rsidR="008840D9">
        <w:t>об административном правонарушении неверно указана марка мопеда, который к</w:t>
      </w:r>
      <w:r w:rsidR="008840D9">
        <w:t xml:space="preserve">атил </w:t>
      </w:r>
      <w:r w:rsidR="008840D9">
        <w:t>Борзенков</w:t>
      </w:r>
      <w:r w:rsidR="008840D9">
        <w:t xml:space="preserve"> Н.</w:t>
      </w:r>
      <w:r w:rsidR="008840D9">
        <w:t>В.</w:t>
      </w:r>
      <w:r w:rsidR="008840D9">
        <w:t xml:space="preserve"> Кроме того, в протокол </w:t>
      </w:r>
      <w:r w:rsidR="008840D9">
        <w:t xml:space="preserve">об административном правонарушении неоднократно вносились изменения </w:t>
      </w:r>
      <w:r w:rsidR="008840D9">
        <w:t xml:space="preserve">в отсутствии </w:t>
      </w:r>
      <w:r w:rsidR="008840D9">
        <w:t>Борзенкова</w:t>
      </w:r>
      <w:r w:rsidR="008840D9">
        <w:t xml:space="preserve"> Н.В., также признаки опьянения </w:t>
      </w:r>
      <w:r w:rsidR="008840D9">
        <w:t xml:space="preserve">в процессуальных документах, составленных инспектором </w:t>
      </w:r>
      <w:r w:rsidR="008840D9">
        <w:t>фио</w:t>
      </w:r>
      <w:r w:rsidR="008840D9">
        <w:t xml:space="preserve"> разнятся, а находящаяся в мат</w:t>
      </w:r>
      <w:r w:rsidR="008840D9">
        <w:t xml:space="preserve">ериалах дела видеозапись и аудиозапись фиксации процессуальных действий в отношении </w:t>
      </w:r>
      <w:r w:rsidR="008840D9">
        <w:t>Борзенкова</w:t>
      </w:r>
      <w:r w:rsidR="008840D9">
        <w:t xml:space="preserve"> Н.В. являются неполными, </w:t>
      </w:r>
      <w:r w:rsidR="008840D9">
        <w:t>алкотектор</w:t>
      </w:r>
      <w:r w:rsidR="008840D9">
        <w:t xml:space="preserve"> экипажу в составе </w:t>
      </w:r>
      <w:r w:rsidR="008840D9">
        <w:t>фио</w:t>
      </w:r>
      <w:r w:rsidR="008840D9">
        <w:t xml:space="preserve">, </w:t>
      </w:r>
      <w:r w:rsidR="008840D9">
        <w:t>фио</w:t>
      </w:r>
      <w:r w:rsidR="008840D9">
        <w:t xml:space="preserve"> </w:t>
      </w:r>
    </w:p>
    <w:p w:rsidR="00A77B3E" w:rsidP="00113B84">
      <w:pPr>
        <w:jc w:val="both"/>
      </w:pPr>
      <w:r>
        <w:t xml:space="preserve">и </w:t>
      </w:r>
      <w:r>
        <w:t>фио</w:t>
      </w:r>
      <w:r>
        <w:t xml:space="preserve"> дата не выдавался.</w:t>
      </w:r>
    </w:p>
    <w:p w:rsidR="00A77B3E" w:rsidP="00113B84">
      <w:pPr>
        <w:jc w:val="both"/>
      </w:pPr>
      <w:r>
        <w:t xml:space="preserve">         </w:t>
      </w:r>
      <w:r w:rsidR="008840D9">
        <w:t xml:space="preserve">Выслушав </w:t>
      </w:r>
      <w:r w:rsidR="008840D9">
        <w:t>Борзенкова</w:t>
      </w:r>
      <w:r w:rsidR="008840D9">
        <w:t xml:space="preserve"> Н.В., его защитника – адвоката </w:t>
      </w:r>
      <w:r w:rsidR="008840D9">
        <w:t>фио</w:t>
      </w:r>
      <w:r w:rsidR="008840D9">
        <w:t xml:space="preserve">, </w:t>
      </w:r>
      <w:r w:rsidR="008840D9">
        <w:t>а также иных уч</w:t>
      </w:r>
      <w:r w:rsidR="008840D9">
        <w:t xml:space="preserve">астников процесса, изучив письменные материалы дела, </w:t>
      </w:r>
      <w:r w:rsidR="008840D9">
        <w:t>суд приходит к следующим выводам.</w:t>
      </w:r>
    </w:p>
    <w:p w:rsidR="00A77B3E" w:rsidP="00113B84">
      <w:pPr>
        <w:jc w:val="both"/>
      </w:pPr>
      <w:r>
        <w:t xml:space="preserve">          </w:t>
      </w:r>
      <w:r w:rsidR="008840D9">
        <w:t xml:space="preserve">Частью 1 ст. 12.26 </w:t>
      </w:r>
      <w:r w:rsidR="008840D9">
        <w:t>КоАП</w:t>
      </w:r>
      <w:r w:rsidR="008840D9">
        <w:t xml:space="preserve"> РФ предусмотрена ответственность </w:t>
      </w:r>
      <w:r w:rsidR="008840D9">
        <w:t>за невыполнение водителем транспортного средства законного требования уполномоченного должностного лица о прох</w:t>
      </w:r>
      <w:r w:rsidR="008840D9"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13B84">
      <w:pPr>
        <w:jc w:val="both"/>
      </w:pPr>
      <w:r>
        <w:t xml:space="preserve">           </w:t>
      </w:r>
      <w:r w:rsidR="008840D9">
        <w:t>Согласно пункту 2.3.2. Правил дорожного движения Российской Федерации, утвержденных  Постановлением Совета Министров</w:t>
      </w:r>
      <w:r w:rsidR="008840D9">
        <w:t xml:space="preserve"> - Правительства РФ от дата № 1090 (далее –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="008840D9">
        <w:t xml:space="preserve">проходить освидетельствование на состояние алкогольного опьянения </w:t>
      </w:r>
    </w:p>
    <w:p w:rsidR="00A77B3E" w:rsidP="00113B84">
      <w:pPr>
        <w:jc w:val="both"/>
      </w:pPr>
      <w:r>
        <w:t xml:space="preserve">и медицинское освидетельствование на состояние опьянения. </w:t>
      </w:r>
    </w:p>
    <w:p w:rsidR="00A77B3E" w:rsidP="00113B84">
      <w:pPr>
        <w:jc w:val="both"/>
      </w:pPr>
      <w:r>
        <w:t xml:space="preserve">        </w:t>
      </w:r>
      <w:r w:rsidR="008840D9">
        <w:t xml:space="preserve">В соответствии со ст. 24.1 </w:t>
      </w:r>
      <w:r w:rsidR="008840D9">
        <w:t>КоАП</w:t>
      </w:r>
      <w:r w:rsidR="008840D9">
        <w:t xml:space="preserve"> РФ  задачами производства по делам </w:t>
      </w:r>
      <w:r w:rsidR="008840D9">
        <w:t>об административных правонарушениях являются всестороннее, пол</w:t>
      </w:r>
      <w:r w:rsidR="008840D9">
        <w:t xml:space="preserve">ное, объективное и своевременное выяснение обстоятельств каждого дела, разрешение его в </w:t>
      </w:r>
      <w:r w:rsidR="008840D9"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 w:rsidR="008840D9">
        <w:t>й.</w:t>
      </w:r>
    </w:p>
    <w:p w:rsidR="00A77B3E" w:rsidP="00113B84">
      <w:pPr>
        <w:jc w:val="both"/>
      </w:pPr>
      <w:r>
        <w:t xml:space="preserve">        </w:t>
      </w:r>
      <w:r w:rsidR="008840D9">
        <w:t xml:space="preserve">Согласно ст. 26.1 </w:t>
      </w:r>
      <w:r w:rsidR="008840D9">
        <w:t>КоАП</w:t>
      </w:r>
      <w:r w:rsidR="008840D9">
        <w:t xml:space="preserve"> РФ в числе иных  обстоятельств по делу </w:t>
      </w:r>
      <w:r w:rsidR="008840D9"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</w:t>
      </w:r>
      <w:r w:rsidR="008840D9"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113B84">
      <w:pPr>
        <w:jc w:val="both"/>
      </w:pPr>
      <w:r>
        <w:t xml:space="preserve">        </w:t>
      </w:r>
      <w:r w:rsidR="008840D9">
        <w:t>Установление виновности лица в совершении административного правонарушения предполагает доказывание ег</w:t>
      </w:r>
      <w:r w:rsidR="008840D9">
        <w:t>о вины.</w:t>
      </w:r>
    </w:p>
    <w:p w:rsidR="00A77B3E" w:rsidP="00113B84">
      <w:pPr>
        <w:jc w:val="both"/>
      </w:pPr>
      <w:r>
        <w:t xml:space="preserve">        </w:t>
      </w:r>
      <w:r w:rsidR="008840D9">
        <w:t xml:space="preserve">Субъектом административного правонарушения, предусмотренного </w:t>
      </w:r>
      <w:r w:rsidR="008840D9">
        <w:t>ч</w:t>
      </w:r>
      <w:r w:rsidR="008840D9">
        <w:t xml:space="preserve">. 1 ст. 12.26 </w:t>
      </w:r>
      <w:r w:rsidR="008840D9">
        <w:t>КоАП</w:t>
      </w:r>
      <w:r w:rsidR="008840D9">
        <w:t xml:space="preserve"> РФ, является водитель транспортного средства. </w:t>
      </w:r>
      <w:r w:rsidR="008840D9"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113B84">
      <w:pPr>
        <w:jc w:val="both"/>
      </w:pPr>
      <w:r>
        <w:t xml:space="preserve">         </w:t>
      </w:r>
      <w:r w:rsidR="008840D9">
        <w:t xml:space="preserve">При определении субъекта административного правонарушения, предусмотренного главой 12 </w:t>
      </w:r>
      <w:r w:rsidR="008840D9">
        <w:t>КоАП</w:t>
      </w:r>
      <w:r w:rsidR="008840D9"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</w:t>
      </w:r>
      <w:r w:rsidR="008840D9">
        <w:t xml:space="preserve">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 w:rsidR="008840D9">
        <w:t xml:space="preserve"> </w:t>
      </w:r>
      <w:r w:rsidR="008840D9">
        <w:t>от</w:t>
      </w:r>
      <w:r w:rsidR="008840D9">
        <w:t xml:space="preserve"> </w:t>
      </w:r>
      <w:r w:rsidR="008840D9">
        <w:t>дата</w:t>
      </w:r>
      <w:r w:rsidR="008840D9">
        <w:t xml:space="preserve"> № 20 </w:t>
      </w:r>
      <w:r w:rsidR="008840D9">
        <w:t xml:space="preserve">"О некоторых вопросах, возникающих в судебной практике при рассмотрении дел </w:t>
      </w:r>
      <w:r w:rsidR="008840D9">
        <w:t>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113B84">
      <w:pPr>
        <w:jc w:val="both"/>
      </w:pPr>
      <w:r>
        <w:t xml:space="preserve">          </w:t>
      </w:r>
      <w:r w:rsidR="008840D9">
        <w:t>Положения указанного Постановления Пленума Верхов</w:t>
      </w:r>
      <w:r w:rsidR="008840D9">
        <w:t xml:space="preserve">ного Суда РФ </w:t>
      </w:r>
      <w:r w:rsidR="008840D9">
        <w:t xml:space="preserve">не противоречит положениям Постановления Пленума Верховного Суда Российской Федерации </w:t>
      </w:r>
      <w:r w:rsidR="008840D9">
        <w:t>от</w:t>
      </w:r>
      <w:r w:rsidR="008840D9">
        <w:t xml:space="preserve"> </w:t>
      </w:r>
      <w:r w:rsidR="008840D9">
        <w:t>дата</w:t>
      </w:r>
      <w:r w:rsidR="008840D9"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де</w:t>
      </w:r>
      <w:r w:rsidR="008840D9">
        <w:t xml:space="preserve">йствующего на момент составления протокола об административном правонарушении </w:t>
      </w:r>
      <w:r w:rsidR="008840D9">
        <w:t xml:space="preserve">в отношении </w:t>
      </w:r>
      <w:r w:rsidR="008840D9">
        <w:t>Борзенкова</w:t>
      </w:r>
      <w:r w:rsidR="008840D9">
        <w:t xml:space="preserve"> Н.В.</w:t>
      </w:r>
    </w:p>
    <w:p w:rsidR="00A77B3E" w:rsidP="00113B84">
      <w:pPr>
        <w:jc w:val="both"/>
      </w:pPr>
      <w:r>
        <w:t xml:space="preserve">        </w:t>
      </w:r>
      <w:r w:rsidR="008840D9">
        <w:t xml:space="preserve">Обязательным условием правильной квалификации действий (бездействия) лица по </w:t>
      </w:r>
      <w:r w:rsidR="008840D9">
        <w:t>ч</w:t>
      </w:r>
      <w:r w:rsidR="008840D9">
        <w:t xml:space="preserve">. 1 ст. 12.26 </w:t>
      </w:r>
      <w:r w:rsidR="008840D9">
        <w:t>КоАП</w:t>
      </w:r>
      <w:r w:rsidR="008840D9">
        <w:t xml:space="preserve"> РФ является установление законности требования уполн</w:t>
      </w:r>
      <w:r w:rsidR="008840D9">
        <w:t>омоченного должностного лица о прохождении медицинского освидетельствования на состояние опьянения.</w:t>
      </w:r>
    </w:p>
    <w:p w:rsidR="00A77B3E" w:rsidP="00113B84">
      <w:pPr>
        <w:jc w:val="both"/>
      </w:pPr>
      <w:r>
        <w:t xml:space="preserve">        </w:t>
      </w:r>
      <w:r w:rsidR="008840D9">
        <w:t xml:space="preserve">При составлении сотрудниками полиции процессуальных документов, </w:t>
      </w:r>
      <w:r w:rsidR="008840D9">
        <w:t xml:space="preserve">а также в ходе производства по настоящему делу в суде, </w:t>
      </w:r>
      <w:r w:rsidR="008840D9">
        <w:t>Борзенков</w:t>
      </w:r>
      <w:r w:rsidR="008840D9">
        <w:t xml:space="preserve"> Н.В. последовательно утвер</w:t>
      </w:r>
      <w:r w:rsidR="008840D9">
        <w:t xml:space="preserve">ждал, что в момент предъявления сотрудниками полиции требования о </w:t>
      </w:r>
      <w:r w:rsidR="008840D9">
        <w:t>прохождении</w:t>
      </w:r>
      <w:r w:rsidR="008840D9">
        <w:t xml:space="preserve"> медицинского освидетельствования </w:t>
      </w:r>
      <w:r w:rsidR="008840D9">
        <w:t>на состояние опьянения он не управлял транспортным средством, следовательно, водителем не являлся.</w:t>
      </w:r>
    </w:p>
    <w:p w:rsidR="00A77B3E" w:rsidP="00113B84">
      <w:pPr>
        <w:jc w:val="both"/>
      </w:pPr>
      <w:r>
        <w:t xml:space="preserve">          </w:t>
      </w:r>
      <w:r w:rsidR="008840D9">
        <w:t xml:space="preserve">Так, из объяснений </w:t>
      </w:r>
      <w:r w:rsidR="008840D9">
        <w:t>Борзенкова</w:t>
      </w:r>
      <w:r w:rsidR="008840D9">
        <w:t xml:space="preserve"> Н.В., указанных</w:t>
      </w:r>
      <w:r w:rsidR="008840D9">
        <w:t xml:space="preserve"> в протоколе </w:t>
      </w:r>
      <w:r w:rsidR="008840D9">
        <w:t xml:space="preserve">об административном правонарушении </w:t>
      </w:r>
      <w:r w:rsidR="008840D9">
        <w:t xml:space="preserve">телефон от дата, </w:t>
      </w:r>
      <w:r w:rsidR="008840D9">
        <w:t xml:space="preserve">в протоколе об отстранении от управления транспортным средством  </w:t>
      </w:r>
      <w:r w:rsidR="008840D9">
        <w:t xml:space="preserve">телефон от дата и в протоколе о направлении на медицинское освидетельствование на состояние опьянения </w:t>
      </w:r>
      <w:r w:rsidR="008840D9">
        <w:t>телеф</w:t>
      </w:r>
      <w:r w:rsidR="008840D9">
        <w:t xml:space="preserve">он от дата следует, что </w:t>
      </w:r>
      <w:r w:rsidR="008840D9">
        <w:t>Борзенков</w:t>
      </w:r>
      <w:r w:rsidR="008840D9">
        <w:t xml:space="preserve"> Н.В. катил не рабочий мопед, мопед </w:t>
      </w:r>
      <w:r w:rsidR="008840D9">
        <w:t xml:space="preserve">находился </w:t>
      </w:r>
      <w:r w:rsidR="008840D9">
        <w:t xml:space="preserve">в не рабочем состоянии, что могут подтвердить </w:t>
      </w:r>
      <w:r w:rsidR="008840D9">
        <w:t>фио</w:t>
      </w:r>
      <w:r w:rsidR="008840D9">
        <w:t xml:space="preserve">, </w:t>
      </w:r>
      <w:r w:rsidR="008840D9">
        <w:t>Борзенкова</w:t>
      </w:r>
      <w:r w:rsidR="008840D9">
        <w:t xml:space="preserve"> А.В., за рулем не ехал, не согласен с протоколом, он пешеход, не управлял транспортным средством (</w:t>
      </w:r>
      <w:r w:rsidR="008840D9">
        <w:t>л</w:t>
      </w:r>
      <w:r w:rsidR="008840D9">
        <w:t>.д. 1, 2, 3). А</w:t>
      </w:r>
      <w:r w:rsidR="008840D9">
        <w:t xml:space="preserve">налогичные пояснения </w:t>
      </w:r>
      <w:r w:rsidR="008840D9">
        <w:t>Борзенкова</w:t>
      </w:r>
      <w:r w:rsidR="008840D9">
        <w:t xml:space="preserve"> Н.В. содержат и имеющиеся в материалах дела видеозапись и аудиозапись.</w:t>
      </w:r>
    </w:p>
    <w:p w:rsidR="00A77B3E" w:rsidP="00113B84">
      <w:pPr>
        <w:jc w:val="both"/>
      </w:pPr>
      <w:r>
        <w:t xml:space="preserve">        </w:t>
      </w:r>
      <w:r w:rsidR="008840D9">
        <w:t xml:space="preserve">В судебном заседании </w:t>
      </w:r>
      <w:r w:rsidR="008840D9">
        <w:t>Борзенков</w:t>
      </w:r>
      <w:r w:rsidR="008840D9">
        <w:t xml:space="preserve"> Н.В. подтвердил изложенные </w:t>
      </w:r>
      <w:r w:rsidR="008840D9">
        <w:t xml:space="preserve">им в объяснениях обстоятельства, указал на то, что дата </w:t>
      </w:r>
      <w:r w:rsidR="008840D9">
        <w:t xml:space="preserve">он пришел со своей супругой </w:t>
      </w:r>
      <w:r w:rsidR="008840D9">
        <w:t>фио</w:t>
      </w:r>
      <w:r w:rsidR="008840D9">
        <w:t xml:space="preserve"> и дву</w:t>
      </w:r>
      <w:r w:rsidR="008840D9">
        <w:t xml:space="preserve">мя детьми на День рождения матери супруги, где, </w:t>
      </w:r>
      <w:r w:rsidR="008840D9">
        <w:t>собираясь</w:t>
      </w:r>
      <w:r w:rsidR="008840D9">
        <w:t xml:space="preserve"> домой, отец супруги </w:t>
      </w:r>
      <w:r w:rsidR="008840D9">
        <w:t>Борзенкова</w:t>
      </w:r>
      <w:r w:rsidR="008840D9">
        <w:t xml:space="preserve"> Н.В. – </w:t>
      </w:r>
      <w:r w:rsidR="008840D9">
        <w:t>фио</w:t>
      </w:r>
      <w:r w:rsidR="008840D9">
        <w:t xml:space="preserve"> попросил его отремонтировать не рабочий, принадлежащий </w:t>
      </w:r>
      <w:r w:rsidR="008840D9">
        <w:t>фио</w:t>
      </w:r>
      <w:r w:rsidR="008840D9">
        <w:t xml:space="preserve"> мопед «марка</w:t>
      </w:r>
      <w:r w:rsidR="008840D9">
        <w:t xml:space="preserve">», на что </w:t>
      </w:r>
      <w:r w:rsidR="008840D9">
        <w:t>Борзенков</w:t>
      </w:r>
      <w:r w:rsidR="008840D9">
        <w:t xml:space="preserve"> Н.В согласился и покатил указанный мопед домой, при этом рассто</w:t>
      </w:r>
      <w:r w:rsidR="008840D9">
        <w:t xml:space="preserve">яние от дома, где </w:t>
      </w:r>
      <w:r w:rsidR="008840D9">
        <w:t xml:space="preserve">проживают родители супруги </w:t>
      </w:r>
      <w:r w:rsidR="008840D9">
        <w:t>Борзенкова</w:t>
      </w:r>
      <w:r w:rsidR="008840D9">
        <w:t xml:space="preserve"> Н.В. до места жительства самого </w:t>
      </w:r>
      <w:r w:rsidR="008840D9">
        <w:t>фио</w:t>
      </w:r>
      <w:r w:rsidR="008840D9">
        <w:t xml:space="preserve"> составляет</w:t>
      </w:r>
      <w:r w:rsidR="008840D9">
        <w:t xml:space="preserve"> примерно один километр. </w:t>
      </w:r>
      <w:r w:rsidR="008840D9">
        <w:t xml:space="preserve">Кроме того, </w:t>
      </w:r>
      <w:r w:rsidR="008840D9">
        <w:t>Борзенков</w:t>
      </w:r>
      <w:r w:rsidR="008840D9">
        <w:t xml:space="preserve"> Н.В. пояснил, </w:t>
      </w:r>
      <w:r w:rsidR="008840D9">
        <w:t xml:space="preserve">что сотрудникам полиции он, его супруга и находящийся с ними рядом </w:t>
      </w:r>
      <w:r w:rsidR="008840D9">
        <w:t>фио</w:t>
      </w:r>
      <w:r w:rsidR="008840D9">
        <w:t xml:space="preserve"> неоднократно поясняли</w:t>
      </w:r>
      <w:r w:rsidR="008840D9">
        <w:t xml:space="preserve">, что </w:t>
      </w:r>
      <w:r w:rsidR="008840D9">
        <w:t>Борзенков</w:t>
      </w:r>
      <w:r w:rsidR="008840D9">
        <w:t xml:space="preserve"> Н.В. катил не рабочий мопед, однако ни один из сотрудников ГИБДД не только не проверили техническое состояние транспортного средства – мопеда, но не проверили и его марку, внеся недостоверные сведения о транспортном средстве в протокол </w:t>
      </w:r>
      <w:r w:rsidR="008840D9">
        <w:t xml:space="preserve">об </w:t>
      </w:r>
      <w:r w:rsidR="008840D9">
        <w:t>административном правонарушении.</w:t>
      </w:r>
    </w:p>
    <w:p w:rsidR="00A77B3E" w:rsidP="00113B84">
      <w:pPr>
        <w:jc w:val="both"/>
      </w:pPr>
      <w:r>
        <w:t xml:space="preserve">  </w:t>
      </w:r>
      <w:r w:rsidR="00113B84">
        <w:t xml:space="preserve">       </w:t>
      </w:r>
      <w:r>
        <w:t xml:space="preserve">Вышеуказанные показания </w:t>
      </w:r>
      <w:r>
        <w:t>Борзенкова</w:t>
      </w:r>
      <w:r>
        <w:t xml:space="preserve"> Н.В. последовательны, согласуются с иными материалами дела и не опровергаются показаниями допрошенного в судебном заседании </w:t>
      </w:r>
      <w:r>
        <w:t>врио</w:t>
      </w:r>
      <w:r>
        <w:t xml:space="preserve"> начальника ОГИБДД ОМВД России по адрес капитана полиции </w:t>
      </w:r>
      <w:r>
        <w:t>ф</w:t>
      </w:r>
      <w:r>
        <w:t>ио</w:t>
      </w:r>
      <w:r>
        <w:t xml:space="preserve">, который пояснил суду, что не видел и не зафиксировал факт управления транспортным средством </w:t>
      </w:r>
      <w:r>
        <w:t>Борзенковым</w:t>
      </w:r>
      <w:r>
        <w:t xml:space="preserve"> Н.В. </w:t>
      </w:r>
    </w:p>
    <w:p w:rsidR="00A77B3E" w:rsidP="00113B84">
      <w:pPr>
        <w:jc w:val="both"/>
      </w:pPr>
      <w:r>
        <w:t xml:space="preserve">         </w:t>
      </w:r>
      <w:r w:rsidR="008840D9">
        <w:t xml:space="preserve">Так, допрошенный в качестве свидетеля в судебном заседании </w:t>
      </w:r>
      <w:r w:rsidR="008840D9">
        <w:t xml:space="preserve">по инициативе защитника </w:t>
      </w:r>
      <w:r w:rsidR="008840D9">
        <w:t>Борзенкова</w:t>
      </w:r>
      <w:r w:rsidR="008840D9">
        <w:t xml:space="preserve"> Н.В. – адвоката </w:t>
      </w:r>
      <w:r w:rsidR="008840D9">
        <w:t>фио</w:t>
      </w:r>
      <w:r w:rsidR="008840D9">
        <w:t xml:space="preserve">, </w:t>
      </w:r>
      <w:r w:rsidR="008840D9">
        <w:t>врио</w:t>
      </w:r>
      <w:r w:rsidR="008840D9">
        <w:t xml:space="preserve"> начальника ОГИБДД ОМ</w:t>
      </w:r>
      <w:r w:rsidR="008840D9">
        <w:t xml:space="preserve">ВД России по адрес </w:t>
      </w:r>
      <w:r w:rsidR="008840D9">
        <w:t>фио</w:t>
      </w:r>
      <w:r w:rsidR="008840D9">
        <w:t xml:space="preserve">, который по состоянию на дата занимал должность старшего государственного инспектора дорожного надзора ОГИБДД ОМВД России </w:t>
      </w:r>
      <w:r w:rsidR="008840D9">
        <w:t xml:space="preserve">по адрес, при рассмотрении дела, будучи предупрежденным </w:t>
      </w:r>
      <w:r w:rsidR="008840D9">
        <w:t xml:space="preserve">об административной ответственности по ст. 17.9 </w:t>
      </w:r>
      <w:r w:rsidR="008840D9">
        <w:t>КоАП</w:t>
      </w:r>
      <w:r w:rsidR="008840D9">
        <w:t xml:space="preserve"> </w:t>
      </w:r>
      <w:r w:rsidR="008840D9">
        <w:t xml:space="preserve">РФ, дал показания </w:t>
      </w:r>
      <w:r w:rsidR="008840D9">
        <w:t>о том, что дата</w:t>
      </w:r>
      <w:r w:rsidR="008840D9">
        <w:t xml:space="preserve"> </w:t>
      </w:r>
      <w:r w:rsidR="008840D9">
        <w:t xml:space="preserve">он совместно с начальником ОГИБДД ОМВД России по адрес капитаном полиции </w:t>
      </w:r>
      <w:r w:rsidR="008840D9">
        <w:t>фио</w:t>
      </w:r>
      <w:r w:rsidR="008840D9">
        <w:t xml:space="preserve"> и вновь прибывшим инспектором ДПС </w:t>
      </w:r>
      <w:r w:rsidR="008840D9">
        <w:t>фио</w:t>
      </w:r>
      <w:r w:rsidR="008840D9">
        <w:t xml:space="preserve">, осуществлял надзор </w:t>
      </w:r>
      <w:r w:rsidR="008840D9">
        <w:t xml:space="preserve">за дорожным движением, и при патрулировании адрес, в темное время суток, подъезжая к </w:t>
      </w:r>
      <w:r w:rsidR="008840D9">
        <w:t xml:space="preserve">остановке общественного транспорта, увидел возле проезжей части ближе к обочине мопед, который был без признаков того, что мопед был заведен. </w:t>
      </w:r>
    </w:p>
    <w:p w:rsidR="00A77B3E" w:rsidP="00113B84">
      <w:pPr>
        <w:jc w:val="both"/>
      </w:pPr>
      <w:r>
        <w:t xml:space="preserve">        </w:t>
      </w:r>
      <w:r w:rsidR="008840D9">
        <w:t xml:space="preserve">Также пояснил, что подойдя к мопеду, </w:t>
      </w:r>
      <w:r w:rsidR="008840D9">
        <w:t>фио</w:t>
      </w:r>
      <w:r w:rsidR="008840D9">
        <w:t xml:space="preserve"> почувствовал </w:t>
      </w:r>
      <w:r w:rsidR="008840D9">
        <w:t xml:space="preserve">от </w:t>
      </w:r>
      <w:r w:rsidR="008840D9">
        <w:t>Борзенкова</w:t>
      </w:r>
      <w:r w:rsidR="008840D9">
        <w:t xml:space="preserve"> Н.В. запах алкоголя из полости рта, однако у</w:t>
      </w:r>
      <w:r w:rsidR="008840D9">
        <w:t xml:space="preserve">казание бывшего начальника ОГИБДД ОМВД России по адрес </w:t>
      </w:r>
      <w:r w:rsidR="008840D9">
        <w:t>фио</w:t>
      </w:r>
      <w:r w:rsidR="008840D9">
        <w:t xml:space="preserve"> </w:t>
      </w:r>
      <w:r w:rsidR="008840D9">
        <w:t xml:space="preserve">об оформлении процессуальных документов в отношении </w:t>
      </w:r>
      <w:r w:rsidR="008840D9">
        <w:t>Борзенкова</w:t>
      </w:r>
      <w:r w:rsidR="008840D9">
        <w:t xml:space="preserve"> Н.В. </w:t>
      </w:r>
      <w:r w:rsidR="008840D9">
        <w:t xml:space="preserve">за управление транспортным средством в состоянии опьянения, </w:t>
      </w:r>
      <w:r w:rsidR="008840D9">
        <w:t>фио</w:t>
      </w:r>
      <w:r w:rsidR="008840D9">
        <w:t xml:space="preserve"> выполнить отказался, так как не был уверен, что </w:t>
      </w:r>
      <w:r w:rsidR="008840D9">
        <w:t>Борзенковым</w:t>
      </w:r>
      <w:r w:rsidR="008840D9">
        <w:t xml:space="preserve"> Н.В. осуществлялось движение на мопеде,  поскольку</w:t>
      </w:r>
      <w:r w:rsidR="008840D9">
        <w:t xml:space="preserve"> в момент, когда к </w:t>
      </w:r>
      <w:r w:rsidR="008840D9">
        <w:t>Борзенкову</w:t>
      </w:r>
      <w:r w:rsidR="008840D9">
        <w:t xml:space="preserve"> Н.В. подъехал патрульный автомобиль, в котором в том</w:t>
      </w:r>
      <w:r w:rsidR="008840D9">
        <w:t xml:space="preserve"> числе находился </w:t>
      </w:r>
      <w:r w:rsidR="008840D9">
        <w:t xml:space="preserve">и </w:t>
      </w:r>
      <w:r w:rsidR="008840D9">
        <w:t>фио</w:t>
      </w:r>
      <w:r w:rsidR="008840D9">
        <w:t>, мопед не работал, двигатель не был заведен.</w:t>
      </w:r>
    </w:p>
    <w:p w:rsidR="00A77B3E" w:rsidP="00113B84">
      <w:pPr>
        <w:jc w:val="both"/>
      </w:pPr>
      <w:r>
        <w:t xml:space="preserve">        </w:t>
      </w:r>
      <w:r w:rsidR="008840D9">
        <w:t xml:space="preserve">Показания </w:t>
      </w:r>
      <w:r w:rsidR="008840D9">
        <w:t>Борзенкова</w:t>
      </w:r>
      <w:r w:rsidR="008840D9">
        <w:t xml:space="preserve"> Н.В. о том, что дата он не </w:t>
      </w:r>
      <w:r w:rsidR="008840D9">
        <w:t>управлял транспортным средством также полностью подтверждаются</w:t>
      </w:r>
      <w:r w:rsidR="008840D9">
        <w:t xml:space="preserve"> показаниями свидетелей </w:t>
      </w:r>
      <w:r w:rsidR="008840D9">
        <w:t>фио</w:t>
      </w:r>
      <w:r w:rsidR="008840D9">
        <w:t xml:space="preserve">, </w:t>
      </w:r>
      <w:r w:rsidR="008840D9">
        <w:t>фио</w:t>
      </w:r>
      <w:r w:rsidR="008840D9">
        <w:t xml:space="preserve">, допрошенными </w:t>
      </w:r>
      <w:r w:rsidR="008840D9">
        <w:t>в судебном заседании по ходат</w:t>
      </w:r>
      <w:r w:rsidR="008840D9">
        <w:t xml:space="preserve">айству защитника </w:t>
      </w:r>
      <w:r w:rsidR="008840D9">
        <w:t>Борзенкова</w:t>
      </w:r>
      <w:r w:rsidR="008840D9">
        <w:t xml:space="preserve"> Н.В. – адвоката </w:t>
      </w:r>
      <w:r w:rsidR="008840D9">
        <w:t>фио</w:t>
      </w:r>
      <w:r w:rsidR="008840D9">
        <w:t xml:space="preserve">, а также показаниями свидетелей </w:t>
      </w:r>
      <w:r w:rsidR="008840D9">
        <w:t>фио</w:t>
      </w:r>
      <w:r w:rsidR="008840D9">
        <w:t xml:space="preserve"> </w:t>
      </w:r>
      <w:r w:rsidR="008840D9">
        <w:t xml:space="preserve">и </w:t>
      </w:r>
      <w:r w:rsidR="008840D9">
        <w:t>фио</w:t>
      </w:r>
      <w:r w:rsidR="008840D9">
        <w:t>, допрошенными в судебном заседании по инициативе суда.</w:t>
      </w:r>
    </w:p>
    <w:p w:rsidR="00A77B3E" w:rsidP="00113B84">
      <w:pPr>
        <w:jc w:val="both"/>
      </w:pPr>
      <w:r>
        <w:t xml:space="preserve">         </w:t>
      </w:r>
      <w:r w:rsidR="008840D9">
        <w:t xml:space="preserve">Так, допрошенные в качестве свидетелей в судебном заседании </w:t>
      </w:r>
      <w:r w:rsidR="008840D9">
        <w:t xml:space="preserve">по ходатайству защитника </w:t>
      </w:r>
      <w:r w:rsidR="008840D9">
        <w:t>Борзенкова</w:t>
      </w:r>
      <w:r w:rsidR="008840D9">
        <w:t xml:space="preserve"> Н.В. – адвока</w:t>
      </w:r>
      <w:r w:rsidR="008840D9">
        <w:t xml:space="preserve">та </w:t>
      </w:r>
      <w:r w:rsidR="008840D9">
        <w:t>фио</w:t>
      </w:r>
      <w:r w:rsidR="008840D9">
        <w:t xml:space="preserve">, будучи предупрежденными об административной ответственности по ст. 17.9 </w:t>
      </w:r>
      <w:r w:rsidR="008840D9">
        <w:t>КоАП</w:t>
      </w:r>
      <w:r w:rsidR="008840D9">
        <w:t xml:space="preserve"> РФ и после разъяснений положений ст. 51 Конституции РФ, </w:t>
      </w:r>
      <w:r w:rsidR="008840D9">
        <w:t>Борзенкова</w:t>
      </w:r>
      <w:r w:rsidR="008840D9">
        <w:t xml:space="preserve"> А.В. </w:t>
      </w:r>
      <w:r w:rsidR="008840D9">
        <w:t xml:space="preserve">и </w:t>
      </w:r>
      <w:r w:rsidR="008840D9">
        <w:t>фио</w:t>
      </w:r>
      <w:r w:rsidR="008840D9">
        <w:t xml:space="preserve">, дали показания о том, что дата они совместно </w:t>
      </w:r>
      <w:r w:rsidR="008840D9">
        <w:t xml:space="preserve">с </w:t>
      </w:r>
      <w:r w:rsidR="008840D9">
        <w:t>Борзенковым</w:t>
      </w:r>
      <w:r w:rsidR="008840D9">
        <w:t xml:space="preserve"> Н.В. находились на Дне рождения</w:t>
      </w:r>
      <w:r w:rsidR="008840D9">
        <w:t xml:space="preserve">, где </w:t>
      </w:r>
      <w:r w:rsidR="008840D9">
        <w:t>фио</w:t>
      </w:r>
      <w:r w:rsidR="008840D9">
        <w:t xml:space="preserve"> попросил </w:t>
      </w:r>
      <w:r w:rsidR="008840D9">
        <w:t>Борзенкова</w:t>
      </w:r>
      <w:r w:rsidR="008840D9">
        <w:t xml:space="preserve"> Н.В. отремонтировать принадлежащий ему мопед, на что </w:t>
      </w:r>
      <w:r w:rsidR="008840D9">
        <w:t>Борзенков</w:t>
      </w:r>
      <w:r w:rsidR="008840D9">
        <w:t xml:space="preserve"> Н.В. согласился, покатив мопед к себе домой, при этом мопед находился </w:t>
      </w:r>
      <w:r w:rsidR="008840D9">
        <w:t xml:space="preserve">в не рабочем состоянии, двигатель мопеда </w:t>
      </w:r>
      <w:r w:rsidR="008840D9">
        <w:t>Борзенков</w:t>
      </w:r>
      <w:r w:rsidR="008840D9">
        <w:t xml:space="preserve"> Н.В. не запускал.</w:t>
      </w:r>
    </w:p>
    <w:p w:rsidR="00A77B3E" w:rsidP="00113B84">
      <w:pPr>
        <w:jc w:val="both"/>
      </w:pPr>
      <w:r>
        <w:t xml:space="preserve">           </w:t>
      </w:r>
      <w:r w:rsidR="008840D9">
        <w:t xml:space="preserve">Допрошенный в качестве </w:t>
      </w:r>
      <w:r w:rsidR="008840D9">
        <w:t xml:space="preserve">свидетеля в судебном заседании </w:t>
      </w:r>
      <w:r w:rsidR="008840D9">
        <w:t xml:space="preserve">по инициативе суда </w:t>
      </w:r>
      <w:r w:rsidR="008840D9">
        <w:t>фио</w:t>
      </w:r>
      <w:r w:rsidR="008840D9">
        <w:t xml:space="preserve">, будучи предупрежденным </w:t>
      </w:r>
      <w:r w:rsidR="008840D9">
        <w:t xml:space="preserve">об административной ответственности по ст. 17.9 </w:t>
      </w:r>
      <w:r w:rsidR="008840D9">
        <w:t>КоАП</w:t>
      </w:r>
      <w:r w:rsidR="008840D9">
        <w:t xml:space="preserve"> РФ и после разъяснений положений ст. 51 Конституции РФ, дал показания о том, </w:t>
      </w:r>
      <w:r w:rsidR="008840D9">
        <w:t>что дата у его супруги был День рождения, куд</w:t>
      </w:r>
      <w:r w:rsidR="008840D9">
        <w:t xml:space="preserve">а пришли  </w:t>
      </w:r>
      <w:r w:rsidR="008840D9">
        <w:t>Борзенков</w:t>
      </w:r>
      <w:r w:rsidR="008840D9">
        <w:t xml:space="preserve"> Н.В. со своей семьей.  После застолья </w:t>
      </w:r>
      <w:r w:rsidR="008840D9">
        <w:t>фио</w:t>
      </w:r>
      <w:r w:rsidR="008840D9">
        <w:t xml:space="preserve"> попросил </w:t>
      </w:r>
      <w:r w:rsidR="008840D9">
        <w:t>Борзенкова</w:t>
      </w:r>
      <w:r w:rsidR="008840D9">
        <w:t xml:space="preserve"> Н.В. забрать принадлежащий ему мопед «марка</w:t>
      </w:r>
      <w:r w:rsidR="008840D9">
        <w:t xml:space="preserve">» </w:t>
      </w:r>
      <w:r w:rsidR="008840D9">
        <w:t xml:space="preserve">и отремонтировать его, на что </w:t>
      </w:r>
      <w:r w:rsidR="008840D9">
        <w:t>Борзенков</w:t>
      </w:r>
      <w:r w:rsidR="008840D9">
        <w:t xml:space="preserve"> Н.В. согласился и забрал мопед </w:t>
      </w:r>
      <w:r w:rsidR="008840D9">
        <w:t xml:space="preserve">к себе домой. При этом пояснил, что принадлежащий ему </w:t>
      </w:r>
      <w:r w:rsidR="008840D9">
        <w:t>мопед «марка</w:t>
      </w:r>
      <w:r w:rsidR="008840D9">
        <w:t xml:space="preserve">» длительное время находился в не рабочем состоянии, двигатель мопеда </w:t>
      </w:r>
    </w:p>
    <w:p w:rsidR="00A77B3E" w:rsidP="00113B84">
      <w:pPr>
        <w:jc w:val="both"/>
      </w:pPr>
      <w:r>
        <w:t>не запускался.</w:t>
      </w:r>
    </w:p>
    <w:p w:rsidR="00A77B3E" w:rsidP="00113B84">
      <w:pPr>
        <w:jc w:val="both"/>
      </w:pPr>
      <w:r>
        <w:t xml:space="preserve">          </w:t>
      </w:r>
      <w:r w:rsidR="008840D9">
        <w:t xml:space="preserve">Судом принимаются во внимание данные показания супруги </w:t>
      </w:r>
      <w:r w:rsidR="008840D9">
        <w:t>Борзенкова</w:t>
      </w:r>
      <w:r w:rsidR="008840D9">
        <w:t xml:space="preserve"> Н.В. – </w:t>
      </w:r>
      <w:r w:rsidR="008840D9">
        <w:t>фио</w:t>
      </w:r>
      <w:r w:rsidR="008840D9">
        <w:t xml:space="preserve">, близких родственников супруги </w:t>
      </w:r>
      <w:r w:rsidR="008840D9">
        <w:t>Борзенкова</w:t>
      </w:r>
      <w:r w:rsidR="008840D9">
        <w:t xml:space="preserve"> Н.В. – </w:t>
      </w:r>
      <w:r w:rsidR="008840D9">
        <w:t>фио</w:t>
      </w:r>
      <w:r w:rsidR="008840D9">
        <w:t xml:space="preserve"> и </w:t>
      </w:r>
      <w:r w:rsidR="008840D9">
        <w:t>фио</w:t>
      </w:r>
      <w:r w:rsidR="008840D9">
        <w:t>, поскольку они после</w:t>
      </w:r>
      <w:r w:rsidR="008840D9">
        <w:t xml:space="preserve">довательны, согласуются </w:t>
      </w:r>
      <w:r w:rsidR="008840D9">
        <w:t xml:space="preserve">с иными материалами дела и даны ими добровольно после разъяснения </w:t>
      </w:r>
      <w:r w:rsidR="008840D9">
        <w:t xml:space="preserve">им судом ст. 51 Конституции РФ и предупреждения об административной ответственности по ст. 17.9 </w:t>
      </w:r>
      <w:r w:rsidR="008840D9">
        <w:t>КоАП</w:t>
      </w:r>
      <w:r w:rsidR="008840D9">
        <w:t xml:space="preserve"> РФ. </w:t>
      </w:r>
    </w:p>
    <w:p w:rsidR="00A77B3E" w:rsidP="00113B84">
      <w:pPr>
        <w:jc w:val="both"/>
      </w:pPr>
      <w:r>
        <w:t xml:space="preserve">          </w:t>
      </w:r>
      <w:r w:rsidR="008840D9">
        <w:t xml:space="preserve">Допрошенный в качестве свидетеля в судебном заседании </w:t>
      </w:r>
      <w:r w:rsidR="008840D9">
        <w:t xml:space="preserve">по инициативе суда </w:t>
      </w:r>
      <w:r w:rsidR="008840D9">
        <w:t>фио</w:t>
      </w:r>
      <w:r w:rsidR="008840D9">
        <w:t xml:space="preserve">, будучи предупрежденным </w:t>
      </w:r>
      <w:r w:rsidR="008840D9">
        <w:t>об административной ответственности по ст.</w:t>
      </w:r>
      <w:r w:rsidR="008840D9">
        <w:t xml:space="preserve"> 17.9 </w:t>
      </w:r>
      <w:r w:rsidR="008840D9">
        <w:t>КоАП</w:t>
      </w:r>
      <w:r w:rsidR="008840D9">
        <w:t xml:space="preserve"> РФ, дал показания суду о том, что дата в позднее время суток ему позвонил </w:t>
      </w:r>
      <w:r w:rsidR="008840D9">
        <w:t>Борзенков</w:t>
      </w:r>
      <w:r w:rsidR="008840D9">
        <w:t xml:space="preserve"> Н.В. и попросил прийти к остановке общественного транспорта </w:t>
      </w:r>
      <w:r w:rsidR="008840D9">
        <w:t>в адрес. П</w:t>
      </w:r>
      <w:r w:rsidR="008840D9">
        <w:t xml:space="preserve">ридя на  указанное </w:t>
      </w:r>
      <w:r w:rsidR="008840D9">
        <w:t>Борзенковым</w:t>
      </w:r>
      <w:r w:rsidR="008840D9">
        <w:t xml:space="preserve"> Н.В. место, </w:t>
      </w:r>
      <w:r w:rsidR="008840D9">
        <w:t>фио</w:t>
      </w:r>
      <w:r w:rsidR="008840D9">
        <w:t xml:space="preserve"> от сотрудников ГИБДД получил мопед «марка</w:t>
      </w:r>
      <w:r w:rsidR="008840D9">
        <w:t xml:space="preserve">» и, поскольку данный мопед находился в не рабочем состоянии, двигатель мопеда не </w:t>
      </w:r>
      <w:r w:rsidR="008840D9">
        <w:t>запускался</w:t>
      </w:r>
      <w:r w:rsidR="008840D9">
        <w:t xml:space="preserve"> несмотря на наличие ключа </w:t>
      </w:r>
      <w:r w:rsidR="008840D9">
        <w:t xml:space="preserve">в зажигании, </w:t>
      </w:r>
      <w:r w:rsidR="008840D9">
        <w:t>фио</w:t>
      </w:r>
      <w:r w:rsidR="008840D9">
        <w:t xml:space="preserve"> откатил мопед к месту жительс</w:t>
      </w:r>
      <w:r w:rsidR="008840D9">
        <w:t xml:space="preserve">тва </w:t>
      </w:r>
      <w:r w:rsidR="008840D9">
        <w:t>Борзенкова</w:t>
      </w:r>
      <w:r w:rsidR="008840D9">
        <w:t xml:space="preserve"> Н.В.</w:t>
      </w:r>
    </w:p>
    <w:p w:rsidR="00A77B3E" w:rsidP="00113B84">
      <w:pPr>
        <w:jc w:val="both"/>
      </w:pPr>
      <w:r>
        <w:t xml:space="preserve">         </w:t>
      </w:r>
      <w:r w:rsidR="008840D9">
        <w:t xml:space="preserve">Кроме того, в судебном заседании по ходатайству защитника </w:t>
      </w:r>
      <w:r w:rsidR="008840D9">
        <w:t>Борзенкова</w:t>
      </w:r>
      <w:r w:rsidR="008840D9">
        <w:t xml:space="preserve"> Н.В. – адвоката </w:t>
      </w:r>
      <w:r w:rsidR="008840D9">
        <w:t>фио</w:t>
      </w:r>
      <w:r w:rsidR="008840D9">
        <w:t xml:space="preserve">, было допрошено лицо, составившее протокол об административном правонарушении в отношении </w:t>
      </w:r>
      <w:r w:rsidR="008840D9">
        <w:t>Борзенкова</w:t>
      </w:r>
      <w:r w:rsidR="008840D9">
        <w:t xml:space="preserve"> Н.В. - инспектор ДПС ОГИБДД ОМВД России по адр</w:t>
      </w:r>
      <w:r w:rsidR="008840D9">
        <w:t xml:space="preserve">ес </w:t>
      </w:r>
      <w:r w:rsidR="008840D9">
        <w:t>фио</w:t>
      </w:r>
      <w:r w:rsidR="008840D9">
        <w:t xml:space="preserve">, а также был допрошен в качестве свидетеля </w:t>
      </w:r>
      <w:r w:rsidR="008840D9">
        <w:t>фио</w:t>
      </w:r>
      <w:r w:rsidR="008840D9">
        <w:t xml:space="preserve">, который </w:t>
      </w:r>
    </w:p>
    <w:p w:rsidR="00A77B3E" w:rsidP="00113B84">
      <w:pPr>
        <w:jc w:val="both"/>
      </w:pPr>
      <w:r>
        <w:t>по состоянию на дата занимал должность начальника ОГИБДД ОМВД России по адрес.</w:t>
      </w:r>
    </w:p>
    <w:p w:rsidR="00A77B3E" w:rsidP="00113B84">
      <w:pPr>
        <w:jc w:val="both"/>
      </w:pPr>
      <w:r>
        <w:t xml:space="preserve">        </w:t>
      </w:r>
      <w:r w:rsidR="008840D9">
        <w:t xml:space="preserve">Так, в судебном заседании, будучи предупрежденными </w:t>
      </w:r>
      <w:r w:rsidR="008840D9">
        <w:t xml:space="preserve">об административной ответственности по ст. 17.9 </w:t>
      </w:r>
      <w:r w:rsidR="008840D9">
        <w:t>КоАП</w:t>
      </w:r>
      <w:r w:rsidR="008840D9">
        <w:t xml:space="preserve"> РФ, инсп</w:t>
      </w:r>
      <w:r w:rsidR="008840D9">
        <w:t xml:space="preserve">ектор ДПС ОГИБДД ОМВД России по адрес </w:t>
      </w:r>
      <w:r w:rsidR="008840D9">
        <w:t>фио</w:t>
      </w:r>
      <w:r w:rsidR="008840D9">
        <w:t xml:space="preserve">, составившая протокол об административном правонарушении, и свидетель </w:t>
      </w:r>
      <w:r w:rsidR="008840D9">
        <w:t>фио</w:t>
      </w:r>
      <w:r w:rsidR="008840D9">
        <w:t xml:space="preserve"> показали суду, что дата они видели как </w:t>
      </w:r>
      <w:r w:rsidR="008840D9">
        <w:t>Борзенков</w:t>
      </w:r>
      <w:r w:rsidR="008840D9">
        <w:t xml:space="preserve"> Н.В. </w:t>
      </w:r>
      <w:r w:rsidR="008840D9">
        <w:t xml:space="preserve">в адрес на адрес управлял транспортным средством – мопедом «Дельта» с признаками опьянения, при этом отказался от прохождения освидетельствования </w:t>
      </w:r>
    </w:p>
    <w:p w:rsidR="00113B84" w:rsidP="00113B84">
      <w:pPr>
        <w:jc w:val="both"/>
      </w:pPr>
      <w:r>
        <w:t>на состояние алкогольного опьянения на месте остановки транспортного средства и от прохождения медицинского о</w:t>
      </w:r>
      <w:r>
        <w:t xml:space="preserve">свидетельствования на состояние опьянения. </w:t>
      </w:r>
      <w:r>
        <w:t xml:space="preserve">        </w:t>
      </w:r>
    </w:p>
    <w:p w:rsidR="00A77B3E" w:rsidP="00113B84">
      <w:pPr>
        <w:jc w:val="both"/>
      </w:pPr>
      <w:r>
        <w:t xml:space="preserve">      </w:t>
      </w:r>
      <w:r w:rsidR="008840D9">
        <w:t>Также, как</w:t>
      </w:r>
      <w:r w:rsidR="008840D9">
        <w:t xml:space="preserve"> </w:t>
      </w:r>
      <w:r w:rsidR="008840D9">
        <w:t>фио</w:t>
      </w:r>
      <w:r w:rsidR="008840D9">
        <w:t xml:space="preserve">, так и </w:t>
      </w:r>
      <w:r w:rsidR="008840D9">
        <w:t>фио</w:t>
      </w:r>
      <w:r w:rsidR="008840D9">
        <w:t xml:space="preserve"> пояснили суду, </w:t>
      </w:r>
      <w:r w:rsidR="008840D9">
        <w:t xml:space="preserve">что при производстве процессуальных действий в отношении </w:t>
      </w:r>
      <w:r w:rsidR="008840D9">
        <w:t>Борзенкова</w:t>
      </w:r>
      <w:r w:rsidR="008840D9">
        <w:t xml:space="preserve"> Н.В. они производили видеозапись и аудиозапись.</w:t>
      </w:r>
    </w:p>
    <w:p w:rsidR="00A77B3E" w:rsidP="00113B84">
      <w:pPr>
        <w:jc w:val="both"/>
      </w:pPr>
      <w:r>
        <w:t xml:space="preserve">        </w:t>
      </w:r>
      <w:r w:rsidR="008840D9">
        <w:t xml:space="preserve">В соответствии с ч. 2 ст. 27.12 </w:t>
      </w:r>
      <w:r w:rsidR="008840D9">
        <w:t>КоАП</w:t>
      </w:r>
      <w:r w:rsidR="008840D9">
        <w:t xml:space="preserve"> РФ отстранение от </w:t>
      </w:r>
      <w:r w:rsidR="008840D9">
        <w:t xml:space="preserve">управления транспортным средством соответствующего вида, освидетельствование </w:t>
      </w:r>
      <w:r w:rsidR="008840D9">
        <w:t>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</w:t>
      </w:r>
      <w:r w:rsidR="008840D9">
        <w:t xml:space="preserve">ственного надзора и контроля </w:t>
      </w:r>
      <w:r w:rsidR="008840D9">
        <w:t>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</w:t>
      </w:r>
      <w:r w:rsidR="008840D9">
        <w:t xml:space="preserve"> Российской Федерации, инжене</w:t>
      </w:r>
      <w:r w:rsidR="008840D9">
        <w:t>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</w:t>
      </w:r>
      <w:r w:rsidR="008840D9">
        <w:t xml:space="preserve">кже должностными лицами военной автомобильной инспекции </w:t>
      </w:r>
      <w:r w:rsidR="008840D9">
        <w:t>в присутствии двух понятых либо с применением видеозаписи.</w:t>
      </w:r>
    </w:p>
    <w:p w:rsidR="00A77B3E" w:rsidP="00113B84">
      <w:pPr>
        <w:jc w:val="both"/>
      </w:pPr>
      <w:r>
        <w:t xml:space="preserve">         </w:t>
      </w:r>
      <w:r w:rsidR="008840D9">
        <w:t xml:space="preserve">В соответствии с </w:t>
      </w:r>
      <w:r w:rsidR="008840D9">
        <w:t>ч</w:t>
      </w:r>
      <w:r w:rsidR="008840D9">
        <w:t xml:space="preserve">. 2 ст. 25.7 </w:t>
      </w:r>
      <w:r w:rsidR="008840D9">
        <w:t>КоАП</w:t>
      </w:r>
      <w:r w:rsidR="008840D9">
        <w:t xml:space="preserve"> РФ в случаях, предусмотренных главой 27 и статьей 28.1.1 настоящего Кодекса, обязательно присутствие пон</w:t>
      </w:r>
      <w:r w:rsidR="008840D9">
        <w:t>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A77B3E" w:rsidP="00113B84">
      <w:pPr>
        <w:jc w:val="both"/>
      </w:pPr>
      <w:r>
        <w:t xml:space="preserve">          </w:t>
      </w:r>
      <w:r w:rsidR="008840D9">
        <w:t xml:space="preserve">Частью 6 ст. 25.7 </w:t>
      </w:r>
      <w:r w:rsidR="008840D9">
        <w:t>КоАП</w:t>
      </w:r>
      <w:r w:rsidR="008840D9">
        <w:t xml:space="preserve"> РФ предусмотрено, что в случае применения видеозаписи для фиксаци</w:t>
      </w:r>
      <w:r w:rsidR="008840D9">
        <w:t xml:space="preserve">и совершения процессуальных действий, </w:t>
      </w:r>
      <w:r w:rsidR="008840D9">
        <w:t xml:space="preserve">за исключением личного досмотра, эти процессуальные действия совершаются в отсутствие понятых, о чем делается запись </w:t>
      </w:r>
      <w:r w:rsidR="008840D9">
        <w:t xml:space="preserve">в соответствующем протоколе либо акте освидетельствования </w:t>
      </w:r>
      <w:r w:rsidR="008840D9">
        <w:t>на состояние алкогольного опьянения. Мат</w:t>
      </w:r>
      <w:r w:rsidR="008840D9">
        <w:t xml:space="preserve">ериалы, полученные </w:t>
      </w:r>
      <w:r w:rsidR="008840D9">
        <w:t xml:space="preserve">при совершении процессуальных действий с применением видеозаписи, прилагаются к соответствующему протоколу либо акту освидетельствования </w:t>
      </w:r>
      <w:r w:rsidR="008840D9">
        <w:t>на состояние алкогольного опьянения.</w:t>
      </w:r>
    </w:p>
    <w:p w:rsidR="00A77B3E" w:rsidP="00113B84">
      <w:pPr>
        <w:jc w:val="both"/>
      </w:pPr>
      <w:r>
        <w:t xml:space="preserve">        </w:t>
      </w:r>
      <w:r w:rsidR="008840D9">
        <w:t>Как усматривается из протокола об административном правонаруш</w:t>
      </w:r>
      <w:r w:rsidR="008840D9">
        <w:t xml:space="preserve">ении </w:t>
      </w:r>
      <w:r w:rsidR="008840D9">
        <w:t xml:space="preserve">телефон </w:t>
      </w:r>
      <w:r w:rsidR="008840D9">
        <w:t>от</w:t>
      </w:r>
      <w:r w:rsidR="008840D9">
        <w:t xml:space="preserve"> дата в отношении </w:t>
      </w:r>
      <w:r w:rsidR="008840D9">
        <w:t>Борзенкова</w:t>
      </w:r>
      <w:r w:rsidR="008840D9">
        <w:t xml:space="preserve"> Н.В. (л.д. 1) </w:t>
      </w:r>
      <w:r w:rsidR="008840D9">
        <w:t xml:space="preserve">при его составлении производились видеозапись и аудиозапись. </w:t>
      </w:r>
    </w:p>
    <w:p w:rsidR="00A77B3E" w:rsidP="00113B84">
      <w:pPr>
        <w:jc w:val="both"/>
      </w:pPr>
      <w:r>
        <w:t xml:space="preserve">         </w:t>
      </w:r>
      <w:r w:rsidR="008840D9">
        <w:t xml:space="preserve">Также из протоколов об отстранении от управления транспортным средством </w:t>
      </w:r>
      <w:r w:rsidR="008840D9">
        <w:t>телефон от дата (л.д. 2) и  протокола о направлени</w:t>
      </w:r>
      <w:r w:rsidR="008840D9">
        <w:t xml:space="preserve">и </w:t>
      </w:r>
      <w:r w:rsidR="008840D9">
        <w:t xml:space="preserve">на медицинское освидетельствование на состояние опьянения </w:t>
      </w:r>
      <w:r w:rsidR="008840D9">
        <w:t xml:space="preserve">телефон </w:t>
      </w:r>
      <w:r w:rsidR="008840D9">
        <w:t>от</w:t>
      </w:r>
      <w:r w:rsidR="008840D9">
        <w:t xml:space="preserve"> дата (л.д. 3), усматривается, что при их составлении также производилась видеозапись.</w:t>
      </w:r>
    </w:p>
    <w:p w:rsidR="00A77B3E" w:rsidP="00113B84">
      <w:pPr>
        <w:jc w:val="both"/>
      </w:pPr>
      <w:r>
        <w:t xml:space="preserve">          </w:t>
      </w:r>
      <w:r w:rsidR="008840D9">
        <w:t>Однако, имеющаяся в материалах дела об административном правонарушении видеозапись, предста</w:t>
      </w:r>
      <w:r w:rsidR="008840D9">
        <w:t>влена не в полном объеме, а именно: видеозапись не содержит сведений о фиксации совершения процессуальных действий при составлении обозначенных выше процессуальных документов.</w:t>
      </w:r>
    </w:p>
    <w:p w:rsidR="00A77B3E" w:rsidP="00113B84">
      <w:pPr>
        <w:jc w:val="both"/>
      </w:pPr>
      <w:r>
        <w:t xml:space="preserve">        </w:t>
      </w:r>
      <w:r w:rsidR="008840D9">
        <w:t>При этом, допрошенные в судебном заседании лицо, составившее протокол об админис</w:t>
      </w:r>
      <w:r w:rsidR="008840D9">
        <w:t xml:space="preserve">тративном правонарушении, – </w:t>
      </w:r>
      <w:r w:rsidR="008840D9">
        <w:t>фио</w:t>
      </w:r>
      <w:r w:rsidR="008840D9">
        <w:t xml:space="preserve"> </w:t>
      </w:r>
      <w:r w:rsidR="008840D9">
        <w:t xml:space="preserve">и свидетель </w:t>
      </w:r>
      <w:r w:rsidR="008840D9">
        <w:t>фио</w:t>
      </w:r>
      <w:r w:rsidR="008840D9">
        <w:t xml:space="preserve">, пояснили, что при производстве процессуальных действий в отношении </w:t>
      </w:r>
      <w:r w:rsidR="008840D9">
        <w:t>Борзенкова</w:t>
      </w:r>
      <w:r w:rsidR="008840D9">
        <w:t xml:space="preserve"> Н.В. ими </w:t>
      </w:r>
      <w:r w:rsidR="008840D9">
        <w:t>производилась видеозапись, однако представить видеозапись в полном объеме не представляется возможным, в связи с тем, ч</w:t>
      </w:r>
      <w:r w:rsidR="008840D9">
        <w:t xml:space="preserve">то видеозапись была повреждена при переносе </w:t>
      </w:r>
      <w:r w:rsidR="008840D9">
        <w:t xml:space="preserve">на записывающее устройство (диск), а на иных носителях информации – </w:t>
      </w:r>
    </w:p>
    <w:p w:rsidR="00A77B3E" w:rsidP="00113B84">
      <w:pPr>
        <w:jc w:val="both"/>
      </w:pPr>
      <w:r>
        <w:t>не сохранилась.</w:t>
      </w:r>
    </w:p>
    <w:p w:rsidR="00A77B3E" w:rsidP="00113B84">
      <w:pPr>
        <w:jc w:val="both"/>
      </w:pPr>
      <w:r>
        <w:t xml:space="preserve">       </w:t>
      </w:r>
      <w:r w:rsidR="008840D9">
        <w:t xml:space="preserve">Таким образом, процессуальные действия по отстранению </w:t>
      </w:r>
      <w:r w:rsidR="008840D9">
        <w:t>Борзенкова</w:t>
      </w:r>
      <w:r w:rsidR="008840D9">
        <w:t xml:space="preserve"> Н.В. от управления транспортным средством, а также направлени</w:t>
      </w:r>
      <w:r w:rsidR="008840D9">
        <w:t xml:space="preserve">ю </w:t>
      </w:r>
      <w:r w:rsidR="008840D9">
        <w:t xml:space="preserve">на медицинское освидетельствование на состояние опьянения, были осуществлены должностным лицом ГИБДД с нарушением требований статей 25.7, 27.12 </w:t>
      </w:r>
      <w:r w:rsidR="008840D9">
        <w:t>КоАП</w:t>
      </w:r>
      <w:r w:rsidR="008840D9">
        <w:t xml:space="preserve"> РФ.</w:t>
      </w:r>
    </w:p>
    <w:p w:rsidR="00A77B3E" w:rsidP="00113B84">
      <w:pPr>
        <w:jc w:val="both"/>
      </w:pPr>
      <w:r>
        <w:t xml:space="preserve">         </w:t>
      </w:r>
      <w:r w:rsidR="008840D9">
        <w:t xml:space="preserve">Согласно </w:t>
      </w:r>
      <w:r w:rsidR="008840D9">
        <w:t>ч</w:t>
      </w:r>
      <w:r w:rsidR="008840D9">
        <w:t xml:space="preserve">. 3 ст. 26.2 </w:t>
      </w:r>
      <w:r w:rsidR="008840D9">
        <w:t>КоАП</w:t>
      </w:r>
      <w:r w:rsidR="008840D9">
        <w:t xml:space="preserve"> РФ не допускается использование доказательств по делу об административно</w:t>
      </w:r>
      <w:r w:rsidR="008840D9">
        <w:t>м правонарушении, если указанные доказательства получены с нарушением закона.</w:t>
      </w:r>
    </w:p>
    <w:p w:rsidR="00A77B3E" w:rsidP="00113B84">
      <w:pPr>
        <w:jc w:val="both"/>
      </w:pPr>
      <w:r>
        <w:t xml:space="preserve">         </w:t>
      </w:r>
      <w:r w:rsidR="008840D9">
        <w:t xml:space="preserve">Такое разрешение дела не отвечает установленным статьей 24.1 </w:t>
      </w:r>
      <w:r w:rsidR="008840D9">
        <w:t>КоАП</w:t>
      </w:r>
      <w:r w:rsidR="008840D9">
        <w:t xml:space="preserve"> РФ задачам производства по делам об административных правонарушениях.</w:t>
      </w:r>
    </w:p>
    <w:p w:rsidR="00A77B3E" w:rsidP="00113B84">
      <w:pPr>
        <w:jc w:val="both"/>
      </w:pPr>
      <w:r>
        <w:t xml:space="preserve">          </w:t>
      </w:r>
      <w:r w:rsidR="008840D9">
        <w:t xml:space="preserve">При таких обстоятельствах, на основании вышеизложенного протокол </w:t>
      </w:r>
      <w:r w:rsidR="008840D9">
        <w:t xml:space="preserve">об отстранении от управления транспортным средством и протокол </w:t>
      </w:r>
      <w:r w:rsidR="008840D9">
        <w:t xml:space="preserve">о направлении на медицинское освидетельствование на состояние опьянения являются недопустимыми доказательствами по настоящему </w:t>
      </w:r>
      <w:r w:rsidR="008840D9">
        <w:t xml:space="preserve">делу </w:t>
      </w:r>
      <w:r w:rsidR="008840D9">
        <w:t xml:space="preserve">об административном правонарушении, так как составлены с нарушением требований </w:t>
      </w:r>
      <w:r w:rsidR="008840D9">
        <w:t>КоАП</w:t>
      </w:r>
      <w:r w:rsidR="008840D9">
        <w:t xml:space="preserve"> РФ, и не могут быть использованы судом при вынесении постановления. </w:t>
      </w:r>
    </w:p>
    <w:p w:rsidR="00A77B3E" w:rsidP="00113B84">
      <w:pPr>
        <w:jc w:val="both"/>
      </w:pPr>
      <w:r>
        <w:t xml:space="preserve">         </w:t>
      </w:r>
      <w:r w:rsidR="008840D9">
        <w:t xml:space="preserve">Кроме того, как усматривается из протокола об административном правонарушении </w:t>
      </w:r>
      <w:r w:rsidR="008840D9">
        <w:t>телефон от да</w:t>
      </w:r>
      <w:r w:rsidR="008840D9">
        <w:t xml:space="preserve">та и приложенных </w:t>
      </w:r>
      <w:r w:rsidR="008840D9">
        <w:t xml:space="preserve">к нему материалов, а также </w:t>
      </w:r>
      <w:r w:rsidR="008840D9">
        <w:t>из</w:t>
      </w:r>
      <w:r w:rsidR="008840D9">
        <w:t xml:space="preserve"> протокола </w:t>
      </w:r>
      <w:r w:rsidR="008840D9">
        <w:t xml:space="preserve"> телефон </w:t>
      </w:r>
      <w:r w:rsidR="008840D9">
        <w:t>от</w:t>
      </w:r>
      <w:r w:rsidR="008840D9">
        <w:t xml:space="preserve"> </w:t>
      </w:r>
      <w:r w:rsidR="008840D9">
        <w:t>дата</w:t>
      </w:r>
      <w:r w:rsidR="008840D9">
        <w:t xml:space="preserve"> </w:t>
      </w:r>
      <w:r w:rsidR="008840D9">
        <w:t xml:space="preserve">о направлении на медицинское освидетельствование на состояние опьянения, </w:t>
      </w:r>
      <w:r w:rsidR="008840D9">
        <w:t>в данные протоколы вносились дополнения.</w:t>
      </w:r>
    </w:p>
    <w:p w:rsidR="00A77B3E" w:rsidP="00113B84">
      <w:pPr>
        <w:jc w:val="both"/>
      </w:pPr>
      <w:r>
        <w:t xml:space="preserve">         </w:t>
      </w:r>
      <w:r w:rsidR="008840D9">
        <w:t>Так, в материалах дела об административном правонарушении им</w:t>
      </w:r>
      <w:r w:rsidR="008840D9">
        <w:t xml:space="preserve">еется определение начальника ГИБДД капитана полиции </w:t>
      </w:r>
      <w:r w:rsidR="008840D9">
        <w:t>фио</w:t>
      </w:r>
      <w:r w:rsidR="008840D9">
        <w:t xml:space="preserve"> </w:t>
      </w:r>
      <w:r w:rsidR="008840D9">
        <w:t xml:space="preserve">от дата (л.д. 12), из содержания которого усматривается, </w:t>
      </w:r>
      <w:r w:rsidR="008840D9">
        <w:t xml:space="preserve">что в протокол об административном правонарушении </w:t>
      </w:r>
      <w:r w:rsidR="008840D9">
        <w:t xml:space="preserve">телефон </w:t>
      </w:r>
      <w:r w:rsidR="008840D9">
        <w:t xml:space="preserve">от дата внесены дополнения, а именно: </w:t>
      </w:r>
      <w:r w:rsidR="008840D9">
        <w:t xml:space="preserve">в </w:t>
      </w:r>
      <w:r w:rsidR="008840D9">
        <w:t>составительной</w:t>
      </w:r>
      <w:r w:rsidR="008840D9">
        <w:t xml:space="preserve"> части (фабула) </w:t>
      </w:r>
      <w:r w:rsidR="008840D9">
        <w:t>«Отказ от прохождения освидетельствования на состояние алкогольного опьянения», аудиозапись;</w:t>
      </w:r>
      <w:r w:rsidR="008840D9">
        <w:t xml:space="preserve"> в ознакомительной части: протокол </w:t>
      </w:r>
      <w:r w:rsidR="008840D9">
        <w:t xml:space="preserve">о направлении на медицинское освидетельствование на состояние алкогольного опьянения </w:t>
      </w:r>
      <w:r w:rsidR="008840D9">
        <w:t>от</w:t>
      </w:r>
      <w:r w:rsidR="008840D9">
        <w:t xml:space="preserve"> дата.</w:t>
      </w:r>
    </w:p>
    <w:p w:rsidR="00A77B3E" w:rsidP="00113B84">
      <w:pPr>
        <w:jc w:val="both"/>
      </w:pPr>
      <w:r>
        <w:t xml:space="preserve">          </w:t>
      </w:r>
      <w:r w:rsidR="008840D9">
        <w:t xml:space="preserve">При этом сведений о </w:t>
      </w:r>
      <w:r w:rsidR="008840D9">
        <w:t xml:space="preserve">том, что лицо, в отношении которого составлены указанные протоколы, присутствовало дата при внесении </w:t>
      </w:r>
      <w:r w:rsidR="008840D9">
        <w:t xml:space="preserve">в них указанных дополнений (изменений) либо сведений, что указанное лицо было заблаговременно надлежащим образом извещено о месте </w:t>
      </w:r>
      <w:r w:rsidR="008840D9">
        <w:t>и времени внесения указ</w:t>
      </w:r>
      <w:r w:rsidR="008840D9">
        <w:t>анных дополнений (изменений), суду так и не представлено.</w:t>
      </w:r>
    </w:p>
    <w:p w:rsidR="00A77B3E" w:rsidP="00113B84">
      <w:pPr>
        <w:jc w:val="both"/>
      </w:pPr>
      <w:r>
        <w:t xml:space="preserve">            </w:t>
      </w:r>
      <w:r w:rsidR="008840D9">
        <w:t xml:space="preserve">Доводы лица, составившего протокол об административном правонарушении </w:t>
      </w:r>
      <w:r w:rsidR="008840D9">
        <w:t>фио</w:t>
      </w:r>
      <w:r w:rsidR="008840D9">
        <w:t xml:space="preserve"> о том, что внесенные дата окончательные изменения в протокол об административном правонарушении </w:t>
      </w:r>
      <w:r w:rsidR="008840D9">
        <w:t xml:space="preserve">и в протокол о направлении </w:t>
      </w:r>
      <w:r w:rsidR="008840D9">
        <w:t xml:space="preserve">на медицинское освидетельствование </w:t>
      </w:r>
      <w:r w:rsidR="008840D9">
        <w:t xml:space="preserve">на состояние опьянения, и копии указанных протоколов были направлены </w:t>
      </w:r>
      <w:r w:rsidR="008840D9">
        <w:t>Борзенкову</w:t>
      </w:r>
      <w:r w:rsidR="008840D9">
        <w:t xml:space="preserve"> Н.В. почтовой связью, то данные доказательства считаются добытыми в соответствии с законом, суд считает несостоятельными, поскольку внесение</w:t>
      </w:r>
      <w:r w:rsidR="008840D9">
        <w:t xml:space="preserve"> дополнений (изменений) должностным лицом в вышеуказанные протоколы дата в отсутствие лица, в отношении которого ведется производство по делу, а равно при его ненадлежащем извещении </w:t>
      </w:r>
      <w:r w:rsidR="008840D9">
        <w:t>о внесении дополнений (изменений) в процессуальные документы, свидетельст</w:t>
      </w:r>
      <w:r w:rsidR="008840D9">
        <w:t xml:space="preserve">вуют </w:t>
      </w:r>
      <w:r w:rsidR="008840D9">
        <w:t xml:space="preserve">о нарушении права лица на защиту, и влечет за собой нарушение требований ст. 28.2 </w:t>
      </w:r>
      <w:r w:rsidR="008840D9">
        <w:t>КоАП</w:t>
      </w:r>
      <w:r w:rsidR="008840D9">
        <w:t xml:space="preserve"> РФ.</w:t>
      </w:r>
    </w:p>
    <w:p w:rsidR="00A77B3E" w:rsidP="00113B84">
      <w:pPr>
        <w:jc w:val="both"/>
      </w:pPr>
      <w:r>
        <w:t xml:space="preserve">           </w:t>
      </w:r>
      <w:r w:rsidR="008840D9">
        <w:t xml:space="preserve">Также судом не могут быть приняты во внимание доводы лица, составившего протокол об административном правонарушении – </w:t>
      </w:r>
      <w:r w:rsidR="008840D9">
        <w:t>фио</w:t>
      </w:r>
      <w:r w:rsidR="008840D9">
        <w:t xml:space="preserve"> о том, что приобщенная к материалам де</w:t>
      </w:r>
      <w:r w:rsidR="008840D9">
        <w:t xml:space="preserve">ла аудиозапись содержит признательные показания </w:t>
      </w:r>
      <w:r w:rsidR="008840D9">
        <w:t>Борзенкова</w:t>
      </w:r>
      <w:r w:rsidR="008840D9">
        <w:t xml:space="preserve"> Н.В. о факте управления им транспортным средством в состоянии опьянения и тем самым подтверждает сам факт управления </w:t>
      </w:r>
      <w:r w:rsidR="008840D9">
        <w:t>Борзенковым</w:t>
      </w:r>
      <w:r w:rsidR="008840D9">
        <w:t xml:space="preserve"> Н.В. транспортным средством, поскольку объективная сторона администр</w:t>
      </w:r>
      <w:r w:rsidR="008840D9">
        <w:t>ативного правонарушения, предусмотренного ч. 1 ст</w:t>
      </w:r>
      <w:r w:rsidR="008840D9">
        <w:t xml:space="preserve">. 12.26 </w:t>
      </w:r>
      <w:r w:rsidR="008840D9">
        <w:t>КоАП</w:t>
      </w:r>
      <w:r w:rsidR="008840D9">
        <w:t xml:space="preserve"> РФ, выражается в отказе пройти медицинское освидетельствование на состояние опьянения. При этом </w:t>
      </w:r>
      <w:r w:rsidR="008840D9">
        <w:t>не имеет юридического значения, находился водитель при этом в состоянии опьянения или нет.</w:t>
      </w:r>
    </w:p>
    <w:p w:rsidR="00A77B3E" w:rsidP="00113B84">
      <w:pPr>
        <w:jc w:val="both"/>
      </w:pPr>
      <w:r>
        <w:t xml:space="preserve">             </w:t>
      </w:r>
      <w:r w:rsidR="008840D9">
        <w:t xml:space="preserve">Кроме </w:t>
      </w:r>
      <w:r w:rsidR="008840D9">
        <w:t xml:space="preserve">того, пояснения </w:t>
      </w:r>
      <w:r w:rsidR="008840D9">
        <w:t>Борзенкова</w:t>
      </w:r>
      <w:r w:rsidR="008840D9">
        <w:t xml:space="preserve"> Н.В. о том, что он управлял транспортным средством, приведенные им на аудиозаписи, не нашли своего подтверждения в ходе рассмотрения дела, и расцениваются судом, как способ защиты </w:t>
      </w:r>
      <w:r w:rsidR="008840D9">
        <w:t>Борзенкова</w:t>
      </w:r>
      <w:r w:rsidR="008840D9">
        <w:t xml:space="preserve"> Н.В. при осуществлении в отношении нег</w:t>
      </w:r>
      <w:r w:rsidR="008840D9">
        <w:t>о процессуальных действий сотрудниками полиции.</w:t>
      </w:r>
    </w:p>
    <w:p w:rsidR="00A77B3E" w:rsidP="00113B84">
      <w:pPr>
        <w:jc w:val="both"/>
      </w:pPr>
      <w:r>
        <w:t xml:space="preserve">          </w:t>
      </w:r>
      <w:r w:rsidR="008840D9">
        <w:t xml:space="preserve">При этом, оценивая доводы защитника </w:t>
      </w:r>
      <w:r w:rsidR="008840D9">
        <w:t>Борзенкова</w:t>
      </w:r>
      <w:r w:rsidR="008840D9">
        <w:t xml:space="preserve"> Н.В. – адвоката </w:t>
      </w:r>
      <w:r w:rsidR="008840D9">
        <w:t>фио</w:t>
      </w:r>
      <w:r w:rsidR="008840D9">
        <w:t xml:space="preserve"> о том, что должностным лицом в протокол </w:t>
      </w:r>
      <w:r w:rsidR="008840D9">
        <w:t>об административном правонарушении и в иные протоколы, отражающие процессуальные действия в отношени</w:t>
      </w:r>
      <w:r w:rsidR="008840D9">
        <w:t xml:space="preserve">и </w:t>
      </w:r>
      <w:r w:rsidR="008840D9">
        <w:t>Борзенкова</w:t>
      </w:r>
      <w:r w:rsidR="008840D9">
        <w:t xml:space="preserve"> Н.В. неверно внесены сведения в графе о транспортном средстве,  а также о том, что сотрудникам полиции не выдавался </w:t>
      </w:r>
      <w:r w:rsidR="008840D9">
        <w:t>алкотектор</w:t>
      </w:r>
      <w:r w:rsidR="008840D9">
        <w:t xml:space="preserve"> и признаки опьянения, выявленные </w:t>
      </w:r>
      <w:r>
        <w:t xml:space="preserve"> </w:t>
      </w:r>
      <w:r w:rsidR="008840D9">
        <w:t xml:space="preserve">у </w:t>
      </w:r>
      <w:r w:rsidR="008840D9">
        <w:t>Борзенкова</w:t>
      </w:r>
      <w:r w:rsidR="008840D9">
        <w:t xml:space="preserve"> Н.В. разнятся в</w:t>
      </w:r>
      <w:r w:rsidR="008840D9">
        <w:t xml:space="preserve"> процессуальных </w:t>
      </w:r>
      <w:r w:rsidR="008840D9">
        <w:t>документах</w:t>
      </w:r>
      <w:r w:rsidR="008840D9">
        <w:t>, составленных должностным л</w:t>
      </w:r>
      <w:r w:rsidR="008840D9">
        <w:t xml:space="preserve">ицом ГИБДД, суд приходит к выводу, что такие доводы </w:t>
      </w:r>
      <w:r w:rsidR="008840D9">
        <w:t xml:space="preserve">не имеют правового значения для квалификации действий </w:t>
      </w:r>
      <w:r w:rsidR="008840D9">
        <w:t>Борзенкова</w:t>
      </w:r>
      <w:r w:rsidR="008840D9">
        <w:t xml:space="preserve"> Н.В.</w:t>
      </w:r>
    </w:p>
    <w:p w:rsidR="00A77B3E" w:rsidP="00113B84">
      <w:pPr>
        <w:jc w:val="both"/>
      </w:pPr>
      <w:r>
        <w:t xml:space="preserve">         </w:t>
      </w:r>
      <w:r w:rsidR="008840D9">
        <w:t xml:space="preserve">Согласно позиции Европейского Суда по правам </w:t>
      </w:r>
      <w:r w:rsidR="008840D9">
        <w:t>человека</w:t>
      </w:r>
      <w:r w:rsidR="008840D9">
        <w:t xml:space="preserve"> прежде чем признать лицо виновным все доказательства должны быть изучены судом </w:t>
      </w:r>
      <w:r w:rsidR="008840D9">
        <w:t xml:space="preserve">в его присутствии в ходе публичного заседания с целью обеспечения состязательности процесса, право на защиту требует, чтобы обвиняемому была предоставлена адекватная и надлежащая возможность оспорить показания свидетеля и произвести его допрос. </w:t>
      </w:r>
      <w:r w:rsidR="008840D9">
        <w:t>Иное призн</w:t>
      </w:r>
      <w:r w:rsidR="008840D9">
        <w:t xml:space="preserve">ается нарушением права </w:t>
      </w:r>
      <w:r w:rsidR="008840D9">
        <w:t>на справедливое судебное разбирательство (Постановление Европейского Суда по правам человека от дата "Дело "Карпенко (</w:t>
      </w:r>
      <w:r w:rsidR="008840D9">
        <w:t>Karpenko</w:t>
      </w:r>
      <w:r w:rsidR="008840D9">
        <w:t>) против Российской</w:t>
      </w:r>
      <w:r w:rsidR="008840D9">
        <w:t xml:space="preserve"> </w:t>
      </w:r>
      <w:r w:rsidR="008840D9">
        <w:t xml:space="preserve">Федерации", Постановление Европейского Суда по правам человека от дата "Дело "Салихов </w:t>
      </w:r>
      <w:r w:rsidR="008840D9">
        <w:t>(</w:t>
      </w:r>
      <w:r w:rsidR="008840D9">
        <w:t>Salikhov</w:t>
      </w:r>
      <w:r w:rsidR="008840D9">
        <w:t xml:space="preserve">) против Российской Федерации", Постановление Европейского Суда по правам человека от дата "Дело </w:t>
      </w:r>
      <w:r w:rsidR="008840D9">
        <w:t>фио</w:t>
      </w:r>
      <w:r w:rsidR="008840D9">
        <w:t xml:space="preserve"> (</w:t>
      </w:r>
      <w:r w:rsidR="008840D9">
        <w:t>Yevgeniy</w:t>
      </w:r>
      <w:r w:rsidR="008840D9">
        <w:t xml:space="preserve"> </w:t>
      </w:r>
      <w:r w:rsidR="008840D9">
        <w:t>Ivanov</w:t>
      </w:r>
      <w:r w:rsidR="008840D9">
        <w:t>) против Российской Федерации").</w:t>
      </w:r>
    </w:p>
    <w:p w:rsidR="00A77B3E" w:rsidP="00113B84">
      <w:pPr>
        <w:jc w:val="both"/>
      </w:pPr>
      <w:r>
        <w:t xml:space="preserve">         </w:t>
      </w:r>
      <w:r w:rsidR="008840D9">
        <w:t xml:space="preserve">В силу положений </w:t>
      </w:r>
      <w:r w:rsidR="008840D9">
        <w:t>ч</w:t>
      </w:r>
      <w:r w:rsidR="008840D9">
        <w:t xml:space="preserve">. 1 и 4 ст. 1.5 </w:t>
      </w:r>
      <w:r w:rsidR="008840D9">
        <w:t>КоАП</w:t>
      </w:r>
      <w:r w:rsidR="008840D9">
        <w:t xml:space="preserve"> РФ лицо подлежит административной ответственности только з</w:t>
      </w:r>
      <w:r w:rsidR="008840D9">
        <w:t>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113B84">
      <w:pPr>
        <w:jc w:val="both"/>
      </w:pPr>
      <w:r>
        <w:t xml:space="preserve">        </w:t>
      </w:r>
      <w:r w:rsidR="008840D9">
        <w:t>Вышеизложенное</w:t>
      </w:r>
      <w:r w:rsidR="008840D9">
        <w:t xml:space="preserve"> в совокупности с учетом положений ст. 1</w:t>
      </w:r>
      <w:r w:rsidR="008840D9">
        <w:t xml:space="preserve">.5 </w:t>
      </w:r>
      <w:r w:rsidR="008840D9">
        <w:t>КоАП</w:t>
      </w:r>
      <w:r w:rsidR="008840D9">
        <w:t xml:space="preserve"> РФ </w:t>
      </w:r>
      <w:r w:rsidR="008840D9">
        <w:t xml:space="preserve">не позволяют сделать однозначный вывод о том, что дата </w:t>
      </w:r>
      <w:r w:rsidR="008840D9">
        <w:t>Борзенков</w:t>
      </w:r>
      <w:r w:rsidR="008840D9">
        <w:t xml:space="preserve"> Н.В. управлял транспортным средством и, соответственно, является субъектом вмененного ему административного правонарушения, в </w:t>
      </w:r>
      <w:r w:rsidR="008840D9">
        <w:t>связи</w:t>
      </w:r>
      <w:r w:rsidR="008840D9">
        <w:t xml:space="preserve"> с чем суд приходит к выводу, что ходатайство за</w:t>
      </w:r>
      <w:r w:rsidR="008840D9">
        <w:t xml:space="preserve">щитника </w:t>
      </w:r>
      <w:r w:rsidR="008840D9">
        <w:t>Борзенкова</w:t>
      </w:r>
      <w:r w:rsidR="008840D9">
        <w:t xml:space="preserve"> Н.В. – адвоката </w:t>
      </w:r>
      <w:r w:rsidR="008840D9">
        <w:t>фио</w:t>
      </w:r>
      <w:r w:rsidR="008840D9">
        <w:t xml:space="preserve">, заявленное в  судебном </w:t>
      </w:r>
      <w:r w:rsidR="008840D9">
        <w:t xml:space="preserve">заседании о прекращении в отношении </w:t>
      </w:r>
      <w:r w:rsidR="008840D9">
        <w:t>Борзенкова</w:t>
      </w:r>
      <w:r w:rsidR="008840D9">
        <w:t xml:space="preserve"> Н.В. производства по делу об административном правонарушении </w:t>
      </w:r>
      <w:r w:rsidR="008840D9">
        <w:t xml:space="preserve">в связи с отсутствием в </w:t>
      </w:r>
      <w:r w:rsidR="008840D9">
        <w:t>действиях</w:t>
      </w:r>
      <w:r w:rsidR="008840D9">
        <w:t xml:space="preserve"> </w:t>
      </w:r>
      <w:r w:rsidR="008840D9">
        <w:t>Борзенкова</w:t>
      </w:r>
      <w:r w:rsidR="008840D9">
        <w:t xml:space="preserve"> Н.В. состава административного правонар</w:t>
      </w:r>
      <w:r w:rsidR="008840D9">
        <w:t>ушения, подлежит удовлетворению в полном объеме.</w:t>
      </w:r>
    </w:p>
    <w:p w:rsidR="00A77B3E" w:rsidP="00113B84">
      <w:pPr>
        <w:jc w:val="both"/>
      </w:pPr>
      <w:r>
        <w:t xml:space="preserve">         П</w:t>
      </w:r>
      <w:r w:rsidR="008840D9">
        <w:t xml:space="preserve">ри таких обстоятельствах, производство по делу подлежит прекращению на основании пункта 2 части 1 статьи 24.5 </w:t>
      </w:r>
      <w:r w:rsidR="008840D9">
        <w:t>КоАП</w:t>
      </w:r>
      <w:r w:rsidR="008840D9">
        <w:t xml:space="preserve"> РФ - в связи с отсутствием </w:t>
      </w:r>
      <w:r w:rsidR="008840D9">
        <w:t>в действиях лица, привлекаемого к административной ответственно</w:t>
      </w:r>
      <w:r w:rsidR="008840D9">
        <w:t>сти, состава административного правонарушения.</w:t>
      </w:r>
    </w:p>
    <w:p w:rsidR="00A77B3E" w:rsidP="00113B84">
      <w:pPr>
        <w:jc w:val="both"/>
      </w:pPr>
      <w:r>
        <w:t xml:space="preserve">       </w:t>
      </w:r>
      <w:r w:rsidR="008840D9">
        <w:t xml:space="preserve">Руководствуясь ст.ст. 1.5, 1.6, 12.26, 24.5, 26.1, 26.2, 26.11, 29.9-29.11 </w:t>
      </w:r>
      <w:r w:rsidR="008840D9">
        <w:t>КоАП</w:t>
      </w:r>
      <w:r w:rsidR="008840D9">
        <w:t xml:space="preserve"> РФ, </w:t>
      </w:r>
    </w:p>
    <w:p w:rsidR="00A77B3E" w:rsidP="00113B84">
      <w:pPr>
        <w:jc w:val="center"/>
      </w:pPr>
      <w:r>
        <w:t>постановил:</w:t>
      </w:r>
    </w:p>
    <w:p w:rsidR="00A77B3E" w:rsidP="00113B84">
      <w:pPr>
        <w:jc w:val="both"/>
      </w:pPr>
    </w:p>
    <w:p w:rsidR="00A77B3E" w:rsidP="00113B84">
      <w:pPr>
        <w:jc w:val="both"/>
      </w:pPr>
      <w:r>
        <w:t xml:space="preserve">          </w:t>
      </w:r>
      <w:r w:rsidR="008840D9">
        <w:t xml:space="preserve">производство по делу об административном правонарушении, предусмотренном ч. 1 ст. 12.26 </w:t>
      </w:r>
      <w:r w:rsidR="008840D9">
        <w:t>КоАП</w:t>
      </w:r>
      <w:r w:rsidR="008840D9">
        <w:t xml:space="preserve"> РФ, в отношении </w:t>
      </w:r>
      <w:r w:rsidR="008840D9">
        <w:t>Бо</w:t>
      </w:r>
      <w:r w:rsidR="008840D9">
        <w:t>рзенкова</w:t>
      </w:r>
      <w:r w:rsidR="008840D9">
        <w:t xml:space="preserve"> Н</w:t>
      </w:r>
      <w:r>
        <w:t>.</w:t>
      </w:r>
      <w:r w:rsidR="008840D9">
        <w:t xml:space="preserve"> </w:t>
      </w:r>
      <w:r w:rsidR="008840D9">
        <w:t>В</w:t>
      </w:r>
      <w:r w:rsidR="008840D9">
        <w:t xml:space="preserve">, - прекратить </w:t>
      </w:r>
      <w:r w:rsidR="008840D9">
        <w:t>на</w:t>
      </w:r>
      <w:r w:rsidR="008840D9">
        <w:t xml:space="preserve"> основании п. 2 ч. 1 ст. 24.5 </w:t>
      </w:r>
      <w:r w:rsidR="008840D9">
        <w:t>КоАП</w:t>
      </w:r>
      <w:r w:rsidR="008840D9">
        <w:t xml:space="preserve"> РФ в связи </w:t>
      </w:r>
      <w:r w:rsidR="008840D9">
        <w:t>с отсутствием в его действиях состава административного правонарушения.</w:t>
      </w:r>
    </w:p>
    <w:p w:rsidR="00A77B3E" w:rsidP="00113B84">
      <w:pPr>
        <w:jc w:val="both"/>
      </w:pPr>
      <w:r>
        <w:t xml:space="preserve">          </w:t>
      </w:r>
      <w:r w:rsidR="008840D9">
        <w:t>Постановление может быть обжаловано в Советский районный суд адрес в течение десяти суток со</w:t>
      </w:r>
      <w:r w:rsidR="008840D9">
        <w:t xml:space="preserve">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113B84">
      <w:pPr>
        <w:jc w:val="both"/>
      </w:pPr>
    </w:p>
    <w:p w:rsidR="00A77B3E" w:rsidP="00113B84">
      <w:pPr>
        <w:jc w:val="both"/>
      </w:pPr>
      <w:r>
        <w:t xml:space="preserve">          </w:t>
      </w:r>
      <w:r w:rsidR="008840D9">
        <w:t>Мировой судья</w:t>
      </w:r>
      <w:r w:rsidR="008840D9">
        <w:tab/>
      </w:r>
      <w:r w:rsidR="008840D9">
        <w:tab/>
      </w:r>
      <w:r w:rsidR="008840D9">
        <w:tab/>
        <w:t>подпись</w:t>
      </w:r>
      <w:r w:rsidR="008840D9">
        <w:tab/>
      </w:r>
      <w:r w:rsidR="008840D9">
        <w:tab/>
      </w:r>
      <w:r w:rsidR="008840D9">
        <w:tab/>
        <w:t xml:space="preserve">Е.Н. Елецких </w:t>
      </w:r>
    </w:p>
    <w:p w:rsidR="00A77B3E" w:rsidP="00113B84">
      <w:pPr>
        <w:jc w:val="both"/>
      </w:pPr>
    </w:p>
    <w:p w:rsidR="00A77B3E" w:rsidP="00113B84">
      <w:pPr>
        <w:jc w:val="both"/>
      </w:pPr>
    </w:p>
    <w:p w:rsidR="00A77B3E" w:rsidP="00113B84">
      <w:pPr>
        <w:jc w:val="both"/>
      </w:pPr>
    </w:p>
    <w:sectPr w:rsidSect="005217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95"/>
    <w:rsid w:val="00113B84"/>
    <w:rsid w:val="00521795"/>
    <w:rsid w:val="008840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