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sidP="00414B0F">
      <w:pPr>
        <w:jc w:val="right"/>
      </w:pPr>
      <w:r>
        <w:t xml:space="preserve">         </w:t>
      </w:r>
      <w:r>
        <w:tab/>
      </w:r>
      <w:r>
        <w:tab/>
      </w:r>
      <w:r>
        <w:tab/>
      </w:r>
      <w:r>
        <w:tab/>
      </w:r>
      <w:r>
        <w:tab/>
      </w:r>
      <w:r>
        <w:tab/>
      </w:r>
      <w:r>
        <w:tab/>
      </w:r>
      <w:r>
        <w:tab/>
      </w:r>
      <w:r>
        <w:tab/>
        <w:t>Дело № 5-84-215/2020</w:t>
      </w:r>
    </w:p>
    <w:p w:rsidR="00A77B3E" w:rsidP="00414B0F">
      <w:pPr>
        <w:jc w:val="right"/>
      </w:pPr>
      <w:r>
        <w:tab/>
        <w:t xml:space="preserve">               </w:t>
      </w:r>
      <w:r>
        <w:tab/>
      </w:r>
      <w:r>
        <w:tab/>
      </w:r>
      <w:r>
        <w:tab/>
      </w:r>
      <w:r>
        <w:tab/>
        <w:t>УИД-91RS0020-01-2020-000442-61</w:t>
      </w:r>
    </w:p>
    <w:p w:rsidR="00A77B3E" w:rsidP="00414B0F">
      <w:pPr>
        <w:jc w:val="right"/>
      </w:pPr>
    </w:p>
    <w:p w:rsidR="00A77B3E" w:rsidP="00414B0F">
      <w:pPr>
        <w:jc w:val="center"/>
      </w:pPr>
      <w:r>
        <w:t>ПОСТАНОВЛЕНИЕ</w:t>
      </w:r>
    </w:p>
    <w:p w:rsidR="00A77B3E" w:rsidP="00414B0F">
      <w:pPr>
        <w:jc w:val="center"/>
      </w:pPr>
      <w:r>
        <w:t>о прекращении производства по делу об административном правонарушении</w:t>
      </w:r>
    </w:p>
    <w:p w:rsidR="00A77B3E">
      <w:r>
        <w:t xml:space="preserve">         </w:t>
      </w:r>
      <w:r w:rsidR="00A97871">
        <w:t>21 октября 2020 года</w:t>
      </w:r>
      <w:r w:rsidR="00A97871">
        <w:tab/>
      </w:r>
      <w:r w:rsidR="00A97871">
        <w:tab/>
      </w:r>
      <w:r w:rsidR="00A97871">
        <w:tab/>
        <w:t xml:space="preserve">                                </w:t>
      </w:r>
      <w:r w:rsidR="00A97871">
        <w:t>пгт</w:t>
      </w:r>
      <w:r w:rsidR="00A97871">
        <w:t>. Советский</w:t>
      </w:r>
    </w:p>
    <w:p w:rsidR="00A77B3E"/>
    <w:p w:rsidR="00A77B3E" w:rsidP="00414B0F">
      <w:pPr>
        <w:jc w:val="both"/>
      </w:pPr>
      <w:r>
        <w:t xml:space="preserve">           </w:t>
      </w:r>
      <w:r w:rsidR="00A97871">
        <w:t xml:space="preserve">Мировой судья судебного участка № 84 Советского судебного района (Советский муниципальный район) Республики Крым (Республика Крым,             Советский район, </w:t>
      </w:r>
      <w:r w:rsidR="00A97871">
        <w:t>пгт</w:t>
      </w:r>
      <w:r w:rsidR="00A97871">
        <w:t>.</w:t>
      </w:r>
      <w:r w:rsidR="00A97871">
        <w:t xml:space="preserve"> Советский, ул. А. Матросова, д.1а) Елецких Елена Николаевна, рассмотрев дело об административном правонарушении, поступившее из Советского районного суда Республики Крым, в отношении:  </w:t>
      </w:r>
    </w:p>
    <w:p w:rsidR="00A77B3E" w:rsidP="00414B0F">
      <w:pPr>
        <w:jc w:val="both"/>
      </w:pPr>
      <w:r>
        <w:t xml:space="preserve">          </w:t>
      </w:r>
      <w:r w:rsidR="00A97871">
        <w:t>Эмирвелиева</w:t>
      </w:r>
      <w:r w:rsidR="00A97871">
        <w:t xml:space="preserve"> С</w:t>
      </w:r>
      <w:r>
        <w:t>.</w:t>
      </w:r>
      <w:r w:rsidR="00A97871">
        <w:t>Х</w:t>
      </w:r>
      <w:r>
        <w:t>.</w:t>
      </w:r>
      <w:r w:rsidR="00A97871">
        <w:t>, паспортные данные</w:t>
      </w:r>
      <w:r>
        <w:t>,</w:t>
      </w:r>
      <w:r w:rsidR="00A97871">
        <w:t xml:space="preserve"> </w:t>
      </w:r>
    </w:p>
    <w:p w:rsidR="00A77B3E" w:rsidP="00414B0F">
      <w:pPr>
        <w:jc w:val="both"/>
      </w:pPr>
      <w:r>
        <w:t xml:space="preserve">          </w:t>
      </w:r>
      <w:r w:rsidR="00A97871">
        <w:t xml:space="preserve">по ст. 6.1.1 Кодекса Российской Федерации об административных правонарушениях (далее  по тексту – </w:t>
      </w:r>
      <w:r w:rsidR="00A97871">
        <w:t>КоАП</w:t>
      </w:r>
      <w:r w:rsidR="00A97871">
        <w:t xml:space="preserve"> РФ),</w:t>
      </w:r>
    </w:p>
    <w:p w:rsidR="00A77B3E" w:rsidP="00414B0F">
      <w:pPr>
        <w:jc w:val="both"/>
      </w:pPr>
    </w:p>
    <w:p w:rsidR="00A77B3E" w:rsidP="00414B0F">
      <w:pPr>
        <w:jc w:val="center"/>
      </w:pPr>
      <w:r>
        <w:t>установил:</w:t>
      </w:r>
    </w:p>
    <w:p w:rsidR="00A77B3E" w:rsidP="00414B0F">
      <w:pPr>
        <w:jc w:val="both"/>
      </w:pPr>
    </w:p>
    <w:p w:rsidR="00A77B3E" w:rsidP="00414B0F">
      <w:pPr>
        <w:jc w:val="both"/>
      </w:pPr>
      <w:r>
        <w:t xml:space="preserve">           </w:t>
      </w:r>
      <w:r w:rsidR="00A97871">
        <w:t xml:space="preserve">на рассмотрение мировому судье из Советского районного суда адрес поступило дело об административном правонарушении в отношении </w:t>
      </w:r>
      <w:r w:rsidR="00A97871">
        <w:t>Эмирвелиева</w:t>
      </w:r>
      <w:r w:rsidR="00A97871">
        <w:t xml:space="preserve"> С.Х. по ст. 6.1.1 </w:t>
      </w:r>
      <w:r w:rsidR="00A97871">
        <w:t>КоАП</w:t>
      </w:r>
      <w:r w:rsidR="00A97871">
        <w:t xml:space="preserve"> </w:t>
      </w:r>
      <w:r w:rsidR="00A97871">
        <w:t>РФ</w:t>
      </w:r>
      <w:r w:rsidR="00A97871">
        <w:t>.С</w:t>
      </w:r>
      <w:r w:rsidR="00A97871">
        <w:t>огласно</w:t>
      </w:r>
      <w:r w:rsidR="00A97871">
        <w:t xml:space="preserve"> протоколу об административном правонарушении от дата № РК телефон, составленному адрес и ПДН ОМВД России по адрес майором полиции </w:t>
      </w:r>
      <w:r w:rsidR="00A97871">
        <w:t>фио</w:t>
      </w:r>
      <w:r w:rsidR="00A97871">
        <w:t xml:space="preserve">,  дата в время </w:t>
      </w:r>
      <w:r w:rsidR="00A97871">
        <w:t>Эмирвелиев</w:t>
      </w:r>
      <w:r w:rsidR="00A97871">
        <w:t xml:space="preserve"> С.Х. в помещении кабинета лаборанта </w:t>
      </w:r>
      <w:r w:rsidR="003A444D">
        <w:t>наименования учреждения</w:t>
      </w:r>
      <w:r w:rsidR="00A97871">
        <w:t xml:space="preserve"> по адресу: адрес, адрес, в ходе конфликта с </w:t>
      </w:r>
      <w:r w:rsidR="00A97871">
        <w:t>фио</w:t>
      </w:r>
      <w:r w:rsidR="00A97871">
        <w:t xml:space="preserve"> умышленно причинил последней физическую боль и нравственные страдания в виде кровоподтека задней поверхности левого плеча, кровоподтека внутренней поверхности левого плеча, которые согласно заключению эксперта № 457 от дата расцениваются как </w:t>
      </w:r>
      <w:r w:rsidR="00A97871">
        <w:t>повреждения</w:t>
      </w:r>
      <w:r w:rsidR="00A97871">
        <w:t xml:space="preserve"> не причинившие вред здоровью и не повлекшие последствий, указанных в ст. 115 УК РФ.</w:t>
      </w:r>
    </w:p>
    <w:p w:rsidR="00A77B3E" w:rsidP="00414B0F">
      <w:pPr>
        <w:jc w:val="both"/>
      </w:pPr>
      <w:r>
        <w:t xml:space="preserve"> </w:t>
      </w:r>
      <w:r w:rsidR="00414B0F">
        <w:t xml:space="preserve">          </w:t>
      </w:r>
      <w:r>
        <w:t xml:space="preserve">В судебном заседании </w:t>
      </w:r>
      <w:r>
        <w:t>Эмирвелиев</w:t>
      </w:r>
      <w:r>
        <w:t xml:space="preserve"> С.Х. вину в совершении административного правонарушения не признал, пояснил, что дата, он пришел в кабинет лаборанта в помещении </w:t>
      </w:r>
      <w:r w:rsidR="003A444D">
        <w:t xml:space="preserve">наименование учреждения </w:t>
      </w:r>
      <w:r>
        <w:t xml:space="preserve"> адрес с целью ознакомить </w:t>
      </w:r>
      <w:r>
        <w:t>фио</w:t>
      </w:r>
      <w:r>
        <w:t xml:space="preserve"> с изданным им приказом. </w:t>
      </w:r>
    </w:p>
    <w:p w:rsidR="00A77B3E" w:rsidP="00414B0F">
      <w:pPr>
        <w:jc w:val="both"/>
      </w:pPr>
      <w:r>
        <w:t xml:space="preserve">          </w:t>
      </w:r>
      <w:r w:rsidR="00A97871">
        <w:t xml:space="preserve">В указанном кабинете лаборанта находились </w:t>
      </w:r>
      <w:r w:rsidR="00A97871">
        <w:t>фио</w:t>
      </w:r>
      <w:r w:rsidR="00A97871">
        <w:t xml:space="preserve"> и </w:t>
      </w:r>
      <w:r w:rsidR="00A97871">
        <w:t>фио</w:t>
      </w:r>
      <w:r w:rsidR="00A97871">
        <w:t xml:space="preserve"> Он попросил </w:t>
      </w:r>
      <w:r w:rsidR="00A97871">
        <w:t>фио</w:t>
      </w:r>
      <w:r w:rsidR="00A97871">
        <w:t xml:space="preserve"> </w:t>
      </w:r>
      <w:r w:rsidR="00A97871">
        <w:t>поприсутствовать</w:t>
      </w:r>
      <w:r w:rsidR="00A97871">
        <w:t xml:space="preserve"> при ознакомлении </w:t>
      </w:r>
      <w:r w:rsidR="00A97871">
        <w:t>фио</w:t>
      </w:r>
      <w:r w:rsidR="00A97871">
        <w:t xml:space="preserve"> с приказом, и предоставил </w:t>
      </w:r>
      <w:r w:rsidR="00A97871">
        <w:t>фио</w:t>
      </w:r>
      <w:r w:rsidR="00A97871">
        <w:t xml:space="preserve"> изданный им приказ для ознакомления, которая начала писать на нем, что она не согласна с приказом, затем достала свои записи и пыталась их переписать на лист приказа, после чего </w:t>
      </w:r>
      <w:r w:rsidR="00A97871">
        <w:t>Эмирвелиев</w:t>
      </w:r>
      <w:r w:rsidR="00A97871">
        <w:t xml:space="preserve"> С.Х. сказал </w:t>
      </w:r>
      <w:r w:rsidR="00A97871">
        <w:t>фио</w:t>
      </w:r>
      <w:r w:rsidR="00A97871">
        <w:t>, что то, что она приготовила не</w:t>
      </w:r>
      <w:r w:rsidR="00A97871">
        <w:t xml:space="preserve"> поместится на приказ, попросил не превращать его работу в фарс, </w:t>
      </w:r>
      <w:r w:rsidR="00A97871">
        <w:t>написать</w:t>
      </w:r>
      <w:r w:rsidR="00A97871">
        <w:t xml:space="preserve"> согласна или не согласна, а затем подавать докладную записку, на что </w:t>
      </w:r>
      <w:r w:rsidR="00A97871">
        <w:t>фио</w:t>
      </w:r>
      <w:r w:rsidR="00A97871">
        <w:t xml:space="preserve"> ответила, что тогда она ничего делать не будет и попыталась скомкать и порвать приказ, на что </w:t>
      </w:r>
      <w:r w:rsidR="00A97871">
        <w:t>Эмирвелиев</w:t>
      </w:r>
      <w:r w:rsidR="00A97871">
        <w:t xml:space="preserve"> С.Х. вырвал приказ у </w:t>
      </w:r>
      <w:r w:rsidR="00A97871">
        <w:t>фио</w:t>
      </w:r>
      <w:r w:rsidR="00A97871">
        <w:t xml:space="preserve">, получив от </w:t>
      </w:r>
      <w:r w:rsidR="00A97871">
        <w:t>фио</w:t>
      </w:r>
      <w:r w:rsidR="00A97871">
        <w:t xml:space="preserve"> ручкой по руке, в результате чего на руке </w:t>
      </w:r>
      <w:r w:rsidR="00A97871">
        <w:t>Эмирвелиева</w:t>
      </w:r>
      <w:r w:rsidR="00A97871">
        <w:t xml:space="preserve"> С.Х. </w:t>
      </w:r>
      <w:r w:rsidR="00A97871">
        <w:t xml:space="preserve">образовалась кровавая рана, далее </w:t>
      </w:r>
      <w:r w:rsidR="00A97871">
        <w:t>Эмирвелиев</w:t>
      </w:r>
      <w:r w:rsidR="00A97871">
        <w:t xml:space="preserve"> С.Х. забрал у </w:t>
      </w:r>
      <w:r w:rsidR="00A97871">
        <w:t>фио</w:t>
      </w:r>
      <w:r w:rsidR="00A97871">
        <w:t xml:space="preserve"> ручку, но она взяла линейку и стала бить ею </w:t>
      </w:r>
      <w:r w:rsidR="00A97871">
        <w:t>Эмирвелиева</w:t>
      </w:r>
      <w:r w:rsidR="00A97871">
        <w:t xml:space="preserve"> С.Х., которую он также впоследствии забрал у </w:t>
      </w:r>
      <w:r w:rsidR="00A97871">
        <w:t>фио</w:t>
      </w:r>
      <w:r w:rsidR="00A97871">
        <w:t xml:space="preserve"> Далее, </w:t>
      </w:r>
      <w:r w:rsidR="00A97871">
        <w:t>Эмирвелиев</w:t>
      </w:r>
      <w:r w:rsidR="00A97871">
        <w:t xml:space="preserve"> С.Х. забрал приказ и ушел, примерно через полчаса он увидел во дворе школы карету скорой помощи, которую как он выяснил, вызвали </w:t>
      </w:r>
      <w:r w:rsidR="00A97871">
        <w:t>фио</w:t>
      </w:r>
      <w:r w:rsidR="00A97871">
        <w:t>, которой стало плохо.</w:t>
      </w:r>
      <w:r w:rsidR="00A97871">
        <w:t xml:space="preserve"> Карета скорой помощи уехала примерно через 15-20 минут, при этом </w:t>
      </w:r>
      <w:r w:rsidR="00A97871">
        <w:t>фио</w:t>
      </w:r>
      <w:r w:rsidR="00A97871">
        <w:t xml:space="preserve"> осталась в школе. </w:t>
      </w:r>
      <w:r w:rsidR="00A97871">
        <w:t xml:space="preserve">Также </w:t>
      </w:r>
      <w:r w:rsidR="00A97871">
        <w:t>Эмирвелиев</w:t>
      </w:r>
      <w:r w:rsidR="00A97871">
        <w:t xml:space="preserve"> С.Х. пояснил, что он не наносил побои </w:t>
      </w:r>
      <w:r w:rsidR="00A97871">
        <w:t>фио</w:t>
      </w:r>
      <w:r w:rsidR="00A97871">
        <w:t xml:space="preserve">, не причинял последней физическую боль, откуда у нее образовались кровоподтеки на плече он не знает, при ознакомлении </w:t>
      </w:r>
      <w:r w:rsidR="00A97871">
        <w:t>фио</w:t>
      </w:r>
      <w:r w:rsidR="00A97871">
        <w:t xml:space="preserve"> с приказом присутствовала </w:t>
      </w:r>
      <w:r w:rsidR="00A97871">
        <w:t>фио</w:t>
      </w:r>
      <w:r w:rsidR="00A97871">
        <w:t xml:space="preserve"> Кроме того, </w:t>
      </w:r>
      <w:r w:rsidR="00A97871">
        <w:t>Эмирвелиев</w:t>
      </w:r>
      <w:r w:rsidR="00A97871">
        <w:t xml:space="preserve"> С.Х. пояснил, что после того как уехала карета скорой помощи, </w:t>
      </w:r>
      <w:r w:rsidR="00A97871">
        <w:t>фио</w:t>
      </w:r>
      <w:r w:rsidR="00A97871">
        <w:t xml:space="preserve"> спускалась со второго этажа здания по узкой лестнице, при этом рядом с</w:t>
      </w:r>
      <w:r w:rsidR="00A97871">
        <w:t xml:space="preserve"> ней находились ее дочь и медицинская сестра школы, которые </w:t>
      </w:r>
      <w:r w:rsidR="00A97871">
        <w:t xml:space="preserve">поддерживая </w:t>
      </w:r>
      <w:r w:rsidR="00A97871">
        <w:t>фио</w:t>
      </w:r>
      <w:r w:rsidR="00A97871">
        <w:t xml:space="preserve"> за руки помогали</w:t>
      </w:r>
      <w:r w:rsidR="00A97871">
        <w:t xml:space="preserve"> ей спускаться по лестнице. </w:t>
      </w:r>
    </w:p>
    <w:p w:rsidR="00A77B3E" w:rsidP="00414B0F">
      <w:pPr>
        <w:jc w:val="both"/>
      </w:pPr>
      <w:r>
        <w:t xml:space="preserve">          </w:t>
      </w:r>
      <w:r w:rsidR="00A97871">
        <w:t xml:space="preserve">Допрошенная в судебном заседании потерпевшая </w:t>
      </w:r>
      <w:r w:rsidR="00A97871">
        <w:t>фио</w:t>
      </w:r>
      <w:r w:rsidR="00A97871">
        <w:t xml:space="preserve"> пояснила, что дата она находилась на своем рабочем месте, с ней в кабинете была еще </w:t>
      </w:r>
      <w:r w:rsidR="00A97871">
        <w:t>фио</w:t>
      </w:r>
      <w:r w:rsidR="00A97871">
        <w:t xml:space="preserve">, когда зашел </w:t>
      </w:r>
      <w:r w:rsidR="00A97871">
        <w:t>Эмирвелиев</w:t>
      </w:r>
      <w:r w:rsidR="00A97871">
        <w:t xml:space="preserve"> С.Х. в кабинет, </w:t>
      </w:r>
      <w:r w:rsidR="00A97871">
        <w:t>фио</w:t>
      </w:r>
      <w:r w:rsidR="00A97871">
        <w:t xml:space="preserve"> вышла. </w:t>
      </w:r>
      <w:r w:rsidR="00A97871">
        <w:t>Эмирвелиев</w:t>
      </w:r>
      <w:r w:rsidR="00A97871">
        <w:t xml:space="preserve"> С.Х. принес </w:t>
      </w:r>
      <w:r w:rsidR="00A97871">
        <w:t>фио</w:t>
      </w:r>
      <w:r w:rsidR="00A97871">
        <w:t xml:space="preserve"> приказ, торопил ее в ознакомлении, далее </w:t>
      </w:r>
      <w:r w:rsidR="00A97871">
        <w:t>фио</w:t>
      </w:r>
      <w:r w:rsidR="00A97871">
        <w:t xml:space="preserve"> начала читать приказ, хотела написать, что не </w:t>
      </w:r>
      <w:r w:rsidR="00A97871">
        <w:t>согласна</w:t>
      </w:r>
      <w:r w:rsidR="00A97871">
        <w:t xml:space="preserve"> с приказом, в этот момент </w:t>
      </w:r>
      <w:r w:rsidR="00A97871">
        <w:t>Эмирвелиев</w:t>
      </w:r>
      <w:r w:rsidR="00A97871">
        <w:t xml:space="preserve"> С.Х. схватил ее за руку, хотел забрать приказ, начал тянуть за руку и сильно прижал руку, и от боли </w:t>
      </w:r>
      <w:r w:rsidR="00A97871">
        <w:t>фио</w:t>
      </w:r>
      <w:r w:rsidR="00A97871">
        <w:t xml:space="preserve"> вскрикнула. В руке у </w:t>
      </w:r>
      <w:r w:rsidR="00A97871">
        <w:t>фио</w:t>
      </w:r>
      <w:r w:rsidR="00A97871">
        <w:t xml:space="preserve"> была ручка, она встала и хотела оттолкнуть </w:t>
      </w:r>
      <w:r w:rsidR="00A97871">
        <w:t>Эмирвелиева</w:t>
      </w:r>
      <w:r w:rsidR="00A97871">
        <w:t xml:space="preserve"> С.Х. в живот, и в этот момент уколола его ручкой, а потом на крик </w:t>
      </w:r>
      <w:r w:rsidR="00A97871">
        <w:t>фио</w:t>
      </w:r>
      <w:r w:rsidR="00A97871">
        <w:t xml:space="preserve"> забежала </w:t>
      </w:r>
      <w:r w:rsidR="00A97871">
        <w:t>фио</w:t>
      </w:r>
      <w:r w:rsidR="00A97871">
        <w:t xml:space="preserve"> Далее </w:t>
      </w:r>
      <w:r w:rsidR="00A97871">
        <w:t>фио</w:t>
      </w:r>
      <w:r w:rsidR="00A97871">
        <w:t xml:space="preserve"> позвонила дочка, которую </w:t>
      </w:r>
      <w:r w:rsidR="00A97871">
        <w:t>фио</w:t>
      </w:r>
      <w:r w:rsidR="00A97871">
        <w:t xml:space="preserve"> попросила вызвать полицию, потому что ей было плохо, затем </w:t>
      </w:r>
      <w:r w:rsidR="00A97871">
        <w:t>фио</w:t>
      </w:r>
      <w:r w:rsidR="00A97871">
        <w:t xml:space="preserve"> пошла в кабинет к завучу и попросила вызвать ей скорую, так как ей было плохо. Медсестра школы измеряла </w:t>
      </w:r>
      <w:r w:rsidR="00A97871">
        <w:t>фио</w:t>
      </w:r>
      <w:r w:rsidR="00A97871">
        <w:t xml:space="preserve"> давление, которое видимо было высокое, поскольку медсестра ей вслух не </w:t>
      </w:r>
      <w:r w:rsidR="00A97871">
        <w:t>сказала какое было</w:t>
      </w:r>
      <w:r w:rsidR="00A97871">
        <w:t xml:space="preserve"> давление, чтобы </w:t>
      </w:r>
      <w:r w:rsidR="00A97871">
        <w:t>фио</w:t>
      </w:r>
      <w:r w:rsidR="00A97871">
        <w:t xml:space="preserve"> еще больше не волновалась. Далее приехала карета скорой помощи, дали ей лекарства, и, затем она спустилась со второго этажа школы по лестнице, где ее придерживали с одной стороны медсестра школы, а со второй то ли дочь, то ли завуч. Далее дочь с зятем отвезли </w:t>
      </w:r>
      <w:r w:rsidR="00A97871">
        <w:t>фио</w:t>
      </w:r>
      <w:r w:rsidR="00A97871">
        <w:t xml:space="preserve"> в ГБУЗ РК «Советская районная больница», где ей сделали кардиограмму, она была на приеме у врача-кардиолога, который направил ее на госпитализацию в </w:t>
      </w:r>
      <w:r w:rsidR="00A97871">
        <w:t>Джанкойскую</w:t>
      </w:r>
      <w:r w:rsidR="00A97871">
        <w:t xml:space="preserve"> ЦРБ. В этот же день </w:t>
      </w:r>
      <w:r w:rsidR="00A97871">
        <w:t>фио</w:t>
      </w:r>
      <w:r w:rsidR="00A97871">
        <w:t xml:space="preserve"> в карете скорой помощи отвезли в </w:t>
      </w:r>
      <w:r w:rsidR="00A97871">
        <w:t>Джанкойскую</w:t>
      </w:r>
      <w:r w:rsidR="00A97871">
        <w:t xml:space="preserve"> ЦРБ, где она проходила лечение.</w:t>
      </w:r>
    </w:p>
    <w:p w:rsidR="00A77B3E" w:rsidP="00414B0F">
      <w:pPr>
        <w:jc w:val="both"/>
      </w:pPr>
      <w:r>
        <w:t xml:space="preserve">              </w:t>
      </w:r>
      <w:r w:rsidR="00A97871">
        <w:t xml:space="preserve">Выслушав </w:t>
      </w:r>
      <w:r w:rsidR="00A97871">
        <w:t>Эмирвелиева</w:t>
      </w:r>
      <w:r w:rsidR="00A97871">
        <w:t xml:space="preserve"> С.Х., потерпевшую </w:t>
      </w:r>
      <w:r w:rsidR="00A97871">
        <w:t>фио</w:t>
      </w:r>
      <w:r w:rsidR="00A97871">
        <w:t xml:space="preserve">, ее защитника – </w:t>
      </w:r>
      <w:r w:rsidR="00A97871">
        <w:t>фио</w:t>
      </w:r>
      <w:r w:rsidR="00A97871">
        <w:t>, а также иных участников процесса, изучив письменные материалы дела, суд приходит к следующему.</w:t>
      </w:r>
    </w:p>
    <w:p w:rsidR="00A77B3E" w:rsidP="00414B0F">
      <w:pPr>
        <w:jc w:val="both"/>
      </w:pPr>
      <w:r>
        <w:t xml:space="preserve">             </w:t>
      </w:r>
      <w:r w:rsidR="00A97871">
        <w:t xml:space="preserve">В соответствии со ст. 24.1 </w:t>
      </w:r>
      <w:r w:rsidR="00A97871">
        <w:t>КоАП</w:t>
      </w:r>
      <w:r w:rsidR="00A97871">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414B0F">
      <w:pPr>
        <w:jc w:val="both"/>
      </w:pPr>
      <w:r>
        <w:t xml:space="preserve">          </w:t>
      </w:r>
      <w:r w:rsidR="00A97871">
        <w:t xml:space="preserve">Согласно ст. 26.1 </w:t>
      </w:r>
      <w:r w:rsidR="00A97871">
        <w:t>КоАП</w:t>
      </w:r>
      <w:r w:rsidR="00A97871">
        <w:t xml:space="preserve"> РФ в числе иных обстоятельств по делу об административном правонарушении выяснению подлежит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w:t>
      </w:r>
      <w:r w:rsidR="00A97871">
        <w:t>Российской Федерации предусмотрена административная ответственность; виновность лица в совершении административного правонарушения.</w:t>
      </w:r>
    </w:p>
    <w:p w:rsidR="00A77B3E" w:rsidP="00414B0F">
      <w:pPr>
        <w:jc w:val="both"/>
      </w:pPr>
      <w:r>
        <w:t xml:space="preserve">         </w:t>
      </w:r>
      <w:r w:rsidR="00A97871">
        <w:t xml:space="preserve">Согласно ч. 1 ст. 26.2 </w:t>
      </w:r>
      <w:r w:rsidR="00A97871">
        <w:t>КоАП</w:t>
      </w:r>
      <w:r w:rsidR="00A97871">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P="00414B0F">
      <w:pPr>
        <w:jc w:val="both"/>
      </w:pPr>
      <w:r>
        <w:t xml:space="preserve">          </w:t>
      </w:r>
      <w:r w:rsidR="00A97871">
        <w:t xml:space="preserve">Согласно ст. 26.11 </w:t>
      </w:r>
      <w:r w:rsidR="00A97871">
        <w:t>КоАП</w:t>
      </w:r>
      <w:r w:rsidR="00A97871">
        <w:t xml:space="preserve">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77B3E" w:rsidP="00414B0F">
      <w:pPr>
        <w:jc w:val="both"/>
      </w:pPr>
      <w:r>
        <w:t xml:space="preserve">          </w:t>
      </w:r>
      <w:r w:rsidR="00A97871">
        <w:t xml:space="preserve">Согласно положениям </w:t>
      </w:r>
      <w:r w:rsidR="00A97871">
        <w:t>ч</w:t>
      </w:r>
      <w:r w:rsidR="00A97871">
        <w:t xml:space="preserve">. 1 ст. 2.1 </w:t>
      </w:r>
      <w:r w:rsidR="00A97871">
        <w:t>КоАП</w:t>
      </w:r>
      <w:r w:rsidR="00A97871">
        <w:t xml:space="preserve"> РФ, административным правонарушением признается противоправное, виновное действие (бездействие) физического лица, за которое настоящим Кодексом установлена административная ответственность.</w:t>
      </w:r>
    </w:p>
    <w:p w:rsidR="00A77B3E" w:rsidP="00414B0F">
      <w:pPr>
        <w:jc w:val="both"/>
      </w:pPr>
      <w:r>
        <w:t xml:space="preserve">           </w:t>
      </w:r>
      <w:r w:rsidR="00A97871">
        <w:t xml:space="preserve">Исходя из положений ст. 1.6 </w:t>
      </w:r>
      <w:r w:rsidR="00A97871">
        <w:t>КоАП</w:t>
      </w:r>
      <w:r w:rsidR="00A97871">
        <w:t xml:space="preserve">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sidP="00414B0F">
      <w:pPr>
        <w:jc w:val="both"/>
      </w:pPr>
      <w:r>
        <w:t xml:space="preserve">           </w:t>
      </w:r>
      <w:r w:rsidR="00A97871">
        <w:t>Установление виновности лица в совершении административного правонарушения предполагает доказывание его вины.</w:t>
      </w:r>
    </w:p>
    <w:p w:rsidR="00A77B3E" w:rsidP="00414B0F">
      <w:pPr>
        <w:jc w:val="both"/>
      </w:pPr>
      <w:r>
        <w:t xml:space="preserve">           </w:t>
      </w:r>
      <w:r w:rsidR="00A97871">
        <w:t xml:space="preserve">Согласно учредительных положений </w:t>
      </w:r>
      <w:r w:rsidR="00A97871">
        <w:t>ч</w:t>
      </w:r>
      <w:r w:rsidR="00A97871">
        <w:t>. 3 ст. 19, ч. 2 ст. 21 Конституции Российской Федерации, мужчина и женщина имеют равные права и свободы, и равные возможности для их реализации.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77B3E" w:rsidP="00414B0F">
      <w:pPr>
        <w:jc w:val="both"/>
      </w:pPr>
      <w:r>
        <w:t xml:space="preserve">          </w:t>
      </w:r>
      <w:r w:rsidR="00A97871">
        <w:t xml:space="preserve">Статьей 6.1.1 </w:t>
      </w:r>
      <w:r w:rsidR="00A97871">
        <w:t>КоАП</w:t>
      </w:r>
      <w:r w:rsidR="00A97871">
        <w:t xml:space="preserve">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414B0F">
      <w:pPr>
        <w:jc w:val="both"/>
      </w:pPr>
      <w:r>
        <w:t xml:space="preserve">          </w:t>
      </w:r>
      <w:r w:rsidR="00A97871">
        <w:t xml:space="preserve">Объектом правонарушения по ст. 6.1.1 </w:t>
      </w:r>
      <w:r w:rsidR="00A97871">
        <w:t>КоАП</w:t>
      </w:r>
      <w:r w:rsidR="00A97871">
        <w:t xml:space="preserve"> РФ являются общественные отношения в сфере здоровья граждан.</w:t>
      </w:r>
    </w:p>
    <w:p w:rsidR="00A77B3E" w:rsidP="00414B0F">
      <w:pPr>
        <w:jc w:val="both"/>
      </w:pPr>
      <w:r>
        <w:t xml:space="preserve">          </w:t>
      </w:r>
      <w:r w:rsidR="00A97871">
        <w:t xml:space="preserve">Объективную сторону состава рассматриваемого административного правонарушения по ст. 6.1.1 </w:t>
      </w:r>
      <w:r w:rsidR="00A97871">
        <w:t>КоАП</w:t>
      </w:r>
      <w:r w:rsidR="00A97871">
        <w:t xml:space="preserve"> РФ составляют действия, выражающиеся в нанесении побоев или совершение иных насильственных действий, причинивших физическую боль, если эти действия: не повлекли последствия, указанные в ст. 115 Уголовного кодекса РФ, в виде причинения легкого вреда здоровью, вызвавшего кратковременное расстройство здоровья или незначительную стойкую утрату общей трудоспособности;</w:t>
      </w:r>
      <w:r w:rsidR="00A97871">
        <w:t xml:space="preserve"> и не содержат уголовно наказуемого деяния.</w:t>
      </w:r>
    </w:p>
    <w:p w:rsidR="00A77B3E" w:rsidP="00414B0F">
      <w:pPr>
        <w:jc w:val="both"/>
      </w:pPr>
      <w:r>
        <w:t xml:space="preserve">          </w:t>
      </w:r>
      <w:r w:rsidR="00A97871">
        <w:t>К иным насильственным действиям относится причинение боли потерпевшему любыми способами, нарушающими телесную неприкосновенность.</w:t>
      </w:r>
    </w:p>
    <w:p w:rsidR="00A77B3E" w:rsidP="00414B0F">
      <w:pPr>
        <w:jc w:val="both"/>
      </w:pPr>
      <w:r>
        <w:t xml:space="preserve">С субъективной стороны правонарушение, предусмотренное ст. 6.1.1 </w:t>
      </w:r>
      <w:r>
        <w:t>КоАП</w:t>
      </w:r>
      <w:r>
        <w:t xml:space="preserve"> РФ, характеризуется умышленной формой вины, как в виде прямого, так и косвенного умысла. Виновный может желать причинить физическую боль потерпевшему, но может и относиться к данному последствию своих действий безразлично или сознательно допускать его.</w:t>
      </w:r>
    </w:p>
    <w:p w:rsidR="00A77B3E" w:rsidP="00414B0F">
      <w:pPr>
        <w:jc w:val="both"/>
      </w:pPr>
      <w:r>
        <w:t xml:space="preserve">            </w:t>
      </w:r>
      <w:r w:rsidR="00A97871">
        <w:t xml:space="preserve">Главным критерием отнесения любых насильственных действий к признакам состава административного правонарушения, предусмотренного ст. 6.1.1 </w:t>
      </w:r>
      <w:r w:rsidR="00A97871">
        <w:t>КоАП</w:t>
      </w:r>
      <w:r w:rsidR="00A97871">
        <w:t xml:space="preserve"> РФ, является их способность причинять человеку физическую боль. </w:t>
      </w:r>
    </w:p>
    <w:p w:rsidR="00A77B3E" w:rsidP="00414B0F">
      <w:pPr>
        <w:jc w:val="both"/>
      </w:pPr>
      <w:r>
        <w:tab/>
        <w:t>Умысел – такая форма вины, при которой лицо, совершившее правонарушение, осознает противоправный характер своего действия (бездействия), предвидит наступление вредных последствий и желает либо сознательно допускает их наступление.</w:t>
      </w:r>
      <w:r>
        <w:tab/>
      </w:r>
      <w:r>
        <w:tab/>
      </w:r>
      <w:r>
        <w:tab/>
      </w:r>
      <w:r>
        <w:tab/>
      </w:r>
      <w:r>
        <w:tab/>
      </w:r>
      <w:r>
        <w:tab/>
      </w:r>
    </w:p>
    <w:p w:rsidR="00A77B3E" w:rsidP="00414B0F">
      <w:pPr>
        <w:jc w:val="both"/>
      </w:pPr>
      <w:r>
        <w:t xml:space="preserve">         </w:t>
      </w:r>
      <w:r w:rsidR="00A97871">
        <w:t xml:space="preserve">При составлении сотрудниками полиции процессуальных документов, а также в ходе производства по настоящему делу в суде, </w:t>
      </w:r>
      <w:r w:rsidR="00A97871">
        <w:t>Эмирвелиев</w:t>
      </w:r>
      <w:r w:rsidR="00A97871">
        <w:t xml:space="preserve"> С.Х. последовательно утверждал, что он не наносил </w:t>
      </w:r>
      <w:r w:rsidR="00A97871">
        <w:t>фио</w:t>
      </w:r>
      <w:r w:rsidR="00A97871">
        <w:t xml:space="preserve"> побои, не совершал насильственных действий, которые могли бы причинить </w:t>
      </w:r>
      <w:r w:rsidR="00A97871">
        <w:t>фио</w:t>
      </w:r>
      <w:r w:rsidR="00A97871">
        <w:t xml:space="preserve"> физическую боль.</w:t>
      </w:r>
    </w:p>
    <w:p w:rsidR="00A77B3E" w:rsidP="00414B0F">
      <w:pPr>
        <w:jc w:val="both"/>
      </w:pPr>
      <w:r>
        <w:t xml:space="preserve">        </w:t>
      </w:r>
      <w:r w:rsidR="00A97871">
        <w:t xml:space="preserve">Так, из объяснений </w:t>
      </w:r>
      <w:r w:rsidR="00A97871">
        <w:t>Эмирвелиева</w:t>
      </w:r>
      <w:r w:rsidR="00A97871">
        <w:t xml:space="preserve"> С.Х., указанных в протоколе об административном правонарушении № РК телефон от дата, следует, что </w:t>
      </w:r>
      <w:r w:rsidR="00A97871">
        <w:t>Эмирвелиев</w:t>
      </w:r>
      <w:r w:rsidR="00A97871">
        <w:t xml:space="preserve"> С.Х. с протоколом ознакомлен, с нарушением не согласен, вину не признает (т. 1 л.д. 1).</w:t>
      </w:r>
      <w:r w:rsidR="00A97871">
        <w:t xml:space="preserve"> Аналогичные пояснения </w:t>
      </w:r>
      <w:r w:rsidR="00A97871">
        <w:t>Эмирвелиева</w:t>
      </w:r>
      <w:r w:rsidR="00A97871">
        <w:t xml:space="preserve"> С.Х. содержат имеющиеся в материалах дела объяснение лица, в отношении которого ведется производство по делу об административном правонарушении (т. 1 л.д. 7-9).</w:t>
      </w:r>
    </w:p>
    <w:p w:rsidR="00A77B3E" w:rsidP="00414B0F">
      <w:pPr>
        <w:jc w:val="both"/>
      </w:pPr>
      <w:r>
        <w:t xml:space="preserve">       </w:t>
      </w:r>
      <w:r w:rsidR="00A97871">
        <w:t xml:space="preserve">В судебном заседании </w:t>
      </w:r>
      <w:r w:rsidR="00A97871">
        <w:t>Эмирвелиев</w:t>
      </w:r>
      <w:r w:rsidR="00A97871">
        <w:t xml:space="preserve"> С.Х. подтвердил изложенные им в объяснении обстоятельства, указав на то, что дата он, являясь </w:t>
      </w:r>
      <w:r w:rsidR="00A97871">
        <w:t>директором</w:t>
      </w:r>
      <w:r w:rsidR="00A97871">
        <w:t xml:space="preserve"> </w:t>
      </w:r>
      <w:r>
        <w:t xml:space="preserve">наименование </w:t>
      </w:r>
      <w:r>
        <w:t>учрежедения</w:t>
      </w:r>
      <w:r w:rsidR="00A97871">
        <w:t xml:space="preserve"> адрес, пришел в кабинет лаборанта, с целью  ознакомить </w:t>
      </w:r>
      <w:r w:rsidR="00A97871">
        <w:t>фио</w:t>
      </w:r>
      <w:r w:rsidR="00A97871">
        <w:t xml:space="preserve"> с изданным им приказом. Зайдя в кабинет лаборанта, где вместе с </w:t>
      </w:r>
      <w:r w:rsidR="00A97871">
        <w:t>фио</w:t>
      </w:r>
      <w:r w:rsidR="00A97871">
        <w:t xml:space="preserve"> </w:t>
      </w:r>
      <w:r w:rsidR="00A97871">
        <w:t>находилась</w:t>
      </w:r>
      <w:r w:rsidR="00A97871">
        <w:t xml:space="preserve"> учитель химии </w:t>
      </w:r>
      <w:r w:rsidR="00A97871">
        <w:t>фио</w:t>
      </w:r>
      <w:r w:rsidR="00A97871">
        <w:t xml:space="preserve">, которую он попросил остаться и </w:t>
      </w:r>
      <w:r w:rsidR="00A97871">
        <w:t>поприсутствовать</w:t>
      </w:r>
      <w:r w:rsidR="00A97871">
        <w:t xml:space="preserve">, подошел к </w:t>
      </w:r>
      <w:r w:rsidR="00A97871">
        <w:t>фио</w:t>
      </w:r>
      <w:r w:rsidR="00A97871">
        <w:t xml:space="preserve">, которая сидела за рабочим столом, и представил ей приказ для ознакомления. </w:t>
      </w:r>
      <w:r w:rsidR="00A97871">
        <w:t xml:space="preserve">Во время ознакомления с приказом, </w:t>
      </w:r>
      <w:r w:rsidR="00A97871">
        <w:t>фио</w:t>
      </w:r>
      <w:r w:rsidR="00A97871">
        <w:t xml:space="preserve">  на обратной стороне приказа стала писать, что она не согласна с приказом, после чего достала лист бумаги с написанным текстом, который хотела написать на приказе, однако, учитывая, что на приказе было недостаточно места, </w:t>
      </w:r>
      <w:r w:rsidR="00A97871">
        <w:t>Эмирвелиев</w:t>
      </w:r>
      <w:r w:rsidR="00A97871">
        <w:t xml:space="preserve"> С.Х. предложил </w:t>
      </w:r>
      <w:r w:rsidR="00A97871">
        <w:t>фио</w:t>
      </w:r>
      <w:r w:rsidR="00A97871">
        <w:t xml:space="preserve"> подать служебную записку по поводу несогласия с приказом.</w:t>
      </w:r>
      <w:r w:rsidR="00A97871">
        <w:t xml:space="preserve"> </w:t>
      </w:r>
      <w:r w:rsidR="00A97871">
        <w:t xml:space="preserve">В свою очередь </w:t>
      </w:r>
      <w:r w:rsidR="00A97871">
        <w:t>фио</w:t>
      </w:r>
      <w:r w:rsidR="00A97871">
        <w:t xml:space="preserve"> ответила, что ничего писать не будет и попыталась скомкать лист с приказом, на что </w:t>
      </w:r>
      <w:r w:rsidR="00A97871">
        <w:t>Эмирвелиев</w:t>
      </w:r>
      <w:r w:rsidR="00A97871">
        <w:t xml:space="preserve"> С.Х. забрал приказ со стола </w:t>
      </w:r>
      <w:r w:rsidR="00A97871">
        <w:t>фио</w:t>
      </w:r>
      <w:r w:rsidR="00A97871">
        <w:t xml:space="preserve"> В это время </w:t>
      </w:r>
      <w:r w:rsidR="00A97871">
        <w:t>фио</w:t>
      </w:r>
      <w:r w:rsidR="00A97871">
        <w:t xml:space="preserve"> ударила ручкой </w:t>
      </w:r>
      <w:r w:rsidR="00A97871">
        <w:t>Эмирвелиева</w:t>
      </w:r>
      <w:r w:rsidR="00A97871">
        <w:t xml:space="preserve"> С.Х. в область между большим и указательным пальцем, от чего последний вскрикнул,  стал делать замечания </w:t>
      </w:r>
      <w:r w:rsidR="00A97871">
        <w:t>фио</w:t>
      </w:r>
      <w:r w:rsidR="00A97871">
        <w:t xml:space="preserve"> по поводу ее такого поведения, на что </w:t>
      </w:r>
      <w:r w:rsidR="00A97871">
        <w:t>фио</w:t>
      </w:r>
      <w:r w:rsidR="00A97871">
        <w:t xml:space="preserve"> схватила со</w:t>
      </w:r>
      <w:r w:rsidR="00A97871">
        <w:t xml:space="preserve"> стола линейку и стала бить </w:t>
      </w:r>
      <w:r w:rsidR="00A97871">
        <w:t>Эмирвелиева</w:t>
      </w:r>
      <w:r w:rsidR="00A97871">
        <w:t xml:space="preserve"> С.Х. Далее </w:t>
      </w:r>
      <w:r w:rsidR="00A97871">
        <w:t>Эмирвелиев</w:t>
      </w:r>
      <w:r w:rsidR="00A97871">
        <w:t xml:space="preserve"> С.Х. вырвал у </w:t>
      </w:r>
      <w:r w:rsidR="00A97871">
        <w:t>фио</w:t>
      </w:r>
      <w:r w:rsidR="00A97871">
        <w:t xml:space="preserve"> линейку и подозвал </w:t>
      </w:r>
      <w:r w:rsidR="00A97871">
        <w:t>фио</w:t>
      </w:r>
      <w:r w:rsidR="00A97871">
        <w:t xml:space="preserve"> и </w:t>
      </w:r>
      <w:r w:rsidR="00A97871">
        <w:t>фио</w:t>
      </w:r>
      <w:r w:rsidR="00A97871">
        <w:t xml:space="preserve">, </w:t>
      </w:r>
      <w:r w:rsidR="00A97871">
        <w:t>которые</w:t>
      </w:r>
      <w:r w:rsidR="00A97871">
        <w:t xml:space="preserve"> находились рядом. Затем </w:t>
      </w:r>
      <w:r w:rsidR="00A97871">
        <w:t>Эмирвелиев</w:t>
      </w:r>
      <w:r w:rsidR="00A97871">
        <w:t xml:space="preserve"> С.Х. покинул помещение лаборанта, и в последствие увидел на территории двора школы карету скорой помощи, которую, как он выяснил позже, вызвали </w:t>
      </w:r>
      <w:r w:rsidR="00A97871">
        <w:t>фио</w:t>
      </w:r>
      <w:r w:rsidR="00A97871">
        <w:t xml:space="preserve">, так как ей стало плохо, у нее поднялось давление. </w:t>
      </w:r>
    </w:p>
    <w:p w:rsidR="00A77B3E" w:rsidP="00414B0F">
      <w:pPr>
        <w:jc w:val="both"/>
      </w:pPr>
      <w:r>
        <w:t xml:space="preserve">  </w:t>
      </w:r>
      <w:r w:rsidR="00414B0F">
        <w:t xml:space="preserve">           </w:t>
      </w:r>
      <w:r>
        <w:t xml:space="preserve">Вышеуказанные показания </w:t>
      </w:r>
      <w:r>
        <w:t>Эмирвелиева</w:t>
      </w:r>
      <w:r>
        <w:t xml:space="preserve"> С.Х. последовательны, не противоречивы и не опровергаются показаниями допрошенной в судебном заседании свидетеля </w:t>
      </w:r>
      <w:r>
        <w:t>фио</w:t>
      </w:r>
      <w:r>
        <w:t xml:space="preserve"> Так, допрошенная в качестве свидетеля в судебном </w:t>
      </w:r>
      <w:r>
        <w:t xml:space="preserve">заседании </w:t>
      </w:r>
      <w:r>
        <w:t>фио</w:t>
      </w:r>
      <w:r>
        <w:t xml:space="preserve">, при рассмотрении дела, будучи предупрежденной об административной ответственности по ст. 17.9 </w:t>
      </w:r>
      <w:r>
        <w:t>КоАП</w:t>
      </w:r>
      <w:r>
        <w:t xml:space="preserve"> РФ, дала показания о том, что она полностью поддерживает данные ею сотрудникам полиции показания, также пояснила, что  дата она совместно с</w:t>
      </w:r>
      <w:r>
        <w:t xml:space="preserve"> </w:t>
      </w:r>
      <w:r>
        <w:t>фио</w:t>
      </w:r>
      <w:r>
        <w:t xml:space="preserve"> находилась на своем рабочем месте в кабинете лаборанта, куда зашел </w:t>
      </w:r>
      <w:r>
        <w:t>Эмирвелиев</w:t>
      </w:r>
      <w:r>
        <w:t xml:space="preserve"> С.Х. с целью ознакомить </w:t>
      </w:r>
      <w:r>
        <w:t>фио</w:t>
      </w:r>
      <w:r>
        <w:t xml:space="preserve"> с приказом, попросил </w:t>
      </w:r>
      <w:r>
        <w:t>фио</w:t>
      </w:r>
      <w:r>
        <w:t xml:space="preserve"> </w:t>
      </w:r>
      <w:r>
        <w:t>поприсутствовать</w:t>
      </w:r>
      <w:r>
        <w:t xml:space="preserve"> при ознакомлении </w:t>
      </w:r>
      <w:r>
        <w:t>фио</w:t>
      </w:r>
      <w:r>
        <w:t xml:space="preserve"> с приказом, дал </w:t>
      </w:r>
      <w:r>
        <w:t>фио</w:t>
      </w:r>
      <w:r>
        <w:t xml:space="preserve"> приказ, она ознакомилась с приказом, потом попросила взять его домой, на что </w:t>
      </w:r>
      <w:r>
        <w:t>Эмирвелиев</w:t>
      </w:r>
      <w:r>
        <w:t xml:space="preserve"> С.Х. ответил ей, чтобы она написала, что она ознакомлена, согласна либо не согласна с приказом, предложил</w:t>
      </w:r>
      <w:r>
        <w:t xml:space="preserve"> дать ей копию приказа, затем </w:t>
      </w:r>
      <w:r>
        <w:t>фио</w:t>
      </w:r>
      <w:r>
        <w:t xml:space="preserve"> стала что-то писать на приказе, на что </w:t>
      </w:r>
      <w:r>
        <w:t>Эмирвелиев</w:t>
      </w:r>
      <w:r>
        <w:t xml:space="preserve"> С.Х. сказал ей написать, что она не согласна с приказом, на что </w:t>
      </w:r>
      <w:r>
        <w:t>фио</w:t>
      </w:r>
      <w:r>
        <w:t xml:space="preserve"> хотела выхватить приказ, а </w:t>
      </w:r>
      <w:r>
        <w:t>Эмирвелиев</w:t>
      </w:r>
      <w:r>
        <w:t xml:space="preserve"> С.Х.  не дал ей этого сделать. Также </w:t>
      </w:r>
      <w:r>
        <w:t>фио</w:t>
      </w:r>
      <w:r>
        <w:t xml:space="preserve"> пояснила, что она не видела, как </w:t>
      </w:r>
      <w:r>
        <w:t>Эмирвелиев</w:t>
      </w:r>
      <w:r>
        <w:t xml:space="preserve"> С.Х. брал за руку и давил руку </w:t>
      </w:r>
      <w:r>
        <w:t>фио</w:t>
      </w:r>
      <w:r>
        <w:t xml:space="preserve">, поскольку она выходила из кабинета буквально на минуту, в этот момент она услышала крик, но не придала этому значения. Далее она, вернулась в </w:t>
      </w:r>
      <w:r>
        <w:t>лаборантскую</w:t>
      </w:r>
      <w:r>
        <w:t xml:space="preserve">, ей навстречу шел </w:t>
      </w:r>
      <w:r>
        <w:t>Эмирвелиев</w:t>
      </w:r>
      <w:r>
        <w:t xml:space="preserve"> С.Х. с окровавленной рукой, а </w:t>
      </w:r>
      <w:r>
        <w:t>фио</w:t>
      </w:r>
      <w:r>
        <w:t xml:space="preserve"> сидела за столом, была расстроена, стала объяснять, что произошло, при этом </w:t>
      </w:r>
      <w:r>
        <w:t>фио</w:t>
      </w:r>
      <w:r>
        <w:t xml:space="preserve"> не говорила </w:t>
      </w:r>
      <w:r>
        <w:t>фио</w:t>
      </w:r>
      <w:r>
        <w:t xml:space="preserve">, что </w:t>
      </w:r>
      <w:r>
        <w:t>Эмирвелиев</w:t>
      </w:r>
      <w:r>
        <w:t xml:space="preserve"> С.Х. наносил ей телесные повреждения, не показывала их. Также </w:t>
      </w:r>
      <w:r>
        <w:t>фио</w:t>
      </w:r>
      <w:r>
        <w:t xml:space="preserve"> пояснила, что она также не видела каких-либо телесных повреждений у </w:t>
      </w:r>
      <w:r>
        <w:t>фио</w:t>
      </w:r>
    </w:p>
    <w:p w:rsidR="00A77B3E" w:rsidP="00414B0F">
      <w:pPr>
        <w:jc w:val="both"/>
      </w:pPr>
      <w:r>
        <w:t xml:space="preserve">          </w:t>
      </w:r>
      <w:r w:rsidR="00A97871">
        <w:t xml:space="preserve">С целью установления наличия или отсутствия у потерпевшей повреждений, их характера, механизма, локализации, давности образования и степени тяжести вреда здоровью, определением мирового судьи </w:t>
      </w:r>
      <w:r w:rsidR="00A97871">
        <w:t>от</w:t>
      </w:r>
      <w:r w:rsidR="00A97871">
        <w:t xml:space="preserve"> дата  была назначена судебно-медицинская экспертиза.</w:t>
      </w:r>
    </w:p>
    <w:p w:rsidR="00A77B3E" w:rsidP="00414B0F">
      <w:pPr>
        <w:jc w:val="both"/>
      </w:pPr>
      <w:r>
        <w:t xml:space="preserve">          </w:t>
      </w:r>
      <w:r w:rsidR="00A97871">
        <w:t xml:space="preserve">Согласно заключению эксперта (экспертиза свидетельствуемого) № 446 </w:t>
      </w:r>
      <w:r w:rsidR="00A97871">
        <w:t>от</w:t>
      </w:r>
      <w:r w:rsidR="00A97871">
        <w:t xml:space="preserve"> </w:t>
      </w:r>
      <w:r w:rsidR="00A97871">
        <w:t>дата</w:t>
      </w:r>
      <w:r w:rsidR="00A97871">
        <w:t xml:space="preserve">  (т. 1 л.д. 228-233) у </w:t>
      </w:r>
      <w:r w:rsidR="00A97871">
        <w:t>фио</w:t>
      </w:r>
      <w:r w:rsidR="00A97871">
        <w:t xml:space="preserve"> обнаружены телесные повреждения: кровоподтек задней поверхности левого плеча в средней трети; кровоподтеки (2) внутренней поверхности левого плеча в средней трети. Указанные  повреждения образовались от действий тупых предметов с ограниченной травмирующей поверхностью. Принимая во внимание обстоятельства дела можно считать, что эти повреждения возникли при не менее трех травматических воздействий, и судя по локализации и характеру повреждений в данном случае, возможно, их образование при однократном захвате рукой нападавшего левого плеча потерпевшей и сдавливании его пальцами руки. Срок образования телесных повреждений возможен дата. По степени тяжести данные повреждения не влекут за собой кратковременного расстройства здоровья или незначительную стойкую утрату общей трудоспособности и согласно пункту 9 приказа Министерства здравоохранения и социального развития РФ № 194н </w:t>
      </w:r>
      <w:r w:rsidR="00A97871">
        <w:t>от</w:t>
      </w:r>
      <w:r w:rsidR="00A97871">
        <w:t xml:space="preserve"> </w:t>
      </w:r>
      <w:r w:rsidR="00A97871">
        <w:t>дата</w:t>
      </w:r>
      <w:r w:rsidR="00A97871">
        <w:t xml:space="preserve"> «Об утверждении Медицинских критериев определения степени тяжести вреда, причиненного здоровью человека», расцениваются как повреждения, не причинившие вред здоровью. В момент нанесения полученных телесных повреждений потерпевшая находилась более вероятно в вертикальном или близко к таковому положению по отношению к нападавшему. </w:t>
      </w:r>
    </w:p>
    <w:p w:rsidR="00A77B3E" w:rsidP="00414B0F">
      <w:pPr>
        <w:jc w:val="both"/>
      </w:pPr>
      <w:r>
        <w:t xml:space="preserve">         </w:t>
      </w:r>
      <w:r w:rsidR="00A97871">
        <w:t xml:space="preserve">Судом установлено, что в здание школы была вызвана бригада скорой помощи для оказания медицинской помощи </w:t>
      </w:r>
      <w:r>
        <w:t xml:space="preserve">ФИО </w:t>
      </w:r>
      <w:r w:rsidR="00A97871">
        <w:t xml:space="preserve">Допрошенная в качестве свидетеля в судебном заседании </w:t>
      </w:r>
      <w:r w:rsidR="00A97871">
        <w:t>фио</w:t>
      </w:r>
      <w:r w:rsidR="00A97871">
        <w:t xml:space="preserve">, при рассмотрении дела, будучи предупрежденной об административной ответственности по ст. 17.9 </w:t>
      </w:r>
      <w:r w:rsidR="00A97871">
        <w:t>КоАП</w:t>
      </w:r>
      <w:r w:rsidR="00A97871">
        <w:t xml:space="preserve"> РФ, </w:t>
      </w:r>
      <w:r w:rsidR="00A97871">
        <w:t xml:space="preserve">дала показания о том, что она, являясь </w:t>
      </w:r>
      <w:r>
        <w:t xml:space="preserve">наименование должности, наименование </w:t>
      </w:r>
      <w:r>
        <w:t>учрежедения</w:t>
      </w:r>
      <w:r>
        <w:t xml:space="preserve"> </w:t>
      </w:r>
      <w:r w:rsidR="00A97871">
        <w:t xml:space="preserve"> ,</w:t>
      </w:r>
      <w:r w:rsidR="00A97871">
        <w:t xml:space="preserve"> дата выезжала в составе бригады скорой помощи в образовательное учреждение, где сделала инъекции и дала таблетки потерпевшей, сведения о которых были занесены ею в соответствующую карту вызова, там же были описаны жалобы пациента. Также </w:t>
      </w:r>
      <w:r w:rsidR="00A97871">
        <w:t>фио</w:t>
      </w:r>
      <w:r w:rsidR="00A97871">
        <w:t xml:space="preserve"> пояснила, что каких-либо телесных повреждений у </w:t>
      </w:r>
      <w:r w:rsidR="00A97871">
        <w:t>фио</w:t>
      </w:r>
      <w:r w:rsidR="00A97871">
        <w:t xml:space="preserve"> она не видела, потерпевшая не предъявляла побои, не жаловалась на то, что она была избита, говорила только, что она </w:t>
      </w:r>
      <w:r w:rsidR="00A97871">
        <w:t>расстроилась и ей из-за этого стало</w:t>
      </w:r>
      <w:r w:rsidR="00A97871">
        <w:t xml:space="preserve"> плохо, что-то с сердцем нехорошо. В случае</w:t>
      </w:r>
      <w:r w:rsidR="00A97871">
        <w:t>,</w:t>
      </w:r>
      <w:r w:rsidR="00A97871">
        <w:t xml:space="preserve"> если бы потерпевшая сказала </w:t>
      </w:r>
      <w:r w:rsidR="00A97871">
        <w:t>фио</w:t>
      </w:r>
      <w:r w:rsidR="00A97871">
        <w:t xml:space="preserve"> о том, что ее побили, то </w:t>
      </w:r>
      <w:r w:rsidR="00A97871">
        <w:t>фио</w:t>
      </w:r>
      <w:r w:rsidR="00A97871">
        <w:t xml:space="preserve"> пришлось бы раздеть потерпевшую полностью, осмотреть, записать в журнал, сообщить в полицию, однако в данном случае, </w:t>
      </w:r>
      <w:r w:rsidR="00A97871">
        <w:t>фио</w:t>
      </w:r>
      <w:r w:rsidR="00A97871">
        <w:t xml:space="preserve"> не видела телесных повреждений у потерпевшей и потерпевшая их не предъявляла.</w:t>
      </w:r>
    </w:p>
    <w:p w:rsidR="00A77B3E" w:rsidP="00414B0F">
      <w:pPr>
        <w:jc w:val="both"/>
      </w:pPr>
      <w:r>
        <w:t xml:space="preserve">      </w:t>
      </w:r>
      <w:r w:rsidR="00A97871">
        <w:t xml:space="preserve">Такие показания свидетеля </w:t>
      </w:r>
      <w:r w:rsidR="00A97871">
        <w:t>фио</w:t>
      </w:r>
      <w:r w:rsidR="00A97871">
        <w:t xml:space="preserve"> не опровергаются представленной по запросу суда копией журнала записи вызовов скорой медицинской помощи (т. 2 л.д. 64-67), согласно которой дата </w:t>
      </w:r>
      <w:r w:rsidR="00A97871">
        <w:t>в</w:t>
      </w:r>
      <w:r w:rsidR="00A97871">
        <w:t xml:space="preserve"> время поступил вызов от </w:t>
      </w:r>
      <w:r w:rsidR="00A97871">
        <w:t>фио</w:t>
      </w:r>
      <w:r w:rsidR="00A97871">
        <w:t xml:space="preserve"> </w:t>
      </w:r>
      <w:r w:rsidR="00A97871">
        <w:t>фио</w:t>
      </w:r>
      <w:r w:rsidR="00A97871">
        <w:t xml:space="preserve">, паспортные данные по адресу: по поводу: плохо. </w:t>
      </w:r>
      <w:r w:rsidR="00A97871">
        <w:t>В</w:t>
      </w:r>
      <w:r w:rsidR="00A97871">
        <w:t xml:space="preserve"> время автомобиль бригады скорой помощи в составе </w:t>
      </w:r>
      <w:r w:rsidR="00A97871">
        <w:t>фио</w:t>
      </w:r>
      <w:r w:rsidR="00A97871">
        <w:t xml:space="preserve"> и </w:t>
      </w:r>
      <w:r>
        <w:t>фил</w:t>
      </w:r>
      <w:r w:rsidR="00A97871">
        <w:t xml:space="preserve"> выехал и через 2 минуты доехал до места вызова.  В графе 10 данного журнала указан диагноз «О. реакция на стресс», в графах 11-12 журнала имеется запись о манипуляциях с пациентом и рекомендациями оставаться на месте. В время выполнение вызова бригадой скорой медицинской помощи окончен. Каких-либо записей о наличии телесных повреждений у </w:t>
      </w:r>
      <w:r w:rsidR="00A97871">
        <w:t>фио</w:t>
      </w:r>
      <w:r w:rsidR="00A97871">
        <w:t xml:space="preserve">, а также о </w:t>
      </w:r>
      <w:r w:rsidR="00A97871">
        <w:t>жалобах</w:t>
      </w:r>
      <w:r w:rsidR="00A97871">
        <w:t xml:space="preserve"> о причинении ей телесных повреждений, о болях, связанных с нанесенными телесными повреждениями, указанный журнал не содержит.</w:t>
      </w:r>
    </w:p>
    <w:p w:rsidR="00A77B3E" w:rsidP="00414B0F">
      <w:pPr>
        <w:jc w:val="both"/>
      </w:pPr>
      <w:r>
        <w:t xml:space="preserve"> </w:t>
      </w:r>
      <w:r w:rsidR="00414B0F">
        <w:t xml:space="preserve">        </w:t>
      </w:r>
      <w:r>
        <w:t xml:space="preserve">Кроме того, судом установлено, что в этот же день, дата, </w:t>
      </w:r>
      <w:r>
        <w:t>фио</w:t>
      </w:r>
      <w:r>
        <w:t xml:space="preserve"> была на приеме у врача-кардиолога ГБУЗ РК «Советская районная больница». Так, допрошенная в качестве свидетеля в судебном заседании </w:t>
      </w:r>
      <w:r>
        <w:t>фио</w:t>
      </w:r>
      <w:r>
        <w:t xml:space="preserve">, при рассмотрении дела, будучи предупрежденной об административной ответственности по ст. 17.9 </w:t>
      </w:r>
      <w:r>
        <w:t>КоАП</w:t>
      </w:r>
      <w:r>
        <w:t xml:space="preserve"> РФ, дала показания </w:t>
      </w:r>
      <w:r w:rsidR="00414B0F">
        <w:t xml:space="preserve"> </w:t>
      </w:r>
      <w:r>
        <w:t xml:space="preserve">о том, что она работает </w:t>
      </w:r>
      <w:r w:rsidR="00414B0F">
        <w:t xml:space="preserve">наименование должности, наименование учреждения </w:t>
      </w:r>
      <w:r>
        <w:t xml:space="preserve"> к ней на прием обратилась </w:t>
      </w:r>
      <w:r>
        <w:t>фио</w:t>
      </w:r>
      <w:r>
        <w:t xml:space="preserve"> с выраженными болями в сердце, на кардиограмме были изменения, в </w:t>
      </w:r>
      <w:r>
        <w:t>связи</w:t>
      </w:r>
      <w:r>
        <w:t xml:space="preserve"> с чем </w:t>
      </w:r>
      <w:r>
        <w:t>фио</w:t>
      </w:r>
      <w:r>
        <w:t xml:space="preserve"> была направлена в </w:t>
      </w:r>
      <w:r>
        <w:t>Джанкойскую</w:t>
      </w:r>
      <w:r>
        <w:t xml:space="preserve"> больницу в сосудистый центр. Также пояснила, что </w:t>
      </w:r>
      <w:r>
        <w:t>фио</w:t>
      </w:r>
      <w:r>
        <w:t xml:space="preserve"> жаловалась на выраженные боли в сердце, </w:t>
      </w:r>
      <w:r>
        <w:t>фио</w:t>
      </w:r>
      <w:r>
        <w:t xml:space="preserve"> провела ее первичный осмотр, снимала одежду, чтобы прослушать, при этом </w:t>
      </w:r>
      <w:r>
        <w:t>фио</w:t>
      </w:r>
      <w:r>
        <w:t xml:space="preserve"> никто не говорил о телесных повреждениях у </w:t>
      </w:r>
      <w:r>
        <w:t>фио</w:t>
      </w:r>
      <w:r>
        <w:t xml:space="preserve">, были ли телесные повреждения у </w:t>
      </w:r>
      <w:r>
        <w:t>фио</w:t>
      </w:r>
      <w:r>
        <w:t xml:space="preserve"> она не помнит, если бы она увидела телесные повреждения, она бы обратила на это внимание, и могла бы записать в амбулаторную карту пациента.</w:t>
      </w:r>
    </w:p>
    <w:p w:rsidR="00A77B3E" w:rsidP="00414B0F">
      <w:pPr>
        <w:jc w:val="both"/>
      </w:pPr>
      <w:r>
        <w:t xml:space="preserve">       </w:t>
      </w:r>
      <w:r w:rsidR="00A97871">
        <w:t xml:space="preserve"> С целью проверки показаний свидетеля </w:t>
      </w:r>
      <w:r w:rsidR="00A97871">
        <w:t>фио</w:t>
      </w:r>
      <w:r w:rsidR="00A97871">
        <w:t xml:space="preserve"> судом была истребована медицинская карта </w:t>
      </w:r>
      <w:r w:rsidR="00A97871">
        <w:t>фио</w:t>
      </w:r>
    </w:p>
    <w:p w:rsidR="00A77B3E" w:rsidP="00414B0F">
      <w:pPr>
        <w:jc w:val="both"/>
      </w:pPr>
      <w:r>
        <w:t xml:space="preserve">        </w:t>
      </w:r>
      <w:r w:rsidR="00A97871">
        <w:t xml:space="preserve">Так, в представленной ГБУЗ РК «Советская районная больница» на запрос суда медицинской карте пациента, получающего медицинскую помощь в амбулаторных условиях № 8613 на имя </w:t>
      </w:r>
      <w:r w:rsidR="00A97871">
        <w:t>фио</w:t>
      </w:r>
      <w:r w:rsidR="00A97871">
        <w:t xml:space="preserve"> </w:t>
      </w:r>
      <w:r w:rsidR="00A97871">
        <w:t>фио</w:t>
      </w:r>
      <w:r w:rsidR="00A97871">
        <w:t xml:space="preserve">, имеется запись кардиолога от дата в время, где указаны жалобы пациента на пекущие боли за грудиной без иррадиации, </w:t>
      </w:r>
      <w:r w:rsidR="00A97871">
        <w:t>об-но</w:t>
      </w:r>
      <w:r w:rsidR="00A97871">
        <w:t xml:space="preserve">: тоны сердца приглушены, ритмичны, АД-110/75 мм </w:t>
      </w:r>
      <w:r w:rsidR="00A97871">
        <w:t>рт.ст</w:t>
      </w:r>
      <w:r w:rsidR="00A97871">
        <w:t>., ЧСС – 75 уд</w:t>
      </w:r>
      <w:r w:rsidR="00A97871">
        <w:t>.</w:t>
      </w:r>
      <w:r w:rsidR="00A97871">
        <w:t xml:space="preserve"> </w:t>
      </w:r>
      <w:r w:rsidR="00A97871">
        <w:t>в</w:t>
      </w:r>
      <w:r w:rsidR="00A97871">
        <w:t xml:space="preserve"> минуту, в легких дыхание везикулярное, хрипов нет, ИД – 17 уд</w:t>
      </w:r>
      <w:r w:rsidR="00A97871">
        <w:t>.</w:t>
      </w:r>
      <w:r w:rsidR="00A97871">
        <w:t xml:space="preserve"> </w:t>
      </w:r>
      <w:r w:rsidR="00A97871">
        <w:t>в</w:t>
      </w:r>
      <w:r w:rsidR="00A97871">
        <w:t xml:space="preserve"> минуту, живот мягкий, б/б, отеков нет. DS: ИБС: острый мелкоочаговый инфаркт </w:t>
      </w:r>
      <w:r w:rsidR="00A97871">
        <w:t xml:space="preserve">миокарда передней стенки без 3Q, СН-1, больная направляется в кардиологическое отделение </w:t>
      </w:r>
      <w:r w:rsidR="00A97871">
        <w:t>Джанкойской</w:t>
      </w:r>
      <w:r w:rsidR="00A97871">
        <w:t xml:space="preserve"> РБ. </w:t>
      </w:r>
    </w:p>
    <w:p w:rsidR="00A77B3E" w:rsidP="00414B0F">
      <w:pPr>
        <w:jc w:val="both"/>
      </w:pPr>
      <w:r>
        <w:t xml:space="preserve">       </w:t>
      </w:r>
      <w:r w:rsidR="00A97871">
        <w:t xml:space="preserve">Таким образом, в указанной медицинской карте в момент осмотра </w:t>
      </w:r>
      <w:r w:rsidR="00A97871">
        <w:t>фио</w:t>
      </w:r>
      <w:r w:rsidR="00A97871">
        <w:t xml:space="preserve"> врачом-кардиологом дата </w:t>
      </w:r>
      <w:r w:rsidR="00A97871">
        <w:t>в</w:t>
      </w:r>
      <w:r w:rsidR="00A97871">
        <w:t xml:space="preserve"> время каких-либо жалоб со стороны </w:t>
      </w:r>
      <w:r w:rsidR="00A97871">
        <w:t>фио</w:t>
      </w:r>
      <w:r w:rsidR="00A97871">
        <w:t xml:space="preserve"> на боли в руке и о наличии телесных повреждений не зафиксировано, наличие телесных повреждений у </w:t>
      </w:r>
      <w:r w:rsidR="00A97871">
        <w:t>фио</w:t>
      </w:r>
      <w:r w:rsidR="00A97871">
        <w:t xml:space="preserve"> – не констатировано.</w:t>
      </w:r>
    </w:p>
    <w:p w:rsidR="00A77B3E" w:rsidP="00414B0F">
      <w:pPr>
        <w:jc w:val="both"/>
      </w:pPr>
      <w:r>
        <w:t xml:space="preserve">       Также судом установлено, что в этот же день – дата  </w:t>
      </w:r>
      <w:r>
        <w:t>фио</w:t>
      </w:r>
      <w:r>
        <w:t xml:space="preserve"> бригадой скорой помощи была транспортирована в ГБУЗ РК «</w:t>
      </w:r>
      <w:r>
        <w:t>Джанкойская</w:t>
      </w:r>
      <w:r>
        <w:t xml:space="preserve"> ЦРБ» в кардиологическое отделение. </w:t>
      </w:r>
    </w:p>
    <w:p w:rsidR="00A77B3E" w:rsidP="00414B0F">
      <w:pPr>
        <w:jc w:val="both"/>
      </w:pPr>
      <w:r>
        <w:t xml:space="preserve">       Так, согласно копии журнала записи вызовов скорой медицинской помощи (т. 2 л.д. 64-67), представленной по запросу суда, дата </w:t>
      </w:r>
      <w:r>
        <w:t>в</w:t>
      </w:r>
      <w:r>
        <w:t xml:space="preserve"> время по вызову врача-кардиолога поликлиники Советской ЦРБ  </w:t>
      </w:r>
      <w:r>
        <w:t>фио</w:t>
      </w:r>
      <w:r>
        <w:t xml:space="preserve"> по поводу того, что </w:t>
      </w:r>
      <w:r>
        <w:t>фио</w:t>
      </w:r>
      <w:r>
        <w:t xml:space="preserve"> плохо вызвана бригада скорой помощи для транспортировки в </w:t>
      </w:r>
      <w:r>
        <w:t>Джанкойскую</w:t>
      </w:r>
      <w:r>
        <w:t xml:space="preserve"> ЦРБ. Каких-либо записей о наличии телесных повреждений у </w:t>
      </w:r>
      <w:r>
        <w:t>фио</w:t>
      </w:r>
      <w:r>
        <w:t xml:space="preserve">, а также о </w:t>
      </w:r>
      <w:r>
        <w:t>жалобах</w:t>
      </w:r>
      <w:r>
        <w:t xml:space="preserve"> о причинении ей телесных повреждений, о болях, связанных с нанесенными телесными повреждениями, указанный журнал не содержит.</w:t>
      </w:r>
    </w:p>
    <w:p w:rsidR="00A77B3E" w:rsidP="00414B0F">
      <w:pPr>
        <w:jc w:val="both"/>
      </w:pPr>
      <w:r>
        <w:t xml:space="preserve">        Допрошенная в качестве свидетеля в судебном заседании </w:t>
      </w:r>
      <w:r>
        <w:t>фио</w:t>
      </w:r>
      <w:r>
        <w:t xml:space="preserve">, при рассмотрении дела, будучи предупрежденной об административной ответственности по ст. 17.9 </w:t>
      </w:r>
      <w:r>
        <w:t>КоАП</w:t>
      </w:r>
      <w:r>
        <w:t xml:space="preserve"> РФ, показала, что она дата примерно </w:t>
      </w:r>
      <w:r>
        <w:t>в</w:t>
      </w:r>
      <w:r>
        <w:t xml:space="preserve"> время в составе бригады скорой помощи транспортировала </w:t>
      </w:r>
      <w:r>
        <w:t>фио</w:t>
      </w:r>
      <w:r>
        <w:t xml:space="preserve"> в </w:t>
      </w:r>
      <w:r>
        <w:t>Джанкойскую</w:t>
      </w:r>
      <w:r>
        <w:t xml:space="preserve"> ЦРБ, при этом при транспортировке она каких-либо телесных повреждений у </w:t>
      </w:r>
      <w:r>
        <w:t>фио</w:t>
      </w:r>
      <w:r>
        <w:t xml:space="preserve"> не видела, </w:t>
      </w:r>
      <w:r>
        <w:t>фио</w:t>
      </w:r>
      <w:r>
        <w:t xml:space="preserve"> особо не разговаривала, ей было плохо.</w:t>
      </w:r>
    </w:p>
    <w:p w:rsidR="00A77B3E" w:rsidP="00414B0F">
      <w:pPr>
        <w:jc w:val="both"/>
      </w:pPr>
      <w:r>
        <w:t xml:space="preserve">         С целью полного, всестороннего, и объективного исследования обстоятельств дела, а также с целью соблюдения прав и законных интересов лица, в отношении которого ведется производство по делу об административном правонарушении, - </w:t>
      </w:r>
      <w:r>
        <w:t>Эмирвелиева</w:t>
      </w:r>
      <w:r>
        <w:t xml:space="preserve"> С.Х. и потерпевшей </w:t>
      </w:r>
      <w:r>
        <w:t>фио</w:t>
      </w:r>
      <w:r>
        <w:t xml:space="preserve">, судом также были допрошены в качестве свидетелей по делу </w:t>
      </w:r>
      <w:r>
        <w:t>фио</w:t>
      </w:r>
      <w:r>
        <w:t xml:space="preserve">, </w:t>
      </w:r>
      <w:r>
        <w:t>фио</w:t>
      </w:r>
      <w:r>
        <w:t xml:space="preserve">, </w:t>
      </w:r>
      <w:r>
        <w:t>фио</w:t>
      </w:r>
      <w:r>
        <w:t xml:space="preserve">, </w:t>
      </w:r>
      <w:r>
        <w:t>фио</w:t>
      </w:r>
    </w:p>
    <w:p w:rsidR="00A77B3E" w:rsidP="00414B0F">
      <w:pPr>
        <w:jc w:val="both"/>
      </w:pPr>
      <w:r>
        <w:t xml:space="preserve">        Так, допрошенная в качестве свидетеля в судебном заседании </w:t>
      </w:r>
      <w:r>
        <w:t>фио</w:t>
      </w:r>
      <w:r>
        <w:t xml:space="preserve">, при рассмотрении дела, будучи предупрежденной об административной ответственности по ст. 17.9 </w:t>
      </w:r>
      <w:r>
        <w:t>КоАП</w:t>
      </w:r>
      <w:r>
        <w:t xml:space="preserve"> РФ, показала, что она работала </w:t>
      </w:r>
      <w:r>
        <w:t>наиенование</w:t>
      </w:r>
      <w:r>
        <w:t xml:space="preserve"> должности, наименование учреждения» адрес, ей позвонили и попросили подняться в кабинет завуча, чтобы измерить давление </w:t>
      </w:r>
      <w:r>
        <w:t>фио</w:t>
      </w:r>
      <w:r>
        <w:t xml:space="preserve"> П</w:t>
      </w:r>
      <w:r>
        <w:t xml:space="preserve">однявшись в указанный кабинет с тонометром, она увидела завуча и </w:t>
      </w:r>
      <w:r>
        <w:t>фио</w:t>
      </w:r>
      <w:r>
        <w:t xml:space="preserve">, которая плакала, вся тряслась. </w:t>
      </w:r>
      <w:r>
        <w:t>Измерив</w:t>
      </w:r>
      <w:r>
        <w:t xml:space="preserve"> давление </w:t>
      </w:r>
      <w:r>
        <w:t>фио</w:t>
      </w:r>
      <w:r>
        <w:t xml:space="preserve">, </w:t>
      </w:r>
      <w:r>
        <w:t>фио</w:t>
      </w:r>
      <w:r>
        <w:t xml:space="preserve">, показала сестре </w:t>
      </w:r>
      <w:r>
        <w:t>фио</w:t>
      </w:r>
      <w:r>
        <w:t xml:space="preserve"> – </w:t>
      </w:r>
      <w:r>
        <w:t>фио</w:t>
      </w:r>
      <w:r>
        <w:t xml:space="preserve">, что давление высокое, спросила у сестры было ли когда-нибудь такое высокое давление у </w:t>
      </w:r>
      <w:r>
        <w:t>фио</w:t>
      </w:r>
      <w:r>
        <w:t xml:space="preserve">, она сказала нет. Спросив, что случилось, ей ответили, что </w:t>
      </w:r>
      <w:r>
        <w:t>фио</w:t>
      </w:r>
      <w:r>
        <w:t xml:space="preserve"> довел директор, пожаловалась, что у нее болит  рука, что директор схватил сильно за руку. Далее </w:t>
      </w:r>
      <w:r>
        <w:t>фио</w:t>
      </w:r>
      <w:r>
        <w:t xml:space="preserve">, порекомендовала вызвать скорую помощь для </w:t>
      </w:r>
      <w:r>
        <w:t>фио</w:t>
      </w:r>
      <w:r>
        <w:t xml:space="preserve">, так как у последней было высокое давление.  Затем, после того, как фельдшер скорой помощи, оказав первую медицинскую помощь </w:t>
      </w:r>
      <w:r>
        <w:t>фио</w:t>
      </w:r>
      <w:r>
        <w:t xml:space="preserve">, уехала, дочь помогла </w:t>
      </w:r>
      <w:r>
        <w:t>фио</w:t>
      </w:r>
      <w:r>
        <w:t xml:space="preserve"> спуститься по лестнице вниз, при этом сама </w:t>
      </w:r>
      <w:r>
        <w:t>фио</w:t>
      </w:r>
      <w:r>
        <w:t xml:space="preserve"> шла сзади, указав, что они никак не могли поставить </w:t>
      </w:r>
      <w:r>
        <w:t>фио</w:t>
      </w:r>
      <w:r>
        <w:t xml:space="preserve"> синяки.</w:t>
      </w:r>
    </w:p>
    <w:p w:rsidR="00A77B3E" w:rsidP="00414B0F">
      <w:pPr>
        <w:jc w:val="both"/>
      </w:pPr>
      <w:r>
        <w:t xml:space="preserve">         </w:t>
      </w:r>
      <w:r>
        <w:t xml:space="preserve">Допрошенная в качестве свидетеля в судебном заседании </w:t>
      </w:r>
      <w:r>
        <w:t>фио</w:t>
      </w:r>
      <w:r>
        <w:t xml:space="preserve">, при рассмотрении дела, будучи предупрежденной об административной ответственности по ст. 17.9 </w:t>
      </w:r>
      <w:r>
        <w:t>КоАП</w:t>
      </w:r>
      <w:r>
        <w:t xml:space="preserve"> РФ и после разъяснения ей судом ст. 51 Конституции Российской Федерации, показала, что дата, к ней в кабинет зашла </w:t>
      </w:r>
      <w:r>
        <w:t>фио</w:t>
      </w:r>
      <w:r>
        <w:t xml:space="preserve"> </w:t>
      </w:r>
      <w:r>
        <w:t xml:space="preserve">и сказала, что ей очень плохо, попросила вызвать скорую, на что </w:t>
      </w:r>
      <w:r>
        <w:t>фио</w:t>
      </w:r>
      <w:r>
        <w:t xml:space="preserve"> попросила секретаря позвонить школьной медсестре, а сама набирала</w:t>
      </w:r>
      <w:r>
        <w:t xml:space="preserve"> скорую. Далее пришла медсестра школы, измерила давление, молча </w:t>
      </w:r>
      <w:r>
        <w:t>губами</w:t>
      </w:r>
      <w:r>
        <w:t xml:space="preserve"> произнесла 220, довольно быстро приехала скорая, сделала два укола, дала таблетки, Далее приехала дочь </w:t>
      </w:r>
      <w:r>
        <w:t>фио</w:t>
      </w:r>
      <w:r>
        <w:t xml:space="preserve">, и, они решили отвезти </w:t>
      </w:r>
      <w:r>
        <w:t>фио</w:t>
      </w:r>
      <w:r>
        <w:t xml:space="preserve"> в больницу, уже на выходе, возле входной двери рядом находится изолятор, приехали сотрудники полиции, </w:t>
      </w:r>
      <w:r>
        <w:t>фио</w:t>
      </w:r>
      <w:r>
        <w:t xml:space="preserve"> уложили на кушетку и участковый допрашивал пока она лежала, она себя плохо чувствовала, и в момент, когда вместо нее давали какие-то объяснения, у </w:t>
      </w:r>
      <w:r>
        <w:t>фио</w:t>
      </w:r>
      <w:r>
        <w:t xml:space="preserve"> на руке уже были видны покраснения.  </w:t>
      </w:r>
    </w:p>
    <w:p w:rsidR="00A77B3E" w:rsidP="00414B0F">
      <w:pPr>
        <w:jc w:val="both"/>
      </w:pPr>
      <w:r>
        <w:t xml:space="preserve">          </w:t>
      </w:r>
      <w:r>
        <w:t xml:space="preserve">Допрошенная в качестве свидетеля в судебном заседании </w:t>
      </w:r>
      <w:r>
        <w:t>фио</w:t>
      </w:r>
      <w:r>
        <w:t xml:space="preserve">, при рассмотрении дела, будучи предупрежденной об административной ответственности по ст. 17.9 </w:t>
      </w:r>
      <w:r>
        <w:t>КоАП</w:t>
      </w:r>
      <w:r>
        <w:t xml:space="preserve"> РФ и после разъяснения ей судом ст. 51 Конституции Российской Федерации, показала, что во время разговора по телефону со своей матерью </w:t>
      </w:r>
      <w:r>
        <w:t>фио</w:t>
      </w:r>
      <w:r>
        <w:t>, последняя попросила ее вызвать полицию, пояснив, что зашел директор и заставляет подписать ее какой-то приказ, схватил за руку</w:t>
      </w:r>
      <w:r>
        <w:t xml:space="preserve">, причинил ей физическую боль, на что </w:t>
      </w:r>
      <w:r>
        <w:t>фио</w:t>
      </w:r>
      <w:r>
        <w:t xml:space="preserve"> вызвала полицию. Приехала </w:t>
      </w:r>
      <w:r>
        <w:t>фио</w:t>
      </w:r>
      <w:r>
        <w:t xml:space="preserve"> в школу уже после того, как скорая помощь была оказана, однако состояние </w:t>
      </w:r>
      <w:r>
        <w:t>фио</w:t>
      </w:r>
      <w:r>
        <w:t xml:space="preserve"> не улучшалось, а наоборот стало ухудшаться, появились боли в сердце. Поскольку </w:t>
      </w:r>
      <w:r>
        <w:t>фио</w:t>
      </w:r>
      <w:r>
        <w:t xml:space="preserve"> является медработником, она поняла, что медлить нельзя, поэтому они начали спускаться со второго этажа школы, чтобы везти </w:t>
      </w:r>
      <w:r>
        <w:t>фио</w:t>
      </w:r>
      <w:r>
        <w:t xml:space="preserve"> в больницу, при этом </w:t>
      </w:r>
      <w:r>
        <w:t>фио</w:t>
      </w:r>
      <w:r>
        <w:t xml:space="preserve"> помогала </w:t>
      </w:r>
      <w:r>
        <w:t>фио</w:t>
      </w:r>
      <w:r>
        <w:t xml:space="preserve"> спуститься со второго этажа и поддерживала </w:t>
      </w:r>
      <w:r>
        <w:t>фио</w:t>
      </w:r>
      <w:r>
        <w:t xml:space="preserve"> под локоть. Когда они стали спускаться и выходить из здания школы, приехал наряд полиции, </w:t>
      </w:r>
      <w:r>
        <w:t>фио</w:t>
      </w:r>
      <w:r>
        <w:t xml:space="preserve"> уложили на кушетку на первом этаже школы, а после допроса полиции, </w:t>
      </w:r>
      <w:r>
        <w:t>фио</w:t>
      </w:r>
      <w:r>
        <w:t xml:space="preserve"> была доставлена дочерью и зятем в Советскую ЦРБ. Также </w:t>
      </w:r>
      <w:r>
        <w:t>фио</w:t>
      </w:r>
      <w:r>
        <w:t xml:space="preserve"> пояснила, что, находясь в школе, она какие-либо телесные повреждения у </w:t>
      </w:r>
      <w:r>
        <w:t>фио</w:t>
      </w:r>
      <w:r>
        <w:t xml:space="preserve">  не видела, так как была более важная причина, которой надо было заняться, а эти следы проявились уже в Джанкое.</w:t>
      </w:r>
    </w:p>
    <w:p w:rsidR="00A77B3E" w:rsidP="00414B0F">
      <w:pPr>
        <w:jc w:val="both"/>
      </w:pPr>
      <w:r>
        <w:t xml:space="preserve">        </w:t>
      </w:r>
      <w:r>
        <w:t xml:space="preserve">Допрошенный в качестве свидетеля в судебном заседании </w:t>
      </w:r>
      <w:r>
        <w:t>фио</w:t>
      </w:r>
      <w:r>
        <w:t xml:space="preserve">, при рассмотрении дела, будучи предупрежденным об административной ответственности по ст. 17.9 </w:t>
      </w:r>
      <w:r>
        <w:t>КоАП</w:t>
      </w:r>
      <w:r>
        <w:t xml:space="preserve"> РФ, показал, что в момент конфликта между </w:t>
      </w:r>
      <w:r>
        <w:t>фио</w:t>
      </w:r>
      <w:r>
        <w:t xml:space="preserve"> и </w:t>
      </w:r>
      <w:r>
        <w:t>Эмирвелиевым</w:t>
      </w:r>
      <w:r>
        <w:t xml:space="preserve"> С.Х. он не присутствовал, он находился внизу в кабинете директора, его вызвал мальчик, который сказал, что его просит подняться директор наверх.</w:t>
      </w:r>
      <w:r>
        <w:t xml:space="preserve"> Поднявшись в кабинет, он увидел </w:t>
      </w:r>
      <w:r>
        <w:t>фио</w:t>
      </w:r>
      <w:r>
        <w:t xml:space="preserve">, которая </w:t>
      </w:r>
      <w:r>
        <w:t>молча</w:t>
      </w:r>
      <w:r>
        <w:t xml:space="preserve"> сидела возле окна, директора, у которого в одной руке была линейка, а на второй руке была кровь. Также в кабинете через стенку была </w:t>
      </w:r>
      <w:r>
        <w:t>фио</w:t>
      </w:r>
      <w:r>
        <w:t xml:space="preserve"> К</w:t>
      </w:r>
      <w:r>
        <w:t xml:space="preserve">акие-либо телесные повреждения у </w:t>
      </w:r>
      <w:r>
        <w:t>фио</w:t>
      </w:r>
      <w:r>
        <w:t xml:space="preserve"> он визуально не видел, и не обращал внимание. </w:t>
      </w:r>
    </w:p>
    <w:p w:rsidR="00A77B3E" w:rsidP="00414B0F">
      <w:pPr>
        <w:jc w:val="both"/>
      </w:pPr>
      <w:r>
        <w:t xml:space="preserve">         </w:t>
      </w:r>
      <w:r>
        <w:t xml:space="preserve">Судом принимаются во внимание показания свидетелей </w:t>
      </w:r>
      <w:r>
        <w:t>фио</w:t>
      </w:r>
      <w:r>
        <w:t xml:space="preserve"> и </w:t>
      </w:r>
      <w:r>
        <w:t>фио</w:t>
      </w:r>
      <w:r>
        <w:t xml:space="preserve">, однако данные ими показания не могут свидетельствовать  о том, что именно </w:t>
      </w:r>
      <w:r>
        <w:t>Эмирвелиев</w:t>
      </w:r>
      <w:r>
        <w:t xml:space="preserve"> С.Х. причинил </w:t>
      </w:r>
      <w:r>
        <w:t>фио</w:t>
      </w:r>
      <w:r>
        <w:t xml:space="preserve"> телесные повреждения и физическую боль, поскольку </w:t>
      </w:r>
      <w:r>
        <w:t>фио</w:t>
      </w:r>
      <w:r>
        <w:t xml:space="preserve"> о том, что </w:t>
      </w:r>
      <w:r>
        <w:t>Эмирвелиев</w:t>
      </w:r>
      <w:r>
        <w:t xml:space="preserve"> С.Х. схватил </w:t>
      </w:r>
      <w:r>
        <w:t>фио</w:t>
      </w:r>
      <w:r>
        <w:t xml:space="preserve"> за руку стало известно со слов самой </w:t>
      </w:r>
      <w:r>
        <w:t>фио</w:t>
      </w:r>
      <w:r>
        <w:t xml:space="preserve"> и ее сестры во время того, как </w:t>
      </w:r>
      <w:r>
        <w:t>фио</w:t>
      </w:r>
      <w:r>
        <w:t xml:space="preserve"> оказывала медицинскую помощь </w:t>
      </w:r>
      <w:r>
        <w:t>фио</w:t>
      </w:r>
      <w:r>
        <w:t xml:space="preserve">, а </w:t>
      </w:r>
      <w:r>
        <w:t>фио</w:t>
      </w:r>
      <w:r>
        <w:t xml:space="preserve"> также не присутствовал во время конфликта между </w:t>
      </w:r>
      <w:r>
        <w:t>фио</w:t>
      </w:r>
      <w:r>
        <w:t xml:space="preserve"> и </w:t>
      </w:r>
      <w:r>
        <w:t>Эмирвелиевым</w:t>
      </w:r>
      <w:r>
        <w:t xml:space="preserve"> С.Х., телесных повреждений у </w:t>
      </w:r>
      <w:r>
        <w:t>фио</w:t>
      </w:r>
      <w:r>
        <w:t xml:space="preserve"> он визуально не видел.</w:t>
      </w:r>
    </w:p>
    <w:p w:rsidR="00A77B3E" w:rsidP="00414B0F">
      <w:pPr>
        <w:jc w:val="both"/>
      </w:pPr>
      <w:r>
        <w:t xml:space="preserve">       Судом также принимаются во внимание данные в судебном заседании показания сестры и дочери </w:t>
      </w:r>
      <w:r>
        <w:t>фио</w:t>
      </w:r>
      <w:r>
        <w:t xml:space="preserve"> – </w:t>
      </w:r>
      <w:r>
        <w:t>фио</w:t>
      </w:r>
      <w:r>
        <w:t xml:space="preserve"> и </w:t>
      </w:r>
      <w:r>
        <w:t>фио</w:t>
      </w:r>
      <w:r>
        <w:t xml:space="preserve">, данные ими добровольно после </w:t>
      </w:r>
      <w:r>
        <w:t xml:space="preserve">разъяснения им судом ст. 51 Конституции Российской Федерации и предупреждения об административной ответственности по ст. 17.9 </w:t>
      </w:r>
      <w:r>
        <w:t>КоАП</w:t>
      </w:r>
      <w:r>
        <w:t xml:space="preserve"> РФ. </w:t>
      </w:r>
    </w:p>
    <w:p w:rsidR="00A77B3E" w:rsidP="00414B0F">
      <w:pPr>
        <w:jc w:val="both"/>
      </w:pPr>
      <w:r>
        <w:t xml:space="preserve">         Вместе с тем, данные показания </w:t>
      </w:r>
      <w:r>
        <w:t>фио</w:t>
      </w:r>
      <w:r>
        <w:t xml:space="preserve"> и </w:t>
      </w:r>
      <w:r>
        <w:t>фио</w:t>
      </w:r>
      <w:r>
        <w:t xml:space="preserve"> также не могут свидетельствовать о виновности </w:t>
      </w:r>
      <w:r>
        <w:t>Эмирвелиева</w:t>
      </w:r>
      <w:r>
        <w:t xml:space="preserve"> С.Х. в совершении административного правонарушения, предусмотренного ст. 6.1.1 </w:t>
      </w:r>
      <w:r>
        <w:t>КоАП</w:t>
      </w:r>
      <w:r>
        <w:t xml:space="preserve"> РФ, поскольку данные свидетели не присутствовали при нанесении </w:t>
      </w:r>
      <w:r>
        <w:t>Эмирвелиевым</w:t>
      </w:r>
      <w:r>
        <w:t xml:space="preserve"> С.Х. телесных повреждений и причинении физической боли </w:t>
      </w:r>
      <w:r>
        <w:t>фио</w:t>
      </w:r>
      <w:r>
        <w:t xml:space="preserve">, о произошедшем узнали со слов самой </w:t>
      </w:r>
      <w:r>
        <w:t>ФИО</w:t>
      </w:r>
      <w:r>
        <w:t>.К</w:t>
      </w:r>
      <w:r>
        <w:t>роме</w:t>
      </w:r>
      <w:r>
        <w:t xml:space="preserve"> того, </w:t>
      </w:r>
      <w:r>
        <w:t>фио</w:t>
      </w:r>
      <w:r>
        <w:t xml:space="preserve"> пояснила суду, что на руке </w:t>
      </w:r>
      <w:r>
        <w:t>фио</w:t>
      </w:r>
      <w:r>
        <w:t xml:space="preserve"> были видны покраснения в момент, когда </w:t>
      </w:r>
      <w:r>
        <w:t>фио</w:t>
      </w:r>
      <w:r>
        <w:t xml:space="preserve"> допрашивали сотрудники полиции. </w:t>
      </w:r>
    </w:p>
    <w:p w:rsidR="00A77B3E" w:rsidP="00414B0F">
      <w:pPr>
        <w:jc w:val="both"/>
      </w:pPr>
      <w:r>
        <w:t xml:space="preserve">         При этом, в ходе судебного разбирательства, судом установлено, что до того, как </w:t>
      </w:r>
      <w:r>
        <w:t>фио</w:t>
      </w:r>
      <w:r>
        <w:t xml:space="preserve"> опрашивали сотрудники полиции, она спускалась со второго этажа школы на первый по узкой лестнице с помощью дочери, которая помогала ей спуститься по лестнице, поддерживая ее за локоть руки. </w:t>
      </w:r>
    </w:p>
    <w:p w:rsidR="00A77B3E" w:rsidP="00414B0F">
      <w:pPr>
        <w:jc w:val="both"/>
      </w:pPr>
      <w:r>
        <w:t xml:space="preserve">        Таким образом, сделать однозначный вывод о том, что покраснения на руке </w:t>
      </w:r>
      <w:r>
        <w:t>фио</w:t>
      </w:r>
      <w:r>
        <w:t xml:space="preserve">, которые увидела свидетель </w:t>
      </w:r>
      <w:r>
        <w:t>фио</w:t>
      </w:r>
      <w:r>
        <w:t xml:space="preserve"> в момент допроса </w:t>
      </w:r>
      <w:r>
        <w:t>фио</w:t>
      </w:r>
      <w:r>
        <w:t xml:space="preserve"> сотрудниками полиции, были нанесены </w:t>
      </w:r>
      <w:r>
        <w:t>Эмирвелиевым</w:t>
      </w:r>
      <w:r>
        <w:t xml:space="preserve"> С.Х., не представляется возможным. </w:t>
      </w:r>
    </w:p>
    <w:p w:rsidR="00A77B3E" w:rsidP="00414B0F">
      <w:pPr>
        <w:jc w:val="both"/>
      </w:pPr>
      <w:r>
        <w:t xml:space="preserve">           Показания свидетеля </w:t>
      </w:r>
      <w:r>
        <w:t>фио</w:t>
      </w:r>
      <w:r>
        <w:t xml:space="preserve"> также не могут являться доказательством вины </w:t>
      </w:r>
      <w:r>
        <w:t>Эмирвелиева</w:t>
      </w:r>
      <w:r>
        <w:t xml:space="preserve"> С.Х., поскольку из ее же показаний следует, что следы на руке </w:t>
      </w:r>
      <w:r>
        <w:t>фио</w:t>
      </w:r>
      <w:r>
        <w:t xml:space="preserve"> проявились уже в </w:t>
      </w:r>
      <w:r>
        <w:t>Джанкойской</w:t>
      </w:r>
      <w:r>
        <w:t xml:space="preserve"> ЦРБ при осмотре врачом.</w:t>
      </w:r>
    </w:p>
    <w:p w:rsidR="00A77B3E" w:rsidP="00414B0F">
      <w:pPr>
        <w:jc w:val="both"/>
      </w:pPr>
      <w:r>
        <w:t xml:space="preserve">          </w:t>
      </w:r>
      <w:r>
        <w:t xml:space="preserve">Такие показания свидетеля </w:t>
      </w:r>
      <w:r>
        <w:t>фио</w:t>
      </w:r>
      <w:r>
        <w:t xml:space="preserve"> не опровергаются представленной представителем потерпевшей </w:t>
      </w:r>
      <w:r>
        <w:t>фио</w:t>
      </w:r>
      <w:r>
        <w:t xml:space="preserve"> - </w:t>
      </w:r>
      <w:r>
        <w:t>фио</w:t>
      </w:r>
      <w:r>
        <w:t xml:space="preserve"> в материалы дела копией первичного осмотра № 6419 от дата, составленного лечащим врачом </w:t>
      </w:r>
      <w:r>
        <w:t>фио</w:t>
      </w:r>
      <w:r>
        <w:t xml:space="preserve">, в которой в анамнезе настоящего заболевания указано «ухудшение состояния сегодня с 10.00 утра дата после ссоры с директором школы (со слов схватил за плечо)  повысилось АД 200/120, появились боли в области сердца </w:t>
      </w:r>
      <w:r>
        <w:t>давящего-пекущего</w:t>
      </w:r>
      <w:r>
        <w:t xml:space="preserve"> характера, слабость</w:t>
      </w:r>
      <w:r>
        <w:t>, вызвали СМП, оказана помощь. Из-за сохраняющей боли в груди обратилась к терапевту по месту жительства и направлена в приемный покой ДЦРБ с последующей госпитализацией в кард</w:t>
      </w:r>
      <w:r>
        <w:t>.</w:t>
      </w:r>
      <w:r>
        <w:t xml:space="preserve"> </w:t>
      </w:r>
      <w:r>
        <w:t>о</w:t>
      </w:r>
      <w:r>
        <w:t>тд. В анамнезе АГ, ХИБС». Сопутствующая патология: «Кровоподтеки левого плеча».</w:t>
      </w:r>
    </w:p>
    <w:p w:rsidR="00A77B3E" w:rsidP="00414B0F">
      <w:pPr>
        <w:jc w:val="both"/>
      </w:pPr>
      <w:r>
        <w:t xml:space="preserve">        Однако, информация, изложенная в первичном осмотре № 6419 также не может свидетельствовать о виновности </w:t>
      </w:r>
      <w:r>
        <w:t>Эмирвелиева</w:t>
      </w:r>
      <w:r>
        <w:t xml:space="preserve"> С.Х. в совершении административного правонарушения, исходя из следующего</w:t>
      </w:r>
      <w:r>
        <w:t>.С</w:t>
      </w:r>
      <w:r>
        <w:t xml:space="preserve">огласно протоколу об административном правонарушении от дата № РК телефон временем совершения административного правонарушения указано дата время, тогда как  первичный осмотр произведен дата в время, то есть по истечении значительного промежутка времени. Информация о том, что директор «схватил за плечо» внесена в первичный осмотр со слов. </w:t>
      </w:r>
    </w:p>
    <w:p w:rsidR="00A77B3E" w:rsidP="00414B0F">
      <w:pPr>
        <w:jc w:val="both"/>
      </w:pPr>
      <w:r>
        <w:t xml:space="preserve">          Кроме того, из вышеуказанного документа невозможно установить какой именно пациент подвергался первичному осмотру.</w:t>
      </w:r>
    </w:p>
    <w:p w:rsidR="00A77B3E" w:rsidP="00414B0F">
      <w:pPr>
        <w:jc w:val="both"/>
      </w:pPr>
      <w:r>
        <w:t xml:space="preserve">         </w:t>
      </w:r>
      <w:r>
        <w:t xml:space="preserve">Оценивая доводы представителя потерпевшей </w:t>
      </w:r>
      <w:r>
        <w:t>фио</w:t>
      </w:r>
      <w:r>
        <w:t xml:space="preserve"> – </w:t>
      </w:r>
      <w:r>
        <w:t>фио</w:t>
      </w:r>
      <w:r>
        <w:t xml:space="preserve"> о том, что нанесение телесных повреждений и причинение физической боли </w:t>
      </w:r>
      <w:r>
        <w:t>фио</w:t>
      </w:r>
      <w:r>
        <w:t xml:space="preserve"> связано с дальнейшим ухудшением ее здоровья, суд приходит к выводу, что такие доводы являются несостоятельными, поскольку они не нашли своего подтверждения в ходе рассмотрения дела и полностью опровергаются заключением эксперта (экспертиза свидетельствуемого) № 446 от  дата.</w:t>
      </w:r>
    </w:p>
    <w:p w:rsidR="00A77B3E" w:rsidP="00414B0F">
      <w:pPr>
        <w:jc w:val="both"/>
      </w:pPr>
      <w:r>
        <w:t xml:space="preserve">           К доводам представителя потерпевшей </w:t>
      </w:r>
      <w:r>
        <w:t>фио</w:t>
      </w:r>
      <w:r>
        <w:t xml:space="preserve"> – </w:t>
      </w:r>
      <w:r>
        <w:t>фио</w:t>
      </w:r>
      <w:r>
        <w:t xml:space="preserve"> о том, что </w:t>
      </w:r>
      <w:r>
        <w:t>фио</w:t>
      </w:r>
      <w:r>
        <w:t xml:space="preserve"> не была оказана соответствующая квалифицированная помощь, суд относится критически, поскольку они выходят за пределы рассмотрения настоящего дела об административном правонарушении.</w:t>
      </w:r>
    </w:p>
    <w:p w:rsidR="00A77B3E" w:rsidP="00414B0F">
      <w:pPr>
        <w:jc w:val="both"/>
      </w:pPr>
      <w:r>
        <w:t xml:space="preserve">         Доводы  представителя потерпевшей </w:t>
      </w:r>
      <w:r>
        <w:t>фио</w:t>
      </w:r>
      <w:r>
        <w:t xml:space="preserve"> – </w:t>
      </w:r>
      <w:r>
        <w:t>фио</w:t>
      </w:r>
      <w:r>
        <w:t xml:space="preserve"> о том, что в момент конфликта </w:t>
      </w:r>
      <w:r>
        <w:t>фио</w:t>
      </w:r>
      <w:r>
        <w:t xml:space="preserve"> и </w:t>
      </w:r>
      <w:r>
        <w:t>Эмирвелиев</w:t>
      </w:r>
      <w:r>
        <w:t xml:space="preserve"> С.Х. находились в кабинете вдвоем, не могут свидетельствовать о том, что </w:t>
      </w:r>
      <w:r>
        <w:t>Эмирвелиев</w:t>
      </w:r>
      <w:r>
        <w:t xml:space="preserve"> С.Х. виновен в совершении вмененного ему правонарушения.</w:t>
      </w:r>
    </w:p>
    <w:p w:rsidR="00A77B3E" w:rsidP="00414B0F">
      <w:pPr>
        <w:jc w:val="both"/>
      </w:pPr>
      <w:r>
        <w:t xml:space="preserve">         Доводы представителя потерпевшей </w:t>
      </w:r>
      <w:r>
        <w:t>фио</w:t>
      </w:r>
      <w:r>
        <w:t xml:space="preserve"> – </w:t>
      </w:r>
      <w:r>
        <w:t>фио</w:t>
      </w:r>
      <w:r>
        <w:t xml:space="preserve"> о том, что </w:t>
      </w:r>
      <w:r>
        <w:t>фио</w:t>
      </w:r>
      <w:r>
        <w:t xml:space="preserve"> и </w:t>
      </w:r>
      <w:r>
        <w:t>фио</w:t>
      </w:r>
      <w:r>
        <w:t xml:space="preserve"> обстоятельства дела известны со слов </w:t>
      </w:r>
      <w:r>
        <w:t>Эмирвелиева</w:t>
      </w:r>
      <w:r>
        <w:t xml:space="preserve"> С.Х., не нашли своего подтверждения в ходе рассмотрения дела.</w:t>
      </w:r>
    </w:p>
    <w:p w:rsidR="00A77B3E" w:rsidP="00414B0F">
      <w:pPr>
        <w:jc w:val="both"/>
      </w:pPr>
      <w:r>
        <w:t xml:space="preserve">        К доводам представителя потерпевшей </w:t>
      </w:r>
      <w:r>
        <w:t>фио</w:t>
      </w:r>
      <w:r>
        <w:t xml:space="preserve"> – </w:t>
      </w:r>
      <w:r>
        <w:t>фио</w:t>
      </w:r>
      <w:r>
        <w:t xml:space="preserve"> о том, что у </w:t>
      </w:r>
      <w:r>
        <w:t>Эмирвелиева</w:t>
      </w:r>
      <w:r>
        <w:t xml:space="preserve"> С.Х. был своеобразный мотив, чтобы прийти  и спровоцировать конфликт с </w:t>
      </w:r>
      <w:r>
        <w:t>фио</w:t>
      </w:r>
      <w:r>
        <w:t>, понимая, что его работник не может исполнить его поручение, суд относится критически, поскольку такие доводы не имеют правового значения для разрешения настоящего дела.</w:t>
      </w:r>
    </w:p>
    <w:p w:rsidR="00A77B3E" w:rsidP="00414B0F">
      <w:pPr>
        <w:jc w:val="both"/>
      </w:pPr>
      <w:r>
        <w:t xml:space="preserve">        В силу положений </w:t>
      </w:r>
      <w:r>
        <w:t>ч</w:t>
      </w:r>
      <w:r>
        <w:t xml:space="preserve">. 1 и 4 ст. 1.5 </w:t>
      </w:r>
      <w:r>
        <w:t>КоАП</w:t>
      </w:r>
      <w:r>
        <w:t xml:space="preserve">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sidP="00414B0F">
      <w:pPr>
        <w:jc w:val="both"/>
      </w:pPr>
      <w:r>
        <w:t xml:space="preserve">        Согласно позиции Европейского Суда по правам </w:t>
      </w:r>
      <w:r>
        <w:t>человека</w:t>
      </w:r>
      <w:r>
        <w:t xml:space="preserve"> прежде чем признать лицо виновным все доказательства должны быть изучены судом в его присутствии в ходе публичного заседания с целью обеспечения состязательности процесса, право на защиту требует, чтобы обвиняемому была предоставлена адекватная и надлежащая возможность оспорить показания свидетеля и произвести его допрос. </w:t>
      </w:r>
      <w:r>
        <w:t>Иное признается нарушением права на справедливое судебное разбирательство (Постановление Европейского Суда по правам человека от дата "Дело "Карпенко (</w:t>
      </w:r>
      <w:r>
        <w:t>Karpenko</w:t>
      </w:r>
      <w:r>
        <w:t>) против Российской Федерации", Постановление Европейского Суда по правам человека от дата "Дело "Салихов (</w:t>
      </w:r>
      <w:r>
        <w:t>Salikhov</w:t>
      </w:r>
      <w:r>
        <w:t xml:space="preserve">) против Российской Федерации", Постановление Европейского Суда по правам человека от дата "Дело </w:t>
      </w:r>
      <w:r>
        <w:t>фио</w:t>
      </w:r>
      <w:r>
        <w:t xml:space="preserve"> (</w:t>
      </w:r>
      <w:r>
        <w:t>Yevgeniy</w:t>
      </w:r>
      <w:r>
        <w:t xml:space="preserve"> </w:t>
      </w:r>
      <w:r>
        <w:t>Ivanov</w:t>
      </w:r>
      <w:r>
        <w:t>) против Российской Федерации").</w:t>
      </w:r>
    </w:p>
    <w:p w:rsidR="00A77B3E" w:rsidP="00414B0F">
      <w:pPr>
        <w:jc w:val="both"/>
      </w:pPr>
      <w:r>
        <w:t xml:space="preserve">          </w:t>
      </w:r>
      <w:r>
        <w:t xml:space="preserve">Исследовав представленные материалы дела, выслушав пояснения лица, в отношении которого ведется производство по делу об административном правонарушении </w:t>
      </w:r>
      <w:r>
        <w:t>Эмирвелиева</w:t>
      </w:r>
      <w:r>
        <w:t xml:space="preserve"> С.Х., потерпевшую </w:t>
      </w:r>
      <w:r>
        <w:t>фио</w:t>
      </w:r>
      <w:r>
        <w:t xml:space="preserve">, ее представителя </w:t>
      </w:r>
      <w:r>
        <w:t>фио</w:t>
      </w:r>
      <w:r>
        <w:t xml:space="preserve">, допросив свидетелей по делу, суд приходит к убеждению об отсутствии достаточных данных, свидетельствующих о том, что именно </w:t>
      </w:r>
      <w:r>
        <w:t>Эмирвелиев</w:t>
      </w:r>
      <w:r>
        <w:t xml:space="preserve"> С.Х. нанес побои или совершил иные насильственные действия, причинившие физическую боль </w:t>
      </w:r>
      <w:r>
        <w:t>фио</w:t>
      </w:r>
      <w:r>
        <w:t xml:space="preserve">, и, соответственно, что </w:t>
      </w:r>
      <w:r>
        <w:t>Эмирвелиев</w:t>
      </w:r>
      <w:r>
        <w:t xml:space="preserve"> С.Х. является субъектом вмененного ему состава административного правонарушения.</w:t>
      </w:r>
    </w:p>
    <w:p w:rsidR="00A77B3E" w:rsidP="00414B0F">
      <w:pPr>
        <w:jc w:val="both"/>
      </w:pPr>
      <w:r>
        <w:t xml:space="preserve">        Также суд приходит к выводу, что должностным лицом, составившим протокол об административном правонарушении в отношении </w:t>
      </w:r>
      <w:r>
        <w:t>Эмирвелиева</w:t>
      </w:r>
      <w:r>
        <w:t xml:space="preserve"> С.Х., вышеуказанные обстоятельства, оставлены без внимания.  </w:t>
      </w:r>
    </w:p>
    <w:p w:rsidR="00A77B3E" w:rsidP="00414B0F">
      <w:pPr>
        <w:jc w:val="both"/>
      </w:pPr>
      <w:r>
        <w:t xml:space="preserve">        При таких обстоятельствах, производство по делу подлежит прекращению на основании п. 2 ч. 1 ст. 24.5 </w:t>
      </w:r>
      <w:r>
        <w:t>КоАП</w:t>
      </w:r>
      <w:r>
        <w:t xml:space="preserve"> РФ - в связи с отсутствием в действиях лица, </w:t>
      </w:r>
      <w:r>
        <w:t>привлекаемого к административной ответственности, состава административного правонарушения.</w:t>
      </w:r>
    </w:p>
    <w:p w:rsidR="00A77B3E" w:rsidP="00414B0F">
      <w:pPr>
        <w:jc w:val="both"/>
      </w:pPr>
      <w:r>
        <w:t xml:space="preserve">      Руководствуясь ст.ст. 1.5, 1.6, 6.1.1, 24.5, 26.1, 26.2, 26.11, 29.9-29.11 </w:t>
      </w:r>
      <w:r>
        <w:t>КоАП</w:t>
      </w:r>
      <w:r>
        <w:t xml:space="preserve"> РФ, </w:t>
      </w:r>
    </w:p>
    <w:p w:rsidR="00A77B3E" w:rsidP="00A97871">
      <w:pPr>
        <w:jc w:val="center"/>
      </w:pPr>
      <w:r>
        <w:t>постановил:</w:t>
      </w:r>
    </w:p>
    <w:p w:rsidR="00A77B3E" w:rsidP="00414B0F">
      <w:pPr>
        <w:jc w:val="both"/>
      </w:pPr>
    </w:p>
    <w:p w:rsidR="00A77B3E" w:rsidP="00414B0F">
      <w:pPr>
        <w:jc w:val="both"/>
      </w:pPr>
      <w:r>
        <w:t xml:space="preserve">        производство по делу об административном правонарушении, предусмотренном ст. 6.1.1 </w:t>
      </w:r>
      <w:r>
        <w:t>КоАП</w:t>
      </w:r>
      <w:r>
        <w:t xml:space="preserve"> РФ, в отношении </w:t>
      </w:r>
      <w:r>
        <w:t>Эмирвелиева</w:t>
      </w:r>
      <w:r>
        <w:t xml:space="preserve"> С.Х., - прекратить на основании п. 2 ч. 1 ст. 24.5 </w:t>
      </w:r>
      <w:r>
        <w:t>КоАП</w:t>
      </w:r>
      <w:r>
        <w:t xml:space="preserve"> РФ в связи с отсутствием в его действиях состава административного правонарушения.</w:t>
      </w:r>
    </w:p>
    <w:p w:rsidR="00A77B3E" w:rsidP="00414B0F">
      <w:pPr>
        <w:jc w:val="both"/>
      </w:pPr>
      <w:r>
        <w:t xml:space="preserve">        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sidP="00414B0F">
      <w:pPr>
        <w:jc w:val="both"/>
      </w:pPr>
      <w:r>
        <w:t xml:space="preserve">      </w:t>
      </w:r>
      <w:r w:rsidR="00A97871">
        <w:t xml:space="preserve"> Мировой судья</w:t>
      </w:r>
      <w:r w:rsidR="00A97871">
        <w:tab/>
      </w:r>
      <w:r w:rsidR="00A97871">
        <w:tab/>
      </w:r>
      <w:r w:rsidR="00A97871">
        <w:tab/>
        <w:t>подпись</w:t>
      </w:r>
      <w:r w:rsidR="00A97871">
        <w:tab/>
      </w:r>
      <w:r w:rsidR="00A97871">
        <w:tab/>
      </w:r>
      <w:r w:rsidR="00A97871">
        <w:tab/>
        <w:t xml:space="preserve">Е.Н. Елецких </w:t>
      </w:r>
    </w:p>
    <w:p w:rsidR="00A77B3E" w:rsidP="00414B0F">
      <w:pPr>
        <w:jc w:val="both"/>
      </w:pPr>
    </w:p>
    <w:p w:rsidR="00A77B3E" w:rsidP="00414B0F">
      <w:pPr>
        <w:jc w:val="both"/>
      </w:pPr>
    </w:p>
    <w:p w:rsidR="00A77B3E" w:rsidP="00414B0F">
      <w:pPr>
        <w:jc w:val="both"/>
      </w:pPr>
    </w:p>
    <w:sectPr w:rsidSect="00E9306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3065"/>
    <w:rsid w:val="003A444D"/>
    <w:rsid w:val="00414B0F"/>
    <w:rsid w:val="00A77B3E"/>
    <w:rsid w:val="00A97871"/>
    <w:rsid w:val="00B430E0"/>
    <w:rsid w:val="00E930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0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