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</w:t>
      </w:r>
      <w:r w:rsidR="0091498B">
        <w:t>Дело № 5-84-234/2019</w:t>
      </w:r>
    </w:p>
    <w:p w:rsidR="00A77B3E">
      <w:r>
        <w:t xml:space="preserve">                                                                                                 </w:t>
      </w:r>
      <w:r w:rsidR="008F0498">
        <w:t xml:space="preserve">        </w:t>
      </w:r>
      <w:r>
        <w:t xml:space="preserve"> (05-0234/84/2019)</w:t>
      </w:r>
    </w:p>
    <w:p w:rsidR="00A77B3E" w:rsidP="008F0498">
      <w:pPr>
        <w:jc w:val="center"/>
      </w:pPr>
      <w:r>
        <w:t>ПОСТАНОВЛЕНИЕ</w:t>
      </w:r>
    </w:p>
    <w:p w:rsidR="00A77B3E" w:rsidP="008F0498">
      <w:pPr>
        <w:jc w:val="center"/>
      </w:pPr>
      <w:r>
        <w:t>о назначении административного наказания</w:t>
      </w:r>
    </w:p>
    <w:p w:rsidR="00A77B3E">
      <w:r>
        <w:t xml:space="preserve">  </w:t>
      </w:r>
    </w:p>
    <w:p w:rsidR="00A77B3E" w:rsidP="008F0498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08 августа 2019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8F0498">
      <w:pPr>
        <w:jc w:val="both"/>
      </w:pPr>
      <w:r>
        <w:t xml:space="preserve"> </w:t>
      </w:r>
      <w:r w:rsidR="008F0498">
        <w:tab/>
      </w:r>
      <w:r>
        <w:t>Мировой судья судебного участка № 84 Советского судебного района (Советский муниципальный район) Республики Крым Елецких Елена Нико</w:t>
      </w:r>
      <w:r>
        <w:t xml:space="preserve">лаевна, с участием лица, в отношении которого возбуждено дело об административном правонарушении – </w:t>
      </w:r>
      <w:r>
        <w:t>Жигулёвцева</w:t>
      </w:r>
      <w:r>
        <w:t xml:space="preserve"> Д.В.,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 дело об административн</w:t>
      </w:r>
      <w:r>
        <w:t>ом правонарушении в отношении:</w:t>
      </w:r>
    </w:p>
    <w:p w:rsidR="00A77B3E" w:rsidP="008F0498">
      <w:pPr>
        <w:ind w:firstLine="720"/>
        <w:jc w:val="both"/>
      </w:pPr>
      <w:r>
        <w:t>Жигулёвцева</w:t>
      </w:r>
      <w:r>
        <w:t xml:space="preserve"> Д</w:t>
      </w:r>
      <w:r w:rsidR="008F0498">
        <w:t>.</w:t>
      </w:r>
      <w:r>
        <w:t>В</w:t>
      </w:r>
      <w:r w:rsidR="008F0498">
        <w:t>.</w:t>
      </w:r>
      <w:r>
        <w:t>, паспортные данные</w:t>
      </w:r>
      <w:r>
        <w:t xml:space="preserve">, </w:t>
      </w:r>
      <w:r w:rsidR="008F0498">
        <w:t>персональные данные</w:t>
      </w:r>
      <w:r>
        <w:t xml:space="preserve">, </w:t>
      </w:r>
      <w:r>
        <w:t>зарегистрированн</w:t>
      </w:r>
      <w:r w:rsidR="008F0498">
        <w:t>ого</w:t>
      </w:r>
      <w:r w:rsidR="008F0498">
        <w:t xml:space="preserve">  </w:t>
      </w:r>
      <w:r>
        <w:t xml:space="preserve">и проживающего по адресу: адрес, </w:t>
      </w:r>
    </w:p>
    <w:p w:rsidR="00A77B3E" w:rsidP="008F0498">
      <w:pPr>
        <w:ind w:firstLine="720"/>
        <w:jc w:val="both"/>
      </w:pPr>
      <w:r>
        <w:t xml:space="preserve">по ст. 10.5.1 </w:t>
      </w:r>
      <w:r>
        <w:t xml:space="preserve">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8F0498">
      <w:pPr>
        <w:jc w:val="center"/>
      </w:pPr>
      <w:r>
        <w:t>установил:</w:t>
      </w:r>
    </w:p>
    <w:p w:rsidR="00A77B3E"/>
    <w:p w:rsidR="00A77B3E" w:rsidP="008F0498">
      <w:pPr>
        <w:ind w:firstLine="720"/>
        <w:jc w:val="both"/>
      </w:pPr>
      <w:r>
        <w:t>Жигулёвцев</w:t>
      </w:r>
      <w:r>
        <w:t xml:space="preserve"> Д.В.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8F0498">
      <w:pPr>
        <w:ind w:firstLine="720"/>
        <w:jc w:val="both"/>
      </w:pPr>
      <w:r>
        <w:t xml:space="preserve">Так, </w:t>
      </w:r>
      <w:r>
        <w:t xml:space="preserve">дата </w:t>
      </w:r>
      <w:r>
        <w:t>в</w:t>
      </w:r>
      <w:r>
        <w:t xml:space="preserve"> время вблизи адрес на территории ставка № 59 адрес, </w:t>
      </w:r>
      <w:r>
        <w:t>Жигулёвцев</w:t>
      </w:r>
      <w:r>
        <w:t xml:space="preserve"> Д.В. незаконно культивировал 2 (два) растения, которые согласно заключению эксперта  № </w:t>
      </w:r>
      <w:r w:rsidR="008F0498">
        <w:t>номер</w:t>
      </w:r>
      <w:r>
        <w:t xml:space="preserve"> от дата являются растениями конопля (растения рода </w:t>
      </w:r>
      <w:r>
        <w:t>Cannabis</w:t>
      </w:r>
      <w:r>
        <w:t>), содержащие наркотическое средс</w:t>
      </w:r>
      <w:r>
        <w:t xml:space="preserve">тво, чем совершил административное правонарушение, предусмотренное </w:t>
      </w:r>
      <w:r>
        <w:t xml:space="preserve">ст. 10.5.1 </w:t>
      </w:r>
      <w:r>
        <w:t>КоАП</w:t>
      </w:r>
      <w:r>
        <w:t xml:space="preserve"> РФ.</w:t>
      </w:r>
    </w:p>
    <w:p w:rsidR="00A77B3E" w:rsidP="008F0498">
      <w:pPr>
        <w:ind w:firstLine="720"/>
        <w:jc w:val="both"/>
      </w:pPr>
      <w:r>
        <w:t xml:space="preserve">По данному факту в отношении </w:t>
      </w:r>
      <w:r>
        <w:t>Жигулё</w:t>
      </w:r>
      <w:r w:rsidR="008F0498">
        <w:t>вцева</w:t>
      </w:r>
      <w:r w:rsidR="008F0498">
        <w:t xml:space="preserve"> Д.В. дата  </w:t>
      </w:r>
      <w:r>
        <w:t xml:space="preserve">УУП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8F0498">
        <w:t xml:space="preserve">                                    </w:t>
      </w:r>
      <w:r>
        <w:t>об административном пра</w:t>
      </w:r>
      <w:r>
        <w:t xml:space="preserve">вонарушении, предусмотренном </w:t>
      </w:r>
      <w:r>
        <w:t xml:space="preserve">ст. 10.5.1 </w:t>
      </w:r>
      <w:r>
        <w:t>КоАП</w:t>
      </w:r>
      <w:r>
        <w:t xml:space="preserve"> РФ. </w:t>
      </w:r>
    </w:p>
    <w:p w:rsidR="00A77B3E" w:rsidP="008F049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Жигулёвцеву</w:t>
      </w:r>
      <w:r>
        <w:t xml:space="preserve"> Д.В.  ст. 51 Конституции Российской Федерации и права, п</w:t>
      </w:r>
      <w:r w:rsidR="008F0498">
        <w:t xml:space="preserve">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8F0498">
      <w:pPr>
        <w:jc w:val="both"/>
      </w:pPr>
      <w:r>
        <w:t>Отводов и ходатайств не заявлено</w:t>
      </w:r>
      <w:r>
        <w:t>.</w:t>
      </w:r>
    </w:p>
    <w:p w:rsidR="00A77B3E" w:rsidP="008F0498">
      <w:pPr>
        <w:ind w:firstLine="720"/>
        <w:jc w:val="both"/>
      </w:pPr>
      <w:r>
        <w:t>Жигулёвцев</w:t>
      </w:r>
      <w:r>
        <w:t xml:space="preserve"> Д.В. в суде пояснил, что копию протокола                                            об административном правонарушении по данному делу получил, вину                             в совершении административного правонарушения признал полностью,  </w:t>
      </w:r>
      <w:r>
        <w:t xml:space="preserve">                           в содеянном раскаялся, не оспаривал фактические обстоятельства, указанные                  в протоколе об административном правонарушении, также пояснил, </w:t>
      </w:r>
      <w:r>
        <w:t xml:space="preserve">что дата </w:t>
      </w:r>
      <w:r w:rsidR="008F0498">
        <w:t xml:space="preserve">                    </w:t>
      </w:r>
      <w:r>
        <w:t xml:space="preserve">он вблизи адрес на территории ставка № 59 адрес, где он работает </w:t>
      </w:r>
      <w:r>
        <w:t>без заключения трудового договора, выращивал коноплю, которую посадил для</w:t>
      </w:r>
      <w:r>
        <w:t xml:space="preserve"> личного употребления. Кроме того поясни</w:t>
      </w:r>
      <w:r w:rsidR="008F0498">
        <w:t xml:space="preserve">л, что коноплю </w:t>
      </w:r>
      <w:r>
        <w:t xml:space="preserve">он употребляет периодически около месяца без назначения врача, на учете </w:t>
      </w:r>
      <w:r>
        <w:t>у врача-нарколога не состоит.</w:t>
      </w:r>
    </w:p>
    <w:p w:rsidR="00A77B3E" w:rsidP="008F0498">
      <w:pPr>
        <w:ind w:firstLine="720"/>
        <w:jc w:val="both"/>
      </w:pPr>
      <w:r>
        <w:t xml:space="preserve">Огласив </w:t>
      </w:r>
      <w:r>
        <w:t xml:space="preserve">протокол об административном правонарушении в отношении </w:t>
      </w:r>
      <w:r>
        <w:t>Жигулёвцева</w:t>
      </w:r>
      <w:r>
        <w:t xml:space="preserve"> Д.В., заслушав пояснения </w:t>
      </w:r>
      <w:r>
        <w:t>Жигулёвцева</w:t>
      </w:r>
      <w:r>
        <w:t xml:space="preserve"> Д.В., суд приходит </w:t>
      </w:r>
      <w:r w:rsidR="008F0498">
        <w:t xml:space="preserve">                          </w:t>
      </w:r>
      <w:r>
        <w:t>к следующему.</w:t>
      </w:r>
    </w:p>
    <w:p w:rsidR="00A77B3E" w:rsidP="008F0498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</w:t>
      </w:r>
      <w:r>
        <w:t xml:space="preserve">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8F0498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</w:t>
      </w:r>
      <w:r>
        <w:t xml:space="preserve">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8F0498">
      <w:pPr>
        <w:ind w:firstLine="720"/>
        <w:jc w:val="both"/>
      </w:pPr>
      <w:r>
        <w:t>Перечень таких растений, порядок и способ определения р</w:t>
      </w:r>
      <w:r w:rsidR="008F0498">
        <w:t xml:space="preserve">азмера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</w:t>
      </w:r>
      <w:r>
        <w:t>оры</w:t>
      </w:r>
      <w:r>
        <w:t xml:space="preserve"> и подлежащих контролю</w:t>
      </w:r>
      <w:r>
        <w:t xml:space="preserve"> </w:t>
      </w:r>
      <w:r w:rsidR="008F0498">
        <w:t xml:space="preserve">                                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</w:t>
      </w:r>
      <w:r w:rsidR="008F0498">
        <w:t xml:space="preserve"> </w:t>
      </w:r>
      <w:r>
        <w:t xml:space="preserve">а </w:t>
      </w:r>
      <w:r>
        <w:t xml:space="preserve">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8F0498">
      <w:pPr>
        <w:ind w:firstLine="720"/>
        <w:jc w:val="both"/>
      </w:pPr>
      <w:r>
        <w:t xml:space="preserve">В соответствии с Перечнем растений, содержащих </w:t>
      </w:r>
      <w:r>
        <w:t xml:space="preserve">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8F0498">
        <w:t xml:space="preserve">                           </w:t>
      </w:r>
      <w:r>
        <w:t xml:space="preserve">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>) относится к перечн</w:t>
      </w:r>
      <w:r>
        <w:t xml:space="preserve">ю растений, содержащих наркотические средства </w:t>
      </w:r>
      <w:r w:rsidR="008F0498">
        <w:t xml:space="preserve">                       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>в частно</w:t>
      </w:r>
      <w:r>
        <w:t xml:space="preserve">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8F0498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</w:t>
      </w:r>
      <w:r>
        <w:t xml:space="preserve">равонарушения, предусмотренного ст. 10.5.1 </w:t>
      </w:r>
      <w:r>
        <w:t>КоАП</w:t>
      </w:r>
      <w:r>
        <w:t xml:space="preserve"> РФ.</w:t>
      </w:r>
    </w:p>
    <w:p w:rsidR="00A77B3E" w:rsidP="008F0498">
      <w:pPr>
        <w:ind w:firstLine="720"/>
        <w:jc w:val="both"/>
      </w:pPr>
      <w:r>
        <w:t>В соответствии с Федеральным законом от 8 января 1998 г. № 3-ФЗ</w:t>
      </w:r>
      <w:r w:rsidR="008F0498">
        <w:t xml:space="preserve">                        </w:t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происхождения, препа</w:t>
      </w:r>
      <w:r>
        <w:t xml:space="preserve">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                                  в соответствии с законодательством Российской Федерации, международными договорами Росси</w:t>
      </w:r>
      <w:r>
        <w:t>йской Федерации, в том числе Единой конвенцией                                     о наркотических средствах 1961 года.</w:t>
      </w:r>
    </w:p>
    <w:p w:rsidR="00A77B3E" w:rsidP="008F0498">
      <w:pPr>
        <w:ind w:firstLine="720"/>
        <w:jc w:val="both"/>
      </w:pPr>
      <w:r>
        <w:t xml:space="preserve">Помимо признательных показаний </w:t>
      </w:r>
      <w:r>
        <w:t>Жигулёвцева</w:t>
      </w:r>
      <w:r>
        <w:t xml:space="preserve"> Д.В., фактические обстоятельства дела подтверждаются имеющимися в материалах дела доказательс</w:t>
      </w:r>
      <w:r>
        <w:t>твами, а именно:</w:t>
      </w:r>
    </w:p>
    <w:p w:rsidR="00A77B3E" w:rsidP="008F0498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от дата, из которого следует, что дата </w:t>
      </w:r>
      <w:r>
        <w:t>в</w:t>
      </w:r>
      <w:r>
        <w:t xml:space="preserve"> </w:t>
      </w:r>
      <w:r w:rsidR="008F0498">
        <w:t>время</w:t>
      </w:r>
      <w:r>
        <w:t xml:space="preserve"> вблизи адрес </w:t>
      </w:r>
      <w:r>
        <w:t xml:space="preserve">на территории ставка </w:t>
      </w:r>
      <w:r w:rsidR="008F0498">
        <w:t xml:space="preserve"> </w:t>
      </w:r>
      <w:r>
        <w:t xml:space="preserve">№ 59 адрес, </w:t>
      </w:r>
      <w:r>
        <w:t>Жигулёвцев</w:t>
      </w:r>
      <w:r>
        <w:t xml:space="preserve"> Д.В. незаконно культивировал 2 </w:t>
      </w:r>
      <w:r>
        <w:t xml:space="preserve">(два) растения, которые согласно заключению эксперта  № </w:t>
      </w:r>
      <w:r w:rsidR="008F0498">
        <w:t>номер</w:t>
      </w:r>
      <w:r>
        <w:t xml:space="preserve"> от дата являются растениями конопля </w:t>
      </w:r>
      <w:r>
        <w:t xml:space="preserve">(растения рода </w:t>
      </w:r>
      <w:r>
        <w:t>Cannabis</w:t>
      </w:r>
      <w:r>
        <w:t xml:space="preserve">), содержащие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 </w:t>
      </w:r>
    </w:p>
    <w:p w:rsidR="00A77B3E" w:rsidP="008F0498">
      <w:pPr>
        <w:jc w:val="both"/>
      </w:pPr>
      <w:r>
        <w:t>При этом дейс</w:t>
      </w:r>
      <w:r>
        <w:t xml:space="preserve">твия </w:t>
      </w:r>
      <w:r>
        <w:t>Жигулёвцева</w:t>
      </w:r>
      <w:r>
        <w:t xml:space="preserve"> В.Д. не содержат уголовно-наказуемого деяния (л.д. 1). Протокол составлен уполномоченным должностным лицом, копия протокола вручена </w:t>
      </w:r>
      <w:r>
        <w:t>Жигулёвцеву</w:t>
      </w:r>
      <w:r>
        <w:t xml:space="preserve"> Д.В., о чем свидетельствует его подпись </w:t>
      </w:r>
      <w:r w:rsidR="008F0498">
        <w:t xml:space="preserve">                         </w:t>
      </w:r>
      <w:r>
        <w:t>в протоколе. Существенных недостатков, которые могли б</w:t>
      </w:r>
      <w:r>
        <w:t>ы повлечь его недействительность, протокол не содержит;</w:t>
      </w:r>
    </w:p>
    <w:p w:rsidR="00A77B3E" w:rsidP="008F0498">
      <w:pPr>
        <w:ind w:firstLine="720"/>
        <w:jc w:val="both"/>
      </w:pPr>
      <w:r>
        <w:t xml:space="preserve">- рапортом оперативного дежурного дежурной части ОМВД России                          по Советскому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№ </w:t>
      </w:r>
      <w:r w:rsidR="008F0498">
        <w:t>номер</w:t>
      </w:r>
      <w:r>
        <w:t xml:space="preserve"> (л.д. 4);</w:t>
      </w:r>
    </w:p>
    <w:p w:rsidR="00A77B3E" w:rsidP="008F0498">
      <w:pPr>
        <w:ind w:firstLine="720"/>
        <w:jc w:val="both"/>
      </w:pPr>
      <w:r>
        <w:t>- протоколом осмотра</w:t>
      </w:r>
      <w:r>
        <w:t xml:space="preserve"> места происшествия</w:t>
      </w:r>
      <w:r w:rsidR="008F0498">
        <w:t xml:space="preserve"> </w:t>
      </w:r>
      <w:r w:rsidR="008F0498">
        <w:t>от</w:t>
      </w:r>
      <w:r w:rsidR="008F0498">
        <w:t xml:space="preserve"> дата </w:t>
      </w:r>
      <w:r>
        <w:t>с фото-таблицей (л.д. 7-11);</w:t>
      </w:r>
    </w:p>
    <w:p w:rsidR="00A77B3E" w:rsidP="008F0498">
      <w:pPr>
        <w:ind w:firstLine="720"/>
        <w:jc w:val="both"/>
      </w:pPr>
      <w:r>
        <w:t xml:space="preserve">- письменным объяснением </w:t>
      </w:r>
      <w:r>
        <w:t>Жигулёвцева</w:t>
      </w:r>
      <w:r>
        <w:t xml:space="preserve"> Д.В. </w:t>
      </w:r>
      <w:r>
        <w:t>от</w:t>
      </w:r>
      <w:r>
        <w:t xml:space="preserve"> дата (л.д. 12);</w:t>
      </w:r>
    </w:p>
    <w:p w:rsidR="00A77B3E" w:rsidP="008F0498">
      <w:pPr>
        <w:ind w:firstLine="720"/>
        <w:jc w:val="both"/>
      </w:pPr>
      <w:r>
        <w:t xml:space="preserve">- заключением эксперта № </w:t>
      </w:r>
      <w:r w:rsidR="008F0498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представленные на экспертизу два растения общей массой </w:t>
      </w:r>
      <w:r w:rsidR="008F0498">
        <w:t>масса</w:t>
      </w:r>
      <w:r>
        <w:t xml:space="preserve"> г являются растениями конопля (растения рода </w:t>
      </w:r>
      <w:r>
        <w:t>Cannabis</w:t>
      </w:r>
      <w:r>
        <w:t>), содержащие наркотическое средство (л.д. 17-20);</w:t>
      </w:r>
    </w:p>
    <w:p w:rsidR="00A77B3E" w:rsidP="008F0498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21).</w:t>
      </w:r>
    </w:p>
    <w:p w:rsidR="00A77B3E" w:rsidP="008F0498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</w:t>
      </w:r>
      <w:r>
        <w:t xml:space="preserve">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Жигулёвцева</w:t>
      </w:r>
      <w:r>
        <w:t xml:space="preserve"> Д.В. в совершении административного правонарушения, является доказанной и подтверждается материалами дела.</w:t>
      </w:r>
    </w:p>
    <w:p w:rsidR="00A77B3E" w:rsidP="008F0498">
      <w:pPr>
        <w:ind w:firstLine="720"/>
        <w:jc w:val="both"/>
      </w:pPr>
      <w:r>
        <w:t xml:space="preserve">Таким образом, действия </w:t>
      </w:r>
      <w:r>
        <w:t>Жигулёвцева</w:t>
      </w:r>
      <w:r>
        <w:t xml:space="preserve"> Д.В. суд квалифицирует                           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8F0498">
      <w:pPr>
        <w:ind w:firstLine="720"/>
        <w:jc w:val="both"/>
      </w:pPr>
      <w:r>
        <w:t xml:space="preserve">При назначении административного наказания </w:t>
      </w:r>
      <w:r>
        <w:t>Жигу</w:t>
      </w:r>
      <w:r>
        <w:t>лёвцеву</w:t>
      </w:r>
      <w:r>
        <w:t xml:space="preserve"> Д.В.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8F049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</w:t>
      </w:r>
      <w:r>
        <w:t xml:space="preserve">о наказания должно основываться на данных, подтверждающих действительную необходимость применения к лицу, </w:t>
      </w:r>
      <w:r w:rsidR="008F0498">
        <w:t xml:space="preserve">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8F0498">
        <w:t xml:space="preserve">                        </w:t>
      </w:r>
      <w:r>
        <w:t>за админист</w:t>
      </w:r>
      <w:r>
        <w:t>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</w:t>
      </w:r>
      <w:r>
        <w:t xml:space="preserve"> соразмерность в качестве единственно  возможного способа достижения справедливого баланса публичных </w:t>
      </w:r>
      <w:r w:rsidR="008F0498">
        <w:t xml:space="preserve"> </w:t>
      </w:r>
      <w:r>
        <w:t>и частных интересов в рамках административного судопроизводства.</w:t>
      </w:r>
    </w:p>
    <w:p w:rsidR="00A77B3E" w:rsidP="008F0498">
      <w:pPr>
        <w:jc w:val="both"/>
      </w:pPr>
      <w:r>
        <w:tab/>
        <w:t xml:space="preserve">Изучением личности </w:t>
      </w:r>
      <w:r>
        <w:t>Жигулёвцева</w:t>
      </w:r>
      <w:r>
        <w:t xml:space="preserve"> Д.В. в суде установлено, </w:t>
      </w:r>
      <w:r>
        <w:t xml:space="preserve">что он </w:t>
      </w:r>
      <w:r w:rsidR="008F0498">
        <w:t>«изъято»</w:t>
      </w:r>
      <w:r>
        <w:t>. Иными свед</w:t>
      </w:r>
      <w:r w:rsidR="008F0498">
        <w:t xml:space="preserve">ениями </w:t>
      </w:r>
      <w:r>
        <w:t xml:space="preserve">о личности </w:t>
      </w:r>
      <w:r>
        <w:t>Жигулёвцева</w:t>
      </w:r>
      <w:r>
        <w:t xml:space="preserve"> Д.В., и о его имущественном полож</w:t>
      </w:r>
      <w:r w:rsidR="008F0498">
        <w:t xml:space="preserve">ении, суд </w:t>
      </w:r>
      <w:r>
        <w:t xml:space="preserve"> не располагает. </w:t>
      </w:r>
    </w:p>
    <w:p w:rsidR="00A77B3E" w:rsidP="008F049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Жигулёвцева</w:t>
      </w:r>
      <w:r>
        <w:t xml:space="preserve"> Д.В., суд признает признание вины в совершении правонарушения                  и раскаяние </w:t>
      </w:r>
      <w:r>
        <w:t>в</w:t>
      </w:r>
      <w:r>
        <w:t xml:space="preserve"> содеянном.</w:t>
      </w:r>
    </w:p>
    <w:p w:rsidR="00A77B3E" w:rsidP="008F0498">
      <w:pPr>
        <w:jc w:val="both"/>
      </w:pPr>
      <w:r>
        <w:tab/>
        <w:t>Обстоятельств, отягчающих административную ответств</w:t>
      </w:r>
      <w:r>
        <w:t xml:space="preserve">енность </w:t>
      </w:r>
      <w:r>
        <w:t>Жигулёвцева</w:t>
      </w:r>
      <w:r>
        <w:t xml:space="preserve"> Д.В., судом не установлено.</w:t>
      </w:r>
    </w:p>
    <w:p w:rsidR="00A77B3E" w:rsidP="008F0498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                       </w:t>
      </w:r>
      <w:r>
        <w:t>Жигулёвцевым</w:t>
      </w:r>
      <w:r>
        <w:t xml:space="preserve"> Д.В. деяние влечет наложение административного штрафа                          </w:t>
      </w:r>
      <w:r>
        <w:t xml:space="preserve">на граждан в размере от одной </w:t>
      </w:r>
      <w:r>
        <w:t>тысячи пятисот</w:t>
      </w:r>
      <w:r>
        <w:t xml:space="preserve"> до четырех тысяч рублей или административный ар</w:t>
      </w:r>
      <w:r>
        <w:t xml:space="preserve">ест на срок до пятнадцати суток; на юридических лиц -                 от ста тысяч до трехсот тысяч рублей. </w:t>
      </w:r>
    </w:p>
    <w:p w:rsidR="00A77B3E" w:rsidP="008F0498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Жигулёвцева</w:t>
      </w:r>
      <w:r>
        <w:t xml:space="preserve"> Д.В., характер совершенного им правонарушения, наличие смягчающих</w:t>
      </w:r>
      <w:r>
        <w:t xml:space="preserve"> административную ответственность обстоятельств, суд считает возможным назначить </w:t>
      </w:r>
      <w:r>
        <w:t>Жигулёвцеву</w:t>
      </w:r>
      <w:r>
        <w:t xml:space="preserve"> Д.В.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</w:t>
      </w:r>
      <w:r w:rsidR="008F0498">
        <w:t xml:space="preserve">                                   </w:t>
      </w:r>
      <w:r>
        <w:t>в рассматриваемом случае, по мнению судьи, надлежащей мер</w:t>
      </w:r>
      <w:r>
        <w:t xml:space="preserve">ой ответственности </w:t>
      </w:r>
      <w:r w:rsidR="008F0498">
        <w:t xml:space="preserve">  </w:t>
      </w:r>
      <w:r>
        <w:t>в целях предупреждения в дальнейшем совершения им аналогичных</w:t>
      </w:r>
      <w:r>
        <w:t xml:space="preserve"> административных проступков. </w:t>
      </w:r>
    </w:p>
    <w:p w:rsidR="00A77B3E" w:rsidP="008F0498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</w:t>
      </w:r>
      <w:r>
        <w:t xml:space="preserve">тва о наркотических средствах, психотропных веществах                                 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</w:t>
      </w:r>
      <w:r>
        <w:t>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</w:t>
      </w:r>
      <w:r>
        <w:t>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F0498">
      <w:pPr>
        <w:ind w:firstLine="720"/>
        <w:jc w:val="both"/>
      </w:pPr>
      <w:r>
        <w:t xml:space="preserve">Принимая во внимание пояснения </w:t>
      </w:r>
      <w:r>
        <w:t>Жигулёвцева</w:t>
      </w:r>
      <w:r>
        <w:t xml:space="preserve"> Д.В. о факте потребления  им наркотических средст</w:t>
      </w:r>
      <w:r>
        <w:t xml:space="preserve">в без назначения врача, суд считает необходимым, </w:t>
      </w:r>
      <w:r w:rsidR="008F0498">
        <w:t xml:space="preserve">                       </w:t>
      </w:r>
      <w:r>
        <w:t xml:space="preserve">в соответствии с требованиями ч. 2.1 ст. 4.1 </w:t>
      </w:r>
      <w:r>
        <w:t>КоАП</w:t>
      </w:r>
      <w:r>
        <w:t xml:space="preserve"> РФ </w:t>
      </w:r>
      <w:r>
        <w:t xml:space="preserve">и в порядке, установленном Правительством РФ (Постановление Правительства РФ № 484 от 28.05.2014 г.), возложить на </w:t>
      </w:r>
      <w:r>
        <w:t>Жигулёвцева</w:t>
      </w:r>
      <w:r>
        <w:t xml:space="preserve"> Д.В. обязанность пройти д</w:t>
      </w:r>
      <w:r>
        <w:t xml:space="preserve">иагностику </w:t>
      </w:r>
      <w:r w:rsidR="008F0498">
        <w:t xml:space="preserve">                                         </w:t>
      </w:r>
      <w:r>
        <w:t xml:space="preserve">и профилактические мероприятия, а при наличии показаний - лечение </w:t>
      </w:r>
      <w:r w:rsidR="008F0498">
        <w:t xml:space="preserve">                               </w:t>
      </w:r>
      <w:r>
        <w:t>от наркомании</w:t>
      </w:r>
      <w:r>
        <w:t xml:space="preserve"> в медицинской организации в связи </w:t>
      </w:r>
      <w:r>
        <w:t>с употреблением наркотических средств без назначения врача, с целью определения возможного заболевания, связанного с употреблением</w:t>
      </w:r>
      <w:r>
        <w:t xml:space="preserve"> наркотических средств, определения необходимого лечения от наркомании </w:t>
      </w:r>
      <w:r>
        <w:t xml:space="preserve">и (или) медицинской и (или) социальной реабилитации.   </w:t>
      </w:r>
    </w:p>
    <w:p w:rsidR="00A77B3E" w:rsidP="008F0498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</w:t>
      </w:r>
      <w:r>
        <w:t xml:space="preserve">остику, профилактические мероприятия, лечение от наркомании и (или) медицинскую </w:t>
      </w:r>
    </w:p>
    <w:p w:rsidR="00A77B3E" w:rsidP="008F0498">
      <w:pPr>
        <w:jc w:val="both"/>
      </w:pP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</w:t>
      </w:r>
      <w:r>
        <w:t>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</w:t>
      </w:r>
      <w:r>
        <w:t xml:space="preserve"> </w:t>
      </w:r>
    </w:p>
    <w:p w:rsidR="00A77B3E" w:rsidP="008F0498">
      <w:pPr>
        <w:jc w:val="both"/>
      </w:pPr>
      <w:r>
        <w:t>в законную силу постановления по делу об административном правонарушении.</w:t>
      </w:r>
    </w:p>
    <w:p w:rsidR="00A77B3E" w:rsidP="008F049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10.5.1,                     29.9 - 29.11 </w:t>
      </w:r>
      <w:r>
        <w:t>КоАП</w:t>
      </w:r>
      <w:r>
        <w:t xml:space="preserve"> РФ,</w:t>
      </w:r>
    </w:p>
    <w:p w:rsidR="00A77B3E" w:rsidP="008F0498">
      <w:pPr>
        <w:jc w:val="center"/>
      </w:pPr>
      <w:r>
        <w:t>постановил:</w:t>
      </w:r>
    </w:p>
    <w:p w:rsidR="00A77B3E"/>
    <w:p w:rsidR="00A77B3E" w:rsidP="008F0498">
      <w:pPr>
        <w:jc w:val="both"/>
      </w:pPr>
      <w:r>
        <w:t xml:space="preserve">          признать </w:t>
      </w:r>
      <w:r>
        <w:t>Жигулёвцева</w:t>
      </w:r>
      <w:r>
        <w:t xml:space="preserve"> Д</w:t>
      </w:r>
      <w:r w:rsidR="008F0498">
        <w:t>.</w:t>
      </w:r>
      <w:r>
        <w:t>В</w:t>
      </w:r>
      <w:r w:rsidR="008F0498">
        <w:t>.</w:t>
      </w:r>
      <w:r>
        <w:t xml:space="preserve"> виновным</w:t>
      </w:r>
      <w:r>
        <w:t xml:space="preserve"> в совершении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 xml:space="preserve">и назначить ему </w:t>
      </w:r>
      <w:r>
        <w:t xml:space="preserve">административное наказание в виде административного штрафа </w:t>
      </w:r>
      <w:r>
        <w:t>в размере 1500 (одна тысяча пятьсот) рублей.</w:t>
      </w:r>
    </w:p>
    <w:p w:rsidR="00A77B3E" w:rsidP="008F0498">
      <w:pPr>
        <w:ind w:firstLine="720"/>
        <w:jc w:val="both"/>
      </w:pPr>
      <w:r>
        <w:t>Штраф подлежит перечислению на следующие реквизит</w:t>
      </w:r>
      <w:r>
        <w:t xml:space="preserve">ы: номер счета получателя платежа: </w:t>
      </w:r>
      <w:r w:rsidR="008F0498">
        <w:t>номер</w:t>
      </w:r>
      <w:r>
        <w:t xml:space="preserve">; наименование получателя платежа: </w:t>
      </w:r>
      <w:r>
        <w:t xml:space="preserve">УФК (ОМВД России по Советскому району) (ОМВД России </w:t>
      </w:r>
      <w:r>
        <w:t xml:space="preserve">по Советскому р-ну </w:t>
      </w:r>
      <w:r>
        <w:t>Респ</w:t>
      </w:r>
      <w:r>
        <w:t>.</w:t>
      </w:r>
      <w:r>
        <w:t xml:space="preserve"> </w:t>
      </w:r>
      <w:r>
        <w:t xml:space="preserve">Крым); наименование банка: в отделение </w:t>
      </w:r>
      <w:r>
        <w:t>по Республика Крым ЦБ РФ; БИК: телефон; ИНН: тел</w:t>
      </w:r>
      <w:r>
        <w:t xml:space="preserve">ефон; </w:t>
      </w:r>
      <w:r>
        <w:t xml:space="preserve">КПП: телефон; код ОКТМО: телефон; </w:t>
      </w:r>
      <w:r w:rsidR="008F0498">
        <w:t xml:space="preserve">                                                       </w:t>
      </w:r>
      <w:r>
        <w:t xml:space="preserve">КБК: </w:t>
      </w:r>
      <w:r w:rsidR="008F0498">
        <w:t>номер</w:t>
      </w:r>
      <w:r>
        <w:t xml:space="preserve">; </w:t>
      </w:r>
      <w:r>
        <w:t xml:space="preserve">УИН </w:t>
      </w:r>
      <w:r w:rsidR="008F0498">
        <w:t>номер</w:t>
      </w:r>
      <w:r>
        <w:t xml:space="preserve">,  наименование платежа – административный штраф </w:t>
      </w:r>
      <w:r w:rsidR="008F0498">
        <w:t xml:space="preserve">                 </w:t>
      </w:r>
      <w:r>
        <w:t>по протоколу № РК телефон от дата</w:t>
      </w:r>
      <w:r w:rsidR="008F0498">
        <w:t>.</w:t>
      </w:r>
    </w:p>
    <w:p w:rsidR="00A77B3E" w:rsidP="008F0498">
      <w:pPr>
        <w:ind w:firstLine="720"/>
        <w:jc w:val="both"/>
      </w:pPr>
      <w:r>
        <w:t xml:space="preserve">Возложить на </w:t>
      </w:r>
      <w:r>
        <w:t>Жигулёвцева</w:t>
      </w:r>
      <w:r>
        <w:t xml:space="preserve"> Д</w:t>
      </w:r>
      <w:r w:rsidR="008F0498">
        <w:t>.</w:t>
      </w:r>
      <w:r>
        <w:t>В</w:t>
      </w:r>
      <w:r w:rsidR="008F0498">
        <w:t>.</w:t>
      </w:r>
      <w:r>
        <w:t xml:space="preserve"> обязанность пройти  диагностику, п</w:t>
      </w:r>
      <w:r>
        <w:t xml:space="preserve">рофилактические мероприятия, а при наличии показаний - лечение от наркомании и (или) медицинскую и (или) социальную реабилитацию в связи </w:t>
      </w:r>
      <w:r>
        <w:t xml:space="preserve">с потреблением </w:t>
      </w:r>
      <w:r w:rsidR="008F0498">
        <w:t xml:space="preserve">   </w:t>
      </w:r>
      <w:r>
        <w:t>им наркотических средств без назначения врача в ГБУЗ РК «Крымский научно-практический центр наркологии»</w:t>
      </w:r>
      <w:r>
        <w:t xml:space="preserve">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8F0498">
      <w:pPr>
        <w:jc w:val="both"/>
      </w:pPr>
      <w:r>
        <w:t xml:space="preserve">к врачу-наркологу ГБУЗ РК «Советская районная больница» Советского района Республики Крым (адрес,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8F0498">
      <w:pPr>
        <w:jc w:val="both"/>
      </w:pPr>
      <w:r>
        <w:t xml:space="preserve">           </w:t>
      </w:r>
      <w:r>
        <w:t>Контроль за</w:t>
      </w:r>
      <w:r>
        <w:t xml:space="preserve"> исполнением </w:t>
      </w:r>
      <w:r>
        <w:t>Жигулёвцевым</w:t>
      </w:r>
      <w:r>
        <w:t xml:space="preserve"> Д</w:t>
      </w:r>
      <w:r w:rsidR="008F0498">
        <w:t>.</w:t>
      </w:r>
      <w:r>
        <w:t>В</w:t>
      </w:r>
      <w:r w:rsidR="008F0498">
        <w:t>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8F0498">
      <w:pPr>
        <w:jc w:val="both"/>
      </w:pPr>
      <w:r>
        <w:t xml:space="preserve">           </w:t>
      </w:r>
      <w:r>
        <w:t xml:space="preserve">Копию настоящего постановления в части возложения на </w:t>
      </w:r>
      <w:r>
        <w:t>Жигулёвцева</w:t>
      </w:r>
      <w:r>
        <w:t xml:space="preserve"> Д</w:t>
      </w:r>
      <w:r w:rsidR="008F0498">
        <w:t>.</w:t>
      </w:r>
      <w:r>
        <w:t>В</w:t>
      </w:r>
      <w:r w:rsidR="008F0498">
        <w:t>.</w:t>
      </w:r>
      <w:r>
        <w:t xml:space="preserve"> обязанности пройти диагностику, профилактические мероприятия, а при наличии показаний - лечение от наркомании и (или) медицинскую и (или) социальную реабилитац</w:t>
      </w:r>
      <w:r>
        <w:t>ию в связи с потреблением 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 в ОМВД</w:t>
      </w:r>
      <w:r>
        <w:t xml:space="preserve"> России по Советскому району Республики Крым </w:t>
      </w:r>
      <w:r>
        <w:t xml:space="preserve">- для организации </w:t>
      </w:r>
      <w:r>
        <w:t xml:space="preserve">контроля </w:t>
      </w:r>
      <w:r w:rsidR="008F0498">
        <w:t xml:space="preserve">                  </w:t>
      </w:r>
      <w:r>
        <w:t>за</w:t>
      </w:r>
      <w:r>
        <w:t xml:space="preserve"> исполнением.</w:t>
      </w:r>
    </w:p>
    <w:p w:rsidR="00A77B3E" w:rsidP="008F0498">
      <w:pPr>
        <w:ind w:firstLine="720"/>
        <w:jc w:val="both"/>
      </w:pPr>
      <w:r>
        <w:t xml:space="preserve">Вещественные доказательства: 2 (два) куста конопли, которые согласно заключению эксперта № </w:t>
      </w:r>
      <w:r w:rsidR="008F0498">
        <w:t>номер</w:t>
      </w:r>
      <w:r>
        <w:t xml:space="preserve"> от дата являются растениями конопля (растения рода </w:t>
      </w:r>
      <w:r>
        <w:t>Cannabis</w:t>
      </w:r>
      <w:r>
        <w:t xml:space="preserve">), содержащие наркотическое средство, помещенные </w:t>
      </w:r>
      <w:r>
        <w:t>в один</w:t>
      </w:r>
      <w:r>
        <w:t xml:space="preserve"> полимерный пакет, который прошит нитью, концы которой склеены сложенной полоской бумаги с двумя оттисками печати «№45» ЭКЦ МВД </w:t>
      </w:r>
      <w:r>
        <w:t>по Республике Крым, с пояснительными надписями, находящиеся в камере хранения вещественных доказательств:</w:t>
      </w:r>
      <w:r>
        <w:t xml:space="preserve"> Центральная камера хр</w:t>
      </w:r>
      <w:r>
        <w:t xml:space="preserve">анения наркотических средств МВД по Республике Крым (адрес, </w:t>
      </w:r>
      <w:r>
        <w:t xml:space="preserve">адрес), согласно квитанции РФ № </w:t>
      </w:r>
      <w:r w:rsidR="008F0498">
        <w:t>номер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91498B">
      <w:pPr>
        <w:ind w:firstLine="720"/>
        <w:jc w:val="both"/>
      </w:pPr>
      <w:r>
        <w:t xml:space="preserve">Разъяснить </w:t>
      </w:r>
      <w:r>
        <w:t>Жигулёвцеву</w:t>
      </w:r>
      <w:r>
        <w:t xml:space="preserve"> Д.В.,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8F0498">
      <w:pPr>
        <w:jc w:val="both"/>
      </w:pPr>
      <w:r>
        <w:t xml:space="preserve"> </w:t>
      </w:r>
      <w:r w:rsidR="008F0498">
        <w:tab/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91498B">
      <w:pPr>
        <w:ind w:firstLine="720"/>
        <w:jc w:val="both"/>
      </w:pPr>
      <w:r>
        <w:t xml:space="preserve">Разъяснить </w:t>
      </w:r>
      <w:r>
        <w:t>Жигулёвцева</w:t>
      </w:r>
      <w:r>
        <w:t xml:space="preserve"> Д.В. положения  ч. 1 ст. 20.25 </w:t>
      </w:r>
      <w:r>
        <w:t>КоАП</w:t>
      </w:r>
      <w:r>
        <w:t xml:space="preserve"> РФ,                             </w:t>
      </w:r>
      <w:r>
        <w:t xml:space="preserve">в соответствии с </w:t>
      </w:r>
      <w:r>
        <w:t xml:space="preserve">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</w:t>
      </w:r>
      <w:r>
        <w:t>на срок                             до пятнадцати суток, либо обязательные работы на срок до пятидесяти часов.</w:t>
      </w:r>
    </w:p>
    <w:p w:rsidR="00A77B3E" w:rsidP="0091498B">
      <w:pPr>
        <w:ind w:firstLine="720"/>
        <w:jc w:val="both"/>
      </w:pPr>
      <w:r>
        <w:t xml:space="preserve">Разъяснить </w:t>
      </w:r>
      <w:r>
        <w:t>Жигулёвцеву</w:t>
      </w:r>
      <w:r>
        <w:t xml:space="preserve"> Д.В. положения ст. 6.9.1 </w:t>
      </w:r>
      <w:r>
        <w:t>КоАП</w:t>
      </w:r>
      <w:r>
        <w:t xml:space="preserve"> РФ, </w:t>
      </w:r>
      <w:r>
        <w:t>в соответствии с которой уклонение от прохождения диагностики, профилактических меропри</w:t>
      </w:r>
      <w:r>
        <w:t xml:space="preserve">ятий, лечения от наркомании и (или) медицинской </w:t>
      </w:r>
      <w:r>
        <w:t xml:space="preserve">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t>с потреблением наркотических средств или психотропны</w:t>
      </w:r>
      <w:r>
        <w:t>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8F0498">
      <w:pPr>
        <w:ind w:firstLine="720"/>
        <w:jc w:val="both"/>
      </w:pPr>
      <w:r>
        <w:t>Постановление может быть обжаловано в Советский районный суд Республики Крым чер</w:t>
      </w:r>
      <w:r>
        <w:t>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8F0498">
      <w:pPr>
        <w:ind w:firstLine="720"/>
      </w:pPr>
      <w:r>
        <w:t>Мировой судья</w:t>
      </w:r>
      <w:r>
        <w:tab/>
      </w:r>
      <w:r>
        <w:tab/>
        <w:t xml:space="preserve">               подпись</w:t>
      </w:r>
      <w:r>
        <w:tab/>
      </w:r>
      <w:r>
        <w:tab/>
        <w:t xml:space="preserve">             Е.Н. Елецких</w:t>
      </w:r>
    </w:p>
    <w:p w:rsidR="00A77B3E"/>
    <w:p w:rsidR="00A77B3E"/>
    <w:p w:rsidR="00A77B3E"/>
    <w:p w:rsidR="00A77B3E"/>
    <w:sectPr w:rsidSect="008F0498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000"/>
    <w:rsid w:val="008F0498"/>
    <w:rsid w:val="0091498B"/>
    <w:rsid w:val="00A77B3E"/>
    <w:rsid w:val="00B31000"/>
    <w:rsid w:val="00FE5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0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