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7E6CB0">
      <w:pPr>
        <w:jc w:val="right"/>
      </w:pPr>
      <w:r>
        <w:t xml:space="preserve">                  </w:t>
      </w:r>
      <w:r>
        <w:tab/>
      </w:r>
      <w:r>
        <w:tab/>
        <w:t xml:space="preserve">  Дело № 5-84-238/2020</w:t>
      </w:r>
    </w:p>
    <w:p w:rsidR="00A77B3E" w:rsidP="007E6CB0">
      <w:pPr>
        <w:jc w:val="right"/>
      </w:pPr>
      <w:r>
        <w:t>УИД-91MS0084-01-2020-000525-83</w:t>
      </w:r>
    </w:p>
    <w:p w:rsidR="00A77B3E"/>
    <w:p w:rsidR="00A77B3E" w:rsidP="007E6CB0">
      <w:pPr>
        <w:jc w:val="center"/>
      </w:pPr>
      <w:r>
        <w:t>ПОСТАНОВЛЕНИЕ</w:t>
      </w:r>
    </w:p>
    <w:p w:rsidR="00A77B3E" w:rsidP="007E6CB0">
      <w:pPr>
        <w:jc w:val="center"/>
      </w:pPr>
      <w:r>
        <w:t>по делу об административном правонарушении</w:t>
      </w:r>
    </w:p>
    <w:p w:rsidR="00A77B3E"/>
    <w:p w:rsidR="00A77B3E"/>
    <w:p w:rsidR="00A77B3E">
      <w:r>
        <w:t xml:space="preserve">      </w:t>
      </w:r>
      <w:r w:rsidR="00255862">
        <w:t xml:space="preserve">    </w:t>
      </w:r>
      <w:r w:rsidR="00255862">
        <w:t xml:space="preserve">14 августа 2020 года </w:t>
      </w:r>
      <w:r w:rsidR="00255862">
        <w:tab/>
      </w:r>
      <w:r w:rsidR="00255862">
        <w:tab/>
      </w:r>
      <w:r w:rsidR="00255862">
        <w:tab/>
      </w:r>
      <w:r w:rsidR="00255862">
        <w:tab/>
      </w:r>
      <w:r w:rsidR="00255862">
        <w:tab/>
        <w:t xml:space="preserve">      </w:t>
      </w:r>
      <w:r w:rsidR="00255862">
        <w:t>пгт</w:t>
      </w:r>
      <w:r w:rsidR="00255862">
        <w:t xml:space="preserve">. Советский </w:t>
      </w:r>
    </w:p>
    <w:p w:rsidR="00A77B3E">
      <w:r>
        <w:t xml:space="preserve"> </w:t>
      </w:r>
    </w:p>
    <w:p w:rsidR="00A77B3E" w:rsidP="007E6CB0">
      <w:pPr>
        <w:jc w:val="both"/>
      </w:pPr>
      <w:r>
        <w:t xml:space="preserve">         </w:t>
      </w:r>
      <w:r w:rsidR="00255862"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 w:rsidR="00255862">
        <w:t>пгт</w:t>
      </w:r>
      <w:r w:rsidR="00255862">
        <w:t>.</w:t>
      </w:r>
      <w:r w:rsidR="00255862">
        <w:t xml:space="preserve"> Советский, ул. А.Матросова, д. 1А) Елецких Елена Николаевна, рассмотрев в открытом судебном заседании де</w:t>
      </w:r>
      <w:r w:rsidR="00255862">
        <w:t xml:space="preserve">ло </w:t>
      </w:r>
    </w:p>
    <w:p w:rsidR="00A77B3E" w:rsidP="007E6CB0">
      <w:pPr>
        <w:jc w:val="both"/>
      </w:pPr>
      <w:r>
        <w:t xml:space="preserve">         </w:t>
      </w:r>
      <w:r w:rsidR="00255862">
        <w:t xml:space="preserve">об административном правонарушении, </w:t>
      </w:r>
      <w:r w:rsidR="00255862">
        <w:t>поступившее</w:t>
      </w:r>
      <w:r w:rsidR="00255862">
        <w:t xml:space="preserve"> из ОГИБДД ОМВД России по адрес, в отношении: </w:t>
      </w:r>
    </w:p>
    <w:p w:rsidR="00A77B3E" w:rsidP="007E6CB0">
      <w:pPr>
        <w:jc w:val="both"/>
      </w:pPr>
      <w:r>
        <w:t xml:space="preserve">            </w:t>
      </w:r>
      <w:r w:rsidR="00255862">
        <w:t xml:space="preserve">Кемелева Ю. Х., паспортные </w:t>
      </w:r>
      <w:r>
        <w:t xml:space="preserve">и анкетные данные изъяты, </w:t>
      </w:r>
    </w:p>
    <w:p w:rsidR="00A77B3E" w:rsidP="007E6CB0">
      <w:pPr>
        <w:jc w:val="both"/>
      </w:pPr>
      <w:r>
        <w:t xml:space="preserve">             </w:t>
      </w:r>
      <w:r w:rsidR="00255862">
        <w:t xml:space="preserve">по </w:t>
      </w:r>
      <w:r w:rsidR="00255862">
        <w:t>ч</w:t>
      </w:r>
      <w:r w:rsidR="00255862">
        <w:t xml:space="preserve">. 2 ст. 12.7 Кодекса Российской Федерации  об административных правонарушениях (далее по тексту – </w:t>
      </w:r>
      <w:r w:rsidR="00255862">
        <w:t>КоАП</w:t>
      </w:r>
      <w:r w:rsidR="00255862">
        <w:t xml:space="preserve"> РФ),</w:t>
      </w:r>
    </w:p>
    <w:p w:rsidR="00A77B3E" w:rsidP="007E6CB0">
      <w:pPr>
        <w:jc w:val="both"/>
      </w:pPr>
    </w:p>
    <w:p w:rsidR="00A77B3E" w:rsidP="007E6CB0">
      <w:pPr>
        <w:jc w:val="center"/>
      </w:pPr>
      <w:r>
        <w:t>установил:</w:t>
      </w:r>
    </w:p>
    <w:p w:rsidR="00A77B3E" w:rsidP="007E6CB0">
      <w:pPr>
        <w:jc w:val="both"/>
      </w:pPr>
    </w:p>
    <w:p w:rsidR="00A77B3E" w:rsidP="007E6CB0">
      <w:pPr>
        <w:jc w:val="both"/>
      </w:pPr>
      <w:r>
        <w:t xml:space="preserve">              </w:t>
      </w:r>
      <w:r w:rsidR="00255862">
        <w:t>Кемелев</w:t>
      </w:r>
      <w:r w:rsidR="00255862">
        <w:t xml:space="preserve"> Ю.Х. дата </w:t>
      </w:r>
      <w:r>
        <w:t xml:space="preserve">и </w:t>
      </w:r>
      <w:r w:rsidR="00255862">
        <w:t xml:space="preserve"> врем</w:t>
      </w:r>
      <w:r w:rsidR="00255862">
        <w:t xml:space="preserve">я </w:t>
      </w:r>
      <w:r w:rsidR="00255862">
        <w:t xml:space="preserve">на адрес, будучи </w:t>
      </w:r>
      <w:r w:rsidR="00255862">
        <w:t>лишенным</w:t>
      </w:r>
      <w:r w:rsidR="00255862">
        <w:t xml:space="preserve"> права управления транспортными средствами, управлял транспортным средством марки «</w:t>
      </w:r>
      <w:r>
        <w:t>наименование</w:t>
      </w:r>
      <w:r w:rsidR="00255862">
        <w:t xml:space="preserve">», государственный регистрационный знак </w:t>
      </w:r>
      <w:r>
        <w:t>«изъято»</w:t>
      </w:r>
      <w:r w:rsidR="00255862">
        <w:t xml:space="preserve">, принадлежащим </w:t>
      </w:r>
      <w:r w:rsidR="00255862">
        <w:t>фио</w:t>
      </w:r>
      <w:r w:rsidR="00255862">
        <w:t>, чем нарушил п.п. 2.1.1 ПДД РФ, то есть совершил административное п</w:t>
      </w:r>
      <w:r w:rsidR="00255862">
        <w:t xml:space="preserve">равонарушение, предусмотренное ч. 2 ст. 12.7 </w:t>
      </w:r>
      <w:r w:rsidR="00255862">
        <w:t>КоАП</w:t>
      </w:r>
      <w:r w:rsidR="00255862">
        <w:t xml:space="preserve"> РФ. </w:t>
      </w:r>
    </w:p>
    <w:p w:rsidR="00A77B3E" w:rsidP="007E6CB0">
      <w:pPr>
        <w:jc w:val="both"/>
      </w:pPr>
      <w:r>
        <w:t xml:space="preserve">             </w:t>
      </w:r>
      <w:r w:rsidR="00255862">
        <w:t xml:space="preserve">По данному факту в отношении Кемелева Ю.Х. дата </w:t>
      </w:r>
      <w:r w:rsidR="00255862">
        <w:t xml:space="preserve">адрес ГДПС ГИБДД ОМВД России по адрес старшим лейтенантом полиции </w:t>
      </w:r>
      <w:r w:rsidR="00255862">
        <w:t>фио</w:t>
      </w:r>
      <w:r w:rsidR="00255862">
        <w:t xml:space="preserve"> составлен протокол об административном правонарушении, предусмотренном ч. 2 ст. 12</w:t>
      </w:r>
      <w:r w:rsidR="00255862">
        <w:t xml:space="preserve">.7 </w:t>
      </w:r>
      <w:r w:rsidR="00255862">
        <w:t>КоАП</w:t>
      </w:r>
      <w:r w:rsidR="00255862">
        <w:t xml:space="preserve"> РФ.   </w:t>
      </w:r>
    </w:p>
    <w:p w:rsidR="00A77B3E" w:rsidP="007E6CB0">
      <w:pPr>
        <w:jc w:val="both"/>
      </w:pPr>
      <w:r>
        <w:t xml:space="preserve">             </w:t>
      </w:r>
      <w:r w:rsidR="00255862">
        <w:t xml:space="preserve">Перед началом судебного разбирательства суд разъяснил </w:t>
      </w:r>
      <w:r w:rsidR="00255862">
        <w:t>Кемелеву</w:t>
      </w:r>
      <w:r w:rsidR="00255862">
        <w:t xml:space="preserve"> Ю.Х. права, предусмотренные ст. 25.1 </w:t>
      </w:r>
      <w:r w:rsidR="00255862">
        <w:t>КоАП</w:t>
      </w:r>
      <w:r w:rsidR="00255862">
        <w:t xml:space="preserve"> РФ и ст. 51 Конституции Российской Федерации. Отводов и ходатайств не заявлено. </w:t>
      </w:r>
    </w:p>
    <w:p w:rsidR="00A77B3E" w:rsidP="007E6CB0">
      <w:pPr>
        <w:jc w:val="both"/>
      </w:pPr>
      <w:r>
        <w:t xml:space="preserve">             </w:t>
      </w:r>
      <w:r w:rsidR="00255862">
        <w:t>Кемелев</w:t>
      </w:r>
      <w:r w:rsidR="00255862">
        <w:t xml:space="preserve"> Ю.Х. в суде пояснил, что копию протокола </w:t>
      </w:r>
      <w:r w:rsidR="00255862">
        <w:t>об ад</w:t>
      </w:r>
      <w:r w:rsidR="00255862">
        <w:t xml:space="preserve">министративном правонарушении по данному делу получил, вину </w:t>
      </w:r>
      <w:r w:rsidR="00255862"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 w:rsidR="00255862">
        <w:t>об административном правонарушении, также пояснил, чт</w:t>
      </w:r>
      <w:r w:rsidR="00255862">
        <w:t xml:space="preserve">о он в дата был признан виновным в совершении административного правонарушения, предусмотренного ч. 1 ст. 12.26 </w:t>
      </w:r>
      <w:r w:rsidR="00255862">
        <w:t>КоАП</w:t>
      </w:r>
      <w:r w:rsidR="00255862">
        <w:t xml:space="preserve"> РФ и ему было назначено наказание</w:t>
      </w:r>
      <w:r w:rsidR="00255862">
        <w:t xml:space="preserve"> в виде административного штрафа в размере 30000 рублей с лишением права управления транспортными средства</w:t>
      </w:r>
      <w:r w:rsidR="00255862">
        <w:t xml:space="preserve">ми на срок </w:t>
      </w:r>
      <w:r w:rsidR="00255862">
        <w:t xml:space="preserve">дата 6 месяцев. Кроме того, пояснил, что штраф в размере сумма он уплатил, водительское удостоверение на право управления транспортными средствами сдал на хранение в ГИБДД. </w:t>
      </w:r>
    </w:p>
    <w:p w:rsidR="00A77B3E" w:rsidP="007E6CB0">
      <w:pPr>
        <w:jc w:val="both"/>
      </w:pPr>
      <w:r>
        <w:t xml:space="preserve">              </w:t>
      </w:r>
      <w:r w:rsidR="00255862">
        <w:t xml:space="preserve">Огласив протокол об административном правонарушении, заслушав Кемелева Ю.Х., исследовав представленные материалы дела, считаю, </w:t>
      </w:r>
      <w:r w:rsidR="00255862">
        <w:t xml:space="preserve">что вина Кемелева Ю.Х. полностью установлена и подтверждается совокупностью собранных по делу доказательств, а именно: </w:t>
      </w:r>
    </w:p>
    <w:p w:rsidR="00A77B3E" w:rsidP="007E6CB0">
      <w:pPr>
        <w:jc w:val="both"/>
      </w:pPr>
      <w:r>
        <w:t>- проток</w:t>
      </w:r>
      <w:r>
        <w:t xml:space="preserve">олом об административном правонарушении </w:t>
      </w:r>
      <w:r w:rsidR="007E6CB0">
        <w:t>«изъято»</w:t>
      </w:r>
      <w:r>
        <w:t xml:space="preserve"> от дата, </w:t>
      </w:r>
      <w:r w:rsidR="007E6CB0">
        <w:t xml:space="preserve">                                </w:t>
      </w:r>
      <w:r>
        <w:t xml:space="preserve">из которого следует, что </w:t>
      </w:r>
      <w:r>
        <w:t>Кемелев</w:t>
      </w:r>
      <w:r>
        <w:t xml:space="preserve"> Ю.Х. дата </w:t>
      </w:r>
      <w:r>
        <w:t>в</w:t>
      </w:r>
      <w:r>
        <w:t xml:space="preserve"> время на адрес, будучи лишенным права управления транспортными средствами, управлял транспортным средством марки марка автомобиля, государственный </w:t>
      </w:r>
      <w:r>
        <w:t xml:space="preserve">регистрационный знак </w:t>
      </w:r>
      <w:r w:rsidR="007E6CB0">
        <w:t>«изъято»</w:t>
      </w:r>
      <w:r>
        <w:t xml:space="preserve">, принадлежащим </w:t>
      </w:r>
      <w:r>
        <w:t>фио</w:t>
      </w:r>
      <w:r>
        <w:t xml:space="preserve">, </w:t>
      </w:r>
      <w:r>
        <w:t xml:space="preserve">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</w:t>
      </w:r>
      <w:r>
        <w:t xml:space="preserve">а </w:t>
      </w:r>
      <w:r>
        <w:t>Кемелеву</w:t>
      </w:r>
      <w:r>
        <w:t xml:space="preserve"> Ю.Х., о чем свидетельствует его подпись в протоколе. </w:t>
      </w:r>
      <w:r w:rsidR="007E6CB0">
        <w:t xml:space="preserve">             </w:t>
      </w:r>
      <w:r>
        <w:t xml:space="preserve">Существенных недостатков, которые могли бы повлечь его недействительность, протокол не содержит; </w:t>
      </w:r>
    </w:p>
    <w:p w:rsidR="00A77B3E" w:rsidP="007E6CB0">
      <w:pPr>
        <w:jc w:val="both"/>
      </w:pPr>
      <w:r>
        <w:t xml:space="preserve">- протоколом 61 АМ телефон от дата </w:t>
      </w:r>
      <w:r>
        <w:t>об отстранении от управления транспортным средством, согла</w:t>
      </w:r>
      <w:r>
        <w:t xml:space="preserve">сно которому </w:t>
      </w:r>
      <w:r>
        <w:t>Кемелев</w:t>
      </w:r>
      <w:r>
        <w:t xml:space="preserve"> Ю.Х. был отстранен от управления транспортным средством </w:t>
      </w:r>
      <w:r>
        <w:t>(л.д. 2);</w:t>
      </w:r>
    </w:p>
    <w:p w:rsidR="00A77B3E" w:rsidP="007E6CB0">
      <w:pPr>
        <w:jc w:val="both"/>
      </w:pPr>
      <w:r>
        <w:t xml:space="preserve">- дополнением к протоколу об административном правонарушении 82 АП № 042635 от дата, согласно которому </w:t>
      </w:r>
      <w:r>
        <w:t>Кемелев</w:t>
      </w:r>
      <w:r>
        <w:t xml:space="preserve"> Ю.Х. </w:t>
      </w:r>
    </w:p>
    <w:p w:rsidR="00A77B3E" w:rsidP="007E6CB0">
      <w:pPr>
        <w:jc w:val="both"/>
      </w:pPr>
      <w:r>
        <w:t xml:space="preserve">по состоянию на дата значится среди лишенных права </w:t>
      </w:r>
      <w:r>
        <w:t>управления (л.д. 4);</w:t>
      </w:r>
    </w:p>
    <w:p w:rsidR="00A77B3E" w:rsidP="007E6CB0">
      <w:pPr>
        <w:jc w:val="both"/>
      </w:pPr>
      <w:r>
        <w:t xml:space="preserve">- распечаткой из базы ГИБДД, согласно которой </w:t>
      </w:r>
      <w:r>
        <w:t>Кемелев</w:t>
      </w:r>
      <w:r>
        <w:t xml:space="preserve"> Ю.Х. привлекался к административной ответственности по ч. 1 ст. 12.26 </w:t>
      </w:r>
      <w:r>
        <w:t>КоАП</w:t>
      </w:r>
      <w:r>
        <w:t xml:space="preserve"> РФ, постановление вступило в законную силу дата (л.д. 5);</w:t>
      </w:r>
    </w:p>
    <w:p w:rsidR="00A77B3E" w:rsidP="007E6CB0">
      <w:pPr>
        <w:jc w:val="both"/>
      </w:pPr>
      <w:r>
        <w:t>- информацией ОМВД России по адрес от дата № 69/</w:t>
      </w:r>
      <w:r>
        <w:t xml:space="preserve">10612, согласно которой </w:t>
      </w:r>
      <w:r>
        <w:t>Кемелев</w:t>
      </w:r>
      <w:r>
        <w:t xml:space="preserve"> Ю.Х. по постановлению суда лишен права управления всеми видами транспортных средств сроком </w:t>
      </w:r>
    </w:p>
    <w:p w:rsidR="00A77B3E" w:rsidP="007E6CB0">
      <w:pPr>
        <w:jc w:val="both"/>
      </w:pPr>
      <w:r>
        <w:t xml:space="preserve">на 18 месяцев, постановление вступило в законную силу дата, срок лишения исчислялся с момента изъятия водительского удостоверения – </w:t>
      </w:r>
    </w:p>
    <w:p w:rsidR="00A77B3E" w:rsidP="007E6CB0">
      <w:pPr>
        <w:jc w:val="both"/>
      </w:pPr>
      <w:r>
        <w:t>дата (л.д. 6);</w:t>
      </w:r>
    </w:p>
    <w:p w:rsidR="00A77B3E" w:rsidP="007E6CB0">
      <w:pPr>
        <w:jc w:val="both"/>
      </w:pPr>
      <w:r>
        <w:t>- копией постановления мирового судьи судебного  участка № 84 Советского судебного района (адрес) адрес от дата № 5-84-127/2019 о признании Кемелева Ю.Х. виновным в совершении административного правонарушения, предусмотренного ч. 1 ст. 12.2</w:t>
      </w:r>
      <w:r>
        <w:t xml:space="preserve">6 </w:t>
      </w:r>
      <w:r>
        <w:t>КоАП</w:t>
      </w:r>
      <w:r>
        <w:t xml:space="preserve"> РФ и назначении ему административного наказания в виде административного штрафа в размере 30000 рублей с лишением права управления транспортными средствами </w:t>
      </w:r>
      <w:r>
        <w:t>на срок полтора года.</w:t>
      </w:r>
      <w:r>
        <w:t xml:space="preserve"> Постановление   вступило в законную силу дата (л.д. 8-11);</w:t>
      </w:r>
    </w:p>
    <w:p w:rsidR="00A77B3E" w:rsidP="007E6CB0">
      <w:pPr>
        <w:jc w:val="both"/>
      </w:pPr>
      <w:r>
        <w:t>- видеозапи</w:t>
      </w:r>
      <w:r>
        <w:t xml:space="preserve">сью, на которой зафиксированы обстоятельства совершенного Кемелевым Ю.Х. административного правонарушения </w:t>
      </w:r>
    </w:p>
    <w:p w:rsidR="00A77B3E" w:rsidP="007E6CB0">
      <w:pPr>
        <w:jc w:val="both"/>
      </w:pPr>
      <w:r>
        <w:t>(л.д.  13).</w:t>
      </w:r>
    </w:p>
    <w:p w:rsidR="00A77B3E" w:rsidP="007E6CB0">
      <w:pPr>
        <w:jc w:val="both"/>
      </w:pPr>
      <w:r>
        <w:t xml:space="preserve">          </w:t>
      </w:r>
      <w:r w:rsidR="00255862">
        <w:t xml:space="preserve">Совокупность вышеуказанных доказательств по делу у суда </w:t>
      </w:r>
      <w:r w:rsidR="00255862">
        <w:t>не вызывает сомнений, они последовательны, непротиворечивы и полностью согласуют</w:t>
      </w:r>
      <w:r w:rsidR="00255862">
        <w:t>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7E6CB0">
      <w:pPr>
        <w:jc w:val="both"/>
      </w:pPr>
      <w:r>
        <w:t xml:space="preserve">          О</w:t>
      </w:r>
      <w:r w:rsidR="00255862">
        <w:t xml:space="preserve">ценив все собранные по делу доказательства, считаю, что </w:t>
      </w:r>
      <w:r w:rsidR="00255862">
        <w:t>Кемелев</w:t>
      </w:r>
      <w:r w:rsidR="00255862">
        <w:t xml:space="preserve"> Ю.Х. нарушил</w:t>
      </w:r>
      <w:r w:rsidR="00255862">
        <w:t xml:space="preserve"> требования п.п. 2.1.1 Правил Дорожного движения РФ, поскольку он </w:t>
      </w:r>
      <w:r w:rsidR="00255862">
        <w:t>управлял транспортным средством, будучи лишенным, права управления транспортными средствами, факт совершения Кемелевым Ю.Х. правонарушения, полностью установлен и доказан.</w:t>
      </w:r>
    </w:p>
    <w:p w:rsidR="00A77B3E" w:rsidP="007E6CB0">
      <w:pPr>
        <w:jc w:val="both"/>
      </w:pPr>
      <w:r>
        <w:t xml:space="preserve">          </w:t>
      </w:r>
      <w:r w:rsidR="00255862">
        <w:t>Управление транспо</w:t>
      </w:r>
      <w:r w:rsidR="00255862">
        <w:t xml:space="preserve">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 w:rsidR="00255862">
        <w:t>ч</w:t>
      </w:r>
      <w:r w:rsidR="00255862">
        <w:t xml:space="preserve">. 2 ст. 12.7 </w:t>
      </w:r>
      <w:r w:rsidR="00255862">
        <w:t>КоАП</w:t>
      </w:r>
      <w:r w:rsidR="00255862">
        <w:t xml:space="preserve"> РФ.</w:t>
      </w:r>
    </w:p>
    <w:p w:rsidR="00A77B3E" w:rsidP="007E6CB0">
      <w:pPr>
        <w:jc w:val="both"/>
      </w:pPr>
      <w:r>
        <w:t xml:space="preserve">          </w:t>
      </w:r>
      <w:r w:rsidR="00255862">
        <w:t>Судом установлено, что на момент совершения административного правонарушения дата срок назначенног</w:t>
      </w:r>
      <w:r w:rsidR="00255862">
        <w:t xml:space="preserve">о </w:t>
      </w:r>
      <w:r w:rsidR="00255862">
        <w:t>Кемелеву</w:t>
      </w:r>
      <w:r w:rsidR="00255862">
        <w:t xml:space="preserve"> Ю.Х. административного наказания в виде лишения права управления транспортными средствами по постановлению мирового судьи судебного  участка № 84 Советского судебного района (адрес) адрес </w:t>
      </w:r>
      <w:r w:rsidR="00255862">
        <w:t>от</w:t>
      </w:r>
      <w:r w:rsidR="00255862">
        <w:t xml:space="preserve"> дата № 5-84-127/2019, не истек.</w:t>
      </w:r>
    </w:p>
    <w:p w:rsidR="00A77B3E" w:rsidP="007E6CB0">
      <w:pPr>
        <w:jc w:val="both"/>
      </w:pPr>
      <w:r>
        <w:t xml:space="preserve">            </w:t>
      </w:r>
      <w:r w:rsidR="00255862">
        <w:t>Таким образом, действи</w:t>
      </w:r>
      <w:r w:rsidR="00255862">
        <w:t xml:space="preserve">я Кемелева Ю.Х. суд квалифицирует по </w:t>
      </w:r>
      <w:r w:rsidR="00255862">
        <w:t>ч</w:t>
      </w:r>
      <w:r w:rsidR="00255862">
        <w:t xml:space="preserve">. 2 </w:t>
      </w:r>
      <w:r w:rsidR="00255862">
        <w:t xml:space="preserve">ст. 12.7 </w:t>
      </w:r>
      <w:r w:rsidR="00255862">
        <w:t>КоАП</w:t>
      </w:r>
      <w:r w:rsidR="00255862"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7E6CB0">
      <w:pPr>
        <w:jc w:val="both"/>
      </w:pPr>
      <w:r>
        <w:t xml:space="preserve">         П</w:t>
      </w:r>
      <w:r w:rsidR="00255862">
        <w:t>ри назначении наказания учитывается характер совершенного правонарушения, личность Кемелева Ю</w:t>
      </w:r>
      <w:r w:rsidR="00255862">
        <w:t xml:space="preserve">.Х., его имущественное положение, </w:t>
      </w:r>
      <w:r w:rsidR="00255862">
        <w:t xml:space="preserve">а также обстоятельства, смягчающие и отягчающие ответственность </w:t>
      </w:r>
      <w:r w:rsidR="00255862">
        <w:t>за совершенное правонарушение.</w:t>
      </w:r>
    </w:p>
    <w:p w:rsidR="00A77B3E" w:rsidP="007E6CB0">
      <w:pPr>
        <w:jc w:val="both"/>
      </w:pPr>
      <w:r>
        <w:t xml:space="preserve">        </w:t>
      </w:r>
      <w:r w:rsidR="00255862"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 w:rsidR="00255862"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</w:t>
      </w:r>
      <w:r w:rsidR="00255862">
        <w:t>сти, исправления правонарушителя и предупреждения совершения новых противоправных деяний, а также ее соразмерность</w:t>
      </w:r>
      <w:r w:rsidR="00255862">
        <w:t xml:space="preserve"> в качестве единственно возможного способа достижения справедливого баланса публичных </w:t>
      </w:r>
      <w:r w:rsidR="00255862">
        <w:t>и частных интересов в рамках административного судопрои</w:t>
      </w:r>
      <w:r w:rsidR="00255862">
        <w:t>зводства.</w:t>
      </w:r>
    </w:p>
    <w:p w:rsidR="00A77B3E" w:rsidP="007E6CB0">
      <w:pPr>
        <w:jc w:val="both"/>
      </w:pPr>
      <w:r>
        <w:t xml:space="preserve">            </w:t>
      </w:r>
      <w:r w:rsidR="00255862">
        <w:t xml:space="preserve">Изучением личности Кемелева Ю.Х. в суде установлено, что он женат, имеет на иждивении четверых несовершеннолетних детей, официально </w:t>
      </w:r>
      <w:r w:rsidR="00255862">
        <w:t>не трудоустроен, при этом работает без заключения трудового договора, инвалидом не является. Иными сведениями о л</w:t>
      </w:r>
      <w:r w:rsidR="00255862">
        <w:t>ичности Кемелева Ю.Х. и его имущественном положении, суд не располагает.</w:t>
      </w:r>
    </w:p>
    <w:p w:rsidR="00A77B3E" w:rsidP="007E6CB0">
      <w:pPr>
        <w:jc w:val="both"/>
      </w:pPr>
      <w:r>
        <w:t xml:space="preserve">             </w:t>
      </w:r>
      <w:r w:rsidR="00255862">
        <w:t xml:space="preserve">Обстоятельствами, смягчающими административную ответственность Кемелева Ю.Х., суд признает признание вины в совершении правонарушения </w:t>
      </w:r>
    </w:p>
    <w:p w:rsidR="00A77B3E" w:rsidP="007E6CB0">
      <w:pPr>
        <w:jc w:val="both"/>
      </w:pPr>
      <w:r>
        <w:t xml:space="preserve">и раскаяние в содеянном. </w:t>
      </w:r>
      <w:r>
        <w:tab/>
      </w:r>
    </w:p>
    <w:p w:rsidR="00A77B3E" w:rsidP="007E6CB0">
      <w:pPr>
        <w:jc w:val="both"/>
      </w:pPr>
      <w:r>
        <w:t xml:space="preserve">            </w:t>
      </w:r>
      <w:r w:rsidR="00255862">
        <w:t>Обстоятельств, отягча</w:t>
      </w:r>
      <w:r w:rsidR="00255862">
        <w:t>ющих административную ответственность Кемелева Ю.Х., судом не установлено.</w:t>
      </w:r>
      <w:r w:rsidR="00255862">
        <w:tab/>
      </w:r>
    </w:p>
    <w:p w:rsidR="00A77B3E" w:rsidP="007E6CB0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Кемелевым Ю.Х. деяние влечет наложение административного штрафа в размере сумма прописью, либо административный арест на срок д</w:t>
      </w:r>
      <w:r>
        <w:t>о пятнадцати суток, либо обязательные работы на срок от ста до двухсот часов.</w:t>
      </w:r>
    </w:p>
    <w:p w:rsidR="00A77B3E" w:rsidP="007E6CB0">
      <w:pPr>
        <w:jc w:val="both"/>
      </w:pPr>
      <w:r>
        <w:t xml:space="preserve">            </w:t>
      </w:r>
      <w:r w:rsidR="00255862">
        <w:t xml:space="preserve">С учетом конкретных обстоятельств дела, принимая во внимание личность Кемелева Ю.Х., характер совершенного им правонарушения, наличие смягчающих административную ответственность </w:t>
      </w:r>
      <w:r w:rsidR="00255862">
        <w:t xml:space="preserve">обстоятельств, </w:t>
      </w:r>
      <w:r w:rsidR="00255862">
        <w:t xml:space="preserve">суд считает необходимым </w:t>
      </w:r>
      <w:r w:rsidR="00255862">
        <w:t xml:space="preserve">назначить </w:t>
      </w:r>
      <w:r w:rsidR="00255862">
        <w:t>Кемелеву</w:t>
      </w:r>
      <w:r w:rsidR="00255862">
        <w:t xml:space="preserve"> Ю.Х. административное наказание в виде административного штрафа в пределах санкции ч. 2 ст. 12.7 </w:t>
      </w:r>
      <w:r w:rsidR="00255862">
        <w:t>КоАП</w:t>
      </w:r>
      <w:r w:rsidR="00255862">
        <w:t xml:space="preserve"> РФ, что будет являться в рассматриваемом случае, по мнению судьи, надлежащей мерой ответственно</w:t>
      </w:r>
      <w:r w:rsidR="00255862">
        <w:t>сти в целях предупреждения в дальнейшем</w:t>
      </w:r>
      <w:r w:rsidR="00255862">
        <w:t xml:space="preserve"> совершения им аналогичных административных проступков. </w:t>
      </w:r>
    </w:p>
    <w:p w:rsidR="00A77B3E" w:rsidP="007E6CB0">
      <w:pPr>
        <w:jc w:val="both"/>
      </w:pPr>
      <w:r>
        <w:tab/>
        <w:t xml:space="preserve">На основании </w:t>
      </w:r>
      <w:r>
        <w:t>вышеизложенного</w:t>
      </w:r>
      <w:r>
        <w:t xml:space="preserve">, руководствуясь ст.ст. 3.3., 4.1-4.3, 12.7, 29.9-29.11, 30.1-30.3, 32.2 </w:t>
      </w:r>
      <w:r>
        <w:t>КоАП</w:t>
      </w:r>
      <w:r>
        <w:t xml:space="preserve"> РФ, </w:t>
      </w:r>
    </w:p>
    <w:p w:rsidR="007E6CB0" w:rsidP="007E6CB0">
      <w:pPr>
        <w:jc w:val="both"/>
      </w:pPr>
    </w:p>
    <w:p w:rsidR="00A77B3E" w:rsidP="007E6CB0">
      <w:pPr>
        <w:jc w:val="center"/>
      </w:pPr>
      <w:r>
        <w:t>постановил:</w:t>
      </w:r>
    </w:p>
    <w:p w:rsidR="00A77B3E" w:rsidP="007E6CB0">
      <w:pPr>
        <w:jc w:val="both"/>
      </w:pPr>
    </w:p>
    <w:p w:rsidR="00A77B3E" w:rsidP="007E6CB0">
      <w:pPr>
        <w:jc w:val="both"/>
      </w:pPr>
      <w:r>
        <w:t xml:space="preserve">            </w:t>
      </w:r>
      <w:r w:rsidR="00255862">
        <w:t xml:space="preserve">признать Кемелева Ю. Х. виновным в </w:t>
      </w:r>
      <w:r w:rsidR="00255862">
        <w:t xml:space="preserve">совершении административного правонарушения, предусмотренного </w:t>
      </w:r>
      <w:r w:rsidR="00255862">
        <w:t>ч</w:t>
      </w:r>
      <w:r w:rsidR="00255862">
        <w:t xml:space="preserve">. 2 ст. 12.7 </w:t>
      </w:r>
      <w:r w:rsidR="00255862">
        <w:t>КоАП</w:t>
      </w:r>
      <w:r w:rsidR="00255862">
        <w:t xml:space="preserve"> РФ, и назначить ему наказание в виде административного штрафа в размере 30000 (тридцать тысяч) рублей.</w:t>
      </w:r>
    </w:p>
    <w:p w:rsidR="00A77B3E" w:rsidP="007E6CB0">
      <w:pPr>
        <w:jc w:val="both"/>
      </w:pPr>
      <w:r>
        <w:t xml:space="preserve">            </w:t>
      </w:r>
      <w:r w:rsidR="00255862">
        <w:t>Штраф подлежит перечислению на следующие реквизиты: наименование получат</w:t>
      </w:r>
      <w:r w:rsidR="00255862">
        <w:t xml:space="preserve">еля платежа - УФК по адрес (ОМВД России по адрес); </w:t>
      </w:r>
      <w:r>
        <w:t xml:space="preserve">                                                 </w:t>
      </w:r>
      <w:r w:rsidR="00255862">
        <w:t>р</w:t>
      </w:r>
      <w:r w:rsidR="00255862">
        <w:t xml:space="preserve">/с – 40101810335100010001 в Отделение </w:t>
      </w:r>
      <w:r w:rsidR="00255862">
        <w:t xml:space="preserve">по адрес ЮГУ Центрального наименование организации; БИК - телефон; КБК </w:t>
      </w:r>
      <w:r>
        <w:t>–</w:t>
      </w:r>
      <w:r w:rsidR="00255862">
        <w:t xml:space="preserve"> телефон</w:t>
      </w:r>
      <w:r>
        <w:t>,</w:t>
      </w:r>
      <w:r w:rsidR="00255862">
        <w:t xml:space="preserve"> </w:t>
      </w:r>
      <w:r w:rsidR="00255862">
        <w:t xml:space="preserve"> Код ОКТМО - телефон; ИНН - телефон; КПП - телефон; УИН: 1881049120290000074</w:t>
      </w:r>
      <w:r w:rsidR="00255862">
        <w:t>6;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7E6CB0">
      <w:pPr>
        <w:jc w:val="both"/>
      </w:pPr>
      <w:r>
        <w:t xml:space="preserve">         </w:t>
      </w:r>
      <w:r w:rsidR="00255862">
        <w:t>Документ, свидетельствующий об уплате административного штрафа, лицо, привлеченное к административной ответственности, н</w:t>
      </w:r>
      <w:r w:rsidR="00255862">
        <w:t xml:space="preserve">аправляет судье, вынесшему постановление. </w:t>
      </w:r>
    </w:p>
    <w:p w:rsidR="00A77B3E" w:rsidP="007E6CB0">
      <w:pPr>
        <w:jc w:val="both"/>
      </w:pPr>
      <w:r>
        <w:t xml:space="preserve">         </w:t>
      </w:r>
      <w:r w:rsidR="00255862">
        <w:t xml:space="preserve">Разъяснить </w:t>
      </w:r>
      <w:r w:rsidR="00255862">
        <w:t>Кемелеву</w:t>
      </w:r>
      <w:r w:rsidR="00255862">
        <w:t xml:space="preserve"> Ю.Х., что в соответствии со ст. 32.2 </w:t>
      </w:r>
      <w:r w:rsidR="00255862">
        <w:t>КоАП</w:t>
      </w:r>
      <w:r w:rsidR="00255862"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="00255862"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6CB0">
      <w:pPr>
        <w:jc w:val="both"/>
      </w:pPr>
      <w:r>
        <w:t xml:space="preserve">          </w:t>
      </w:r>
      <w:r w:rsidR="00255862">
        <w:t xml:space="preserve">Разъяснить, что в соответствии с ч. 1.3 ст. 32.2 </w:t>
      </w:r>
      <w:r w:rsidR="00255862">
        <w:t>КоАП</w:t>
      </w:r>
      <w:r w:rsidR="00255862">
        <w:t xml:space="preserve"> РФ при уплате</w:t>
      </w:r>
      <w:r w:rsidR="00255862">
        <w:t xml:space="preserve">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</w:t>
      </w:r>
      <w:r w:rsidR="00255862">
        <w:t>и 12.1, статьей 12.8, частями 6 и 7 статьи 12.9, частью 3 статьи 12.12, частью 5 статьи 12.15, частью 3.1 статьи 12.16, статьями 12.24</w:t>
      </w:r>
      <w:r w:rsidR="00255862">
        <w:t>, 12.26, частью 3 статьи 12.27 настоящего Кодекса, не позднее двадцати дней со дня вынесения постановления о наложении адм</w:t>
      </w:r>
      <w:r w:rsidR="00255862">
        <w:t>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="00255862">
        <w:t>,</w:t>
      </w:r>
      <w:r w:rsidR="00255862">
        <w:t xml:space="preserve"> если исполнение постановления </w:t>
      </w:r>
      <w:r w:rsidR="00255862">
        <w:t>о назначении административного штрафа было отсрочено либо рассрочено судьей, органом, до</w:t>
      </w:r>
      <w:r w:rsidR="00255862">
        <w:t>лжностным лицом, вынесшими постановление, административный штраф уплачивается в полном размере.</w:t>
      </w:r>
    </w:p>
    <w:p w:rsidR="00A77B3E" w:rsidP="007E6CB0">
      <w:pPr>
        <w:jc w:val="both"/>
      </w:pPr>
      <w:r>
        <w:t xml:space="preserve">          </w:t>
      </w:r>
      <w:r w:rsidR="00255862">
        <w:t xml:space="preserve">Разъяснить </w:t>
      </w:r>
      <w:r w:rsidR="00255862">
        <w:t>Кемелеву</w:t>
      </w:r>
      <w:r w:rsidR="00255862">
        <w:t xml:space="preserve"> Ю.Х. положения ч. 1 ст. 20.25 </w:t>
      </w:r>
      <w:r w:rsidR="00255862">
        <w:t>КоАП</w:t>
      </w:r>
      <w:r w:rsidR="00255862">
        <w:t xml:space="preserve"> РФ, </w:t>
      </w:r>
      <w:r w:rsidR="00255862">
        <w:t xml:space="preserve">в соответствии с которой неуплата административного штрафа в срок, </w:t>
      </w:r>
      <w:r w:rsidR="00255862">
        <w:t>предусмотренный настоящим Кодексо</w:t>
      </w:r>
      <w:r w:rsidR="00255862"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E6CB0">
      <w:pPr>
        <w:jc w:val="both"/>
      </w:pPr>
      <w:r>
        <w:t xml:space="preserve">          </w:t>
      </w:r>
      <w:r w:rsidR="00255862">
        <w:t>Постановлен</w:t>
      </w:r>
      <w:r w:rsidR="00255862">
        <w:t xml:space="preserve">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 w:rsidR="00255862">
        <w:t>в течение 10 суток со дня вручения или получения копии постановления.</w:t>
      </w:r>
    </w:p>
    <w:p w:rsidR="007E6CB0" w:rsidP="007E6CB0">
      <w:pPr>
        <w:jc w:val="both"/>
      </w:pPr>
    </w:p>
    <w:p w:rsidR="00A77B3E" w:rsidP="007E6CB0">
      <w:pPr>
        <w:jc w:val="both"/>
      </w:pPr>
      <w:r>
        <w:t xml:space="preserve"> </w:t>
      </w:r>
      <w:r w:rsidR="00255862">
        <w:tab/>
      </w:r>
      <w:r>
        <w:t>М</w:t>
      </w:r>
      <w:r w:rsidR="00255862">
        <w:t>ировой судья</w:t>
      </w:r>
      <w:r w:rsidR="00255862">
        <w:tab/>
      </w:r>
      <w:r w:rsidR="00255862">
        <w:tab/>
      </w:r>
      <w:r w:rsidR="00255862">
        <w:tab/>
        <w:t>подпись</w:t>
      </w:r>
      <w:r w:rsidR="00255862">
        <w:tab/>
      </w:r>
      <w:r w:rsidR="00255862">
        <w:tab/>
        <w:t xml:space="preserve">  </w:t>
      </w:r>
      <w:r w:rsidR="00255862">
        <w:t xml:space="preserve">         </w:t>
      </w:r>
      <w:r w:rsidR="00255862">
        <w:t>Е.Н. Елецких</w:t>
      </w:r>
    </w:p>
    <w:p w:rsidR="00A77B3E" w:rsidP="007E6CB0">
      <w:pPr>
        <w:jc w:val="both"/>
      </w:pPr>
    </w:p>
    <w:sectPr w:rsidSect="004E13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3DF"/>
    <w:rsid w:val="00255862"/>
    <w:rsid w:val="004E13DF"/>
    <w:rsid w:val="007E6C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3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