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C03D7">
      <w:pPr>
        <w:jc w:val="center"/>
      </w:pPr>
      <w:r>
        <w:t xml:space="preserve">                                                                                                   </w:t>
      </w:r>
      <w:r>
        <w:t>Дело № 5-84-248/2022</w:t>
      </w:r>
    </w:p>
    <w:p w:rsidR="00A77B3E" w:rsidP="00EC03D7">
      <w:pPr>
        <w:jc w:val="center"/>
      </w:pPr>
    </w:p>
    <w:p w:rsidR="00A77B3E" w:rsidP="00EC03D7">
      <w:pPr>
        <w:jc w:val="center"/>
      </w:pPr>
      <w:r>
        <w:t>П о с т а н о в л е н и е</w:t>
      </w:r>
    </w:p>
    <w:p w:rsidR="00A77B3E"/>
    <w:p w:rsidR="00A77B3E" w:rsidP="00EC03D7">
      <w:pPr>
        <w:jc w:val="both"/>
      </w:pPr>
      <w:r>
        <w:t xml:space="preserve">        </w:t>
      </w:r>
      <w:r>
        <w:t xml:space="preserve">1 августа 2022 года                                                                     </w:t>
      </w:r>
      <w:r>
        <w:t>пгт</w:t>
      </w:r>
      <w:r>
        <w:t>. Советский</w:t>
      </w:r>
    </w:p>
    <w:p w:rsidR="00A77B3E" w:rsidP="00EC03D7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EC03D7" w:rsidP="00EC03D7">
      <w:pPr>
        <w:jc w:val="both"/>
      </w:pPr>
      <w:r>
        <w:t xml:space="preserve">         </w:t>
      </w:r>
      <w:r>
        <w:t>Кемаль</w:t>
      </w:r>
      <w:r>
        <w:t xml:space="preserve"> Николая </w:t>
      </w:r>
      <w:r>
        <w:t>Червоньевича</w:t>
      </w:r>
      <w:r>
        <w:t>, пасп</w:t>
      </w:r>
      <w:r>
        <w:t xml:space="preserve">ортные данные, </w:t>
      </w:r>
    </w:p>
    <w:p w:rsidR="00A77B3E" w:rsidP="00EC03D7">
      <w:pPr>
        <w:jc w:val="both"/>
      </w:pPr>
      <w:r>
        <w:t xml:space="preserve">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 w:rsidP="00EC03D7">
      <w:pPr>
        <w:jc w:val="both"/>
      </w:pPr>
    </w:p>
    <w:p w:rsidR="00A77B3E" w:rsidP="00EC03D7">
      <w:pPr>
        <w:jc w:val="center"/>
      </w:pPr>
      <w:r>
        <w:t>У С Т А Н О В И Л</w:t>
      </w:r>
    </w:p>
    <w:p w:rsidR="00A77B3E" w:rsidP="00EC03D7">
      <w:pPr>
        <w:jc w:val="both"/>
      </w:pPr>
    </w:p>
    <w:p w:rsidR="00A77B3E" w:rsidP="00EC03D7">
      <w:pPr>
        <w:jc w:val="both"/>
      </w:pPr>
      <w:r>
        <w:t xml:space="preserve">          </w:t>
      </w:r>
      <w:r>
        <w:t xml:space="preserve">30.07.2022 в 21 час. 55 мин., </w:t>
      </w:r>
      <w:r>
        <w:t>Кемаль</w:t>
      </w:r>
      <w:r>
        <w:t xml:space="preserve"> Н.Ч. на адрес, управляя автомобилем марка автомобиля, </w:t>
      </w:r>
      <w:r>
        <w:t>г.р.з</w:t>
      </w:r>
      <w:r>
        <w:t>. «изъято»</w:t>
      </w:r>
      <w:r>
        <w:t>, с признаками опьянения, а именно: резкое изменение окраски кожных покровов лица, поведение, не соответствующее обстановке, не имея права управле</w:t>
      </w:r>
      <w:r>
        <w:t>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</w:t>
      </w:r>
      <w:r>
        <w:t>. 2.3.2 ПДД РФ, совершив административное правонарушение, предус</w:t>
      </w:r>
      <w:r>
        <w:t xml:space="preserve">мотренное ч. 2 ст. 12.26 КоАП РФ. </w:t>
      </w:r>
    </w:p>
    <w:p w:rsidR="00A77B3E" w:rsidP="00EC03D7">
      <w:pPr>
        <w:jc w:val="both"/>
      </w:pPr>
      <w:r>
        <w:t xml:space="preserve">           </w:t>
      </w:r>
      <w:r>
        <w:t xml:space="preserve">В судебном заседании </w:t>
      </w:r>
      <w:r>
        <w:t>Кемаль</w:t>
      </w:r>
      <w:r>
        <w:t xml:space="preserve"> Н.Ч. вину в совершении административного правонарушения признал полностью, подтвердил обстоятельства, изложенные в протоколе, а также пояснил, что водительское удостоверение на право управления</w:t>
      </w:r>
      <w:r>
        <w:t xml:space="preserve"> транспортными средствами не имеет и ранее не получал.</w:t>
      </w:r>
    </w:p>
    <w:p w:rsidR="00A77B3E" w:rsidP="00EC03D7">
      <w:pPr>
        <w:jc w:val="both"/>
      </w:pPr>
      <w:r>
        <w:t xml:space="preserve">            </w:t>
      </w:r>
      <w:r>
        <w:t xml:space="preserve">Вина </w:t>
      </w:r>
      <w:r>
        <w:t>Кемаль</w:t>
      </w:r>
      <w:r>
        <w:t xml:space="preserve"> Н.Ч.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№149721 (</w:t>
      </w:r>
      <w:r>
        <w:t>л.д</w:t>
      </w:r>
      <w:r>
        <w:t>. 1); протоколом об отстранен</w:t>
      </w:r>
      <w:r>
        <w:t xml:space="preserve">ии от управления транспортным средством, в соответствии с которым, </w:t>
      </w:r>
      <w:r>
        <w:t>Кемаль</w:t>
      </w:r>
      <w:r>
        <w:t xml:space="preserve"> Н.Ч.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(л.д.3); протоколом </w:t>
      </w:r>
      <w:r>
        <w:t xml:space="preserve">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Кемаль</w:t>
      </w:r>
      <w:r>
        <w:t xml:space="preserve"> Н.Ч.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</w:t>
      </w:r>
      <w:r>
        <w:t xml:space="preserve"> состояние опьянения (л.д.2); информацией в соответствии с которой </w:t>
      </w:r>
      <w:r>
        <w:t>Кемаль</w:t>
      </w:r>
      <w:r>
        <w:t xml:space="preserve"> Н.Ч. водительское удостоверение российского образца не выдавалось, водительское удостоверение украинского образца не имеет (л.д.5); дополнением к протоколу (л.д.6);  справкой (л.д.4)</w:t>
      </w:r>
      <w:r>
        <w:t>.</w:t>
      </w:r>
    </w:p>
    <w:p w:rsidR="00A77B3E" w:rsidP="00EC03D7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EC03D7">
      <w:pPr>
        <w:jc w:val="both"/>
      </w:pPr>
      <w:r>
        <w:t xml:space="preserve">            </w:t>
      </w:r>
      <w:r>
        <w:t>Кроме того,</w:t>
      </w:r>
      <w:r>
        <w:t xml:space="preserve"> вина </w:t>
      </w:r>
      <w:r>
        <w:t>Кемаль</w:t>
      </w:r>
      <w:r>
        <w:t xml:space="preserve"> Н.Ч.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12).</w:t>
      </w:r>
    </w:p>
    <w:p w:rsidR="00A77B3E" w:rsidP="00EC03D7">
      <w:pPr>
        <w:jc w:val="both"/>
      </w:pPr>
      <w:r>
        <w:t xml:space="preserve">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</w:t>
      </w:r>
      <w:r>
        <w:t xml:space="preserve">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</w:t>
      </w:r>
      <w:r>
        <w:t xml:space="preserve">жит фиксацию процедуры направления </w:t>
      </w:r>
      <w:r>
        <w:t>Кемаль</w:t>
      </w:r>
      <w:r>
        <w:t xml:space="preserve"> Н.Ч.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состояние опьянения.</w:t>
      </w:r>
    </w:p>
    <w:p w:rsidR="00A77B3E" w:rsidP="00EC03D7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</w:t>
      </w:r>
      <w:r>
        <w:t>ми, допустимыми, достоверными и достаточными для разрешения дела.</w:t>
      </w:r>
    </w:p>
    <w:p w:rsidR="00A77B3E" w:rsidP="00EC03D7">
      <w:pPr>
        <w:jc w:val="both"/>
      </w:pPr>
      <w:r>
        <w:t xml:space="preserve">           </w:t>
      </w:r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 w:rsidP="00EC03D7">
      <w:pPr>
        <w:jc w:val="both"/>
      </w:pPr>
      <w:r>
        <w:t xml:space="preserve">не имеющим права управления транспортными средствами,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C03D7">
      <w:pPr>
        <w:jc w:val="both"/>
      </w:pPr>
      <w:r>
        <w:t xml:space="preserve">          </w:t>
      </w:r>
      <w:r>
        <w:t xml:space="preserve">Таким образом, действия </w:t>
      </w:r>
      <w:r>
        <w:t>Кемаль</w:t>
      </w:r>
      <w:r>
        <w:t xml:space="preserve"> Н.Ч. правильно квалифицированы по </w:t>
      </w:r>
      <w:r>
        <w:t>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t>сли такие действия не содержат уголовно наказуемого деяния, вина в совершении данного правонарушения доказана.</w:t>
      </w:r>
    </w:p>
    <w:p w:rsidR="00A77B3E" w:rsidP="00EC03D7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Кемаль</w:t>
      </w:r>
      <w:r>
        <w:t xml:space="preserve"> Н.Ч.. за совершенное им правонарушение суд </w:t>
      </w:r>
      <w:r>
        <w:t>признает признание вины.</w:t>
      </w:r>
    </w:p>
    <w:p w:rsidR="00A77B3E" w:rsidP="00EC03D7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Кемаль</w:t>
      </w:r>
      <w:r>
        <w:t xml:space="preserve"> Н.Ч. за совершенное им правонарушение судом не установлено.</w:t>
      </w:r>
    </w:p>
    <w:p w:rsidR="00A77B3E" w:rsidP="00EC03D7">
      <w:pPr>
        <w:jc w:val="both"/>
      </w:pPr>
      <w:r>
        <w:t xml:space="preserve">            </w:t>
      </w:r>
      <w:r>
        <w:t>П</w:t>
      </w:r>
      <w:r>
        <w:t>ри определении вида и меры административного наказания, учитывая характер совершенного правон</w:t>
      </w:r>
      <w:r>
        <w:t>арушения, личность виновного, ранее привлекаемого к административной ответственности по ч. 3 ст. 12.8 КоАП РФ, его имущественное положение, наличие обстоятельств смягчающих и отсутствие обстоятельств отягчающих административную ответственность, считаю необ</w:t>
      </w:r>
      <w:r>
        <w:t xml:space="preserve">ходимым назначить </w:t>
      </w:r>
      <w:r>
        <w:t>Кемаль</w:t>
      </w:r>
      <w:r>
        <w:t xml:space="preserve"> Н.Ч. административное наказание в виде административного ареста в пределах санкции  ч. 2 ст. 12.26 КоАП РФ.</w:t>
      </w:r>
    </w:p>
    <w:p w:rsidR="00A77B3E" w:rsidP="00EC03D7">
      <w:pPr>
        <w:jc w:val="both"/>
      </w:pPr>
      <w:r>
        <w:t xml:space="preserve">           </w:t>
      </w:r>
      <w:r>
        <w:t xml:space="preserve">К числу лиц, которым не может быть назначен административный арест, </w:t>
      </w:r>
      <w:r>
        <w:t xml:space="preserve">в соответствии с ч. 2 ст. 3.9 КоАП РФ </w:t>
      </w:r>
      <w:r>
        <w:t>Кемаль</w:t>
      </w:r>
      <w:r>
        <w:t xml:space="preserve"> Н.Ч. не о</w:t>
      </w:r>
      <w:r>
        <w:t>тносится.</w:t>
      </w:r>
    </w:p>
    <w:p w:rsidR="00A77B3E" w:rsidP="00EC03D7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C03D7">
      <w:pPr>
        <w:jc w:val="center"/>
      </w:pPr>
      <w:r>
        <w:t>П О С Т А Н О В И Л:</w:t>
      </w:r>
    </w:p>
    <w:p w:rsidR="00A77B3E" w:rsidP="00EC03D7">
      <w:pPr>
        <w:jc w:val="both"/>
      </w:pPr>
    </w:p>
    <w:p w:rsidR="00A77B3E" w:rsidP="00EC03D7">
      <w:pPr>
        <w:jc w:val="both"/>
      </w:pPr>
      <w:r>
        <w:t xml:space="preserve">          </w:t>
      </w:r>
      <w:r>
        <w:t>Кемаль</w:t>
      </w:r>
      <w:r>
        <w:t xml:space="preserve"> Николая </w:t>
      </w:r>
      <w:r>
        <w:t>Червоньевича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</w:t>
      </w:r>
      <w:r>
        <w:t>административное наказание в виде административного ареста сроком на 10 (десять) суток.</w:t>
      </w:r>
    </w:p>
    <w:p w:rsidR="00A77B3E" w:rsidP="00EC03D7">
      <w:pPr>
        <w:jc w:val="both"/>
      </w:pPr>
      <w:r>
        <w:t xml:space="preserve">         </w:t>
      </w:r>
      <w:r>
        <w:t xml:space="preserve">Срок наказания </w:t>
      </w:r>
      <w:r>
        <w:t>Кемаль</w:t>
      </w:r>
      <w:r>
        <w:t xml:space="preserve"> Николая </w:t>
      </w:r>
      <w:r>
        <w:t>Червоньевича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</w:t>
      </w:r>
      <w:r>
        <w:t>емя дата.</w:t>
      </w:r>
    </w:p>
    <w:p w:rsidR="00A77B3E" w:rsidP="00EC03D7">
      <w:pPr>
        <w:jc w:val="both"/>
      </w:pPr>
      <w:r>
        <w:t xml:space="preserve">          </w:t>
      </w:r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EC03D7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</w:t>
      </w:r>
      <w:r>
        <w:t xml:space="preserve">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C03D7">
      <w:pPr>
        <w:jc w:val="both"/>
      </w:pPr>
    </w:p>
    <w:p w:rsidR="00A77B3E" w:rsidP="00EC03D7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7"/>
    <w:rsid w:val="00A77B3E"/>
    <w:rsid w:val="00EC0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