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96D0E">
      <w:pPr>
        <w:jc w:val="right"/>
      </w:pPr>
      <w:r>
        <w:t xml:space="preserve">                                                                               Дело № 5-84-263/2022</w:t>
      </w:r>
    </w:p>
    <w:p w:rsidR="00A77B3E" w:rsidP="00496D0E">
      <w:pPr>
        <w:jc w:val="right"/>
      </w:pPr>
      <w:r>
        <w:t>УИД 91MS0084-01-2022-000895-72</w:t>
      </w:r>
    </w:p>
    <w:p w:rsidR="00A77B3E"/>
    <w:p w:rsidR="00A77B3E" w:rsidP="00496D0E">
      <w:pPr>
        <w:jc w:val="center"/>
      </w:pPr>
      <w:r>
        <w:t>П о с т а н о в л е н и е</w:t>
      </w:r>
    </w:p>
    <w:p w:rsidR="00A77B3E"/>
    <w:p w:rsidR="00A77B3E" w:rsidP="00496D0E">
      <w:pPr>
        <w:jc w:val="both"/>
      </w:pPr>
      <w:r>
        <w:t xml:space="preserve">           </w:t>
      </w:r>
      <w:r>
        <w:t xml:space="preserve">25 августа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496D0E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496D0E">
      <w:pPr>
        <w:jc w:val="both"/>
      </w:pPr>
      <w:r>
        <w:t xml:space="preserve">            </w:t>
      </w:r>
      <w:r>
        <w:t xml:space="preserve">Алимова Арсена </w:t>
      </w:r>
      <w:r>
        <w:t>Шукриеви</w:t>
      </w:r>
      <w:r>
        <w:t>ча</w:t>
      </w:r>
      <w:r>
        <w:t xml:space="preserve">, паспортные данные </w:t>
      </w:r>
      <w:r>
        <w:t>о привлечении к админи</w:t>
      </w:r>
      <w:r>
        <w:t>стративной ответственности за совершение административного правонарушения, предусмотренного ст. 10.5.1 КоАП РФ,</w:t>
      </w:r>
    </w:p>
    <w:p w:rsidR="00A77B3E" w:rsidP="00496D0E">
      <w:pPr>
        <w:jc w:val="both"/>
      </w:pPr>
    </w:p>
    <w:p w:rsidR="00A77B3E" w:rsidP="00496D0E">
      <w:pPr>
        <w:jc w:val="center"/>
      </w:pPr>
      <w:r>
        <w:t>У С Т А Н О В И Л</w:t>
      </w:r>
    </w:p>
    <w:p w:rsidR="00A77B3E" w:rsidP="00496D0E">
      <w:pPr>
        <w:jc w:val="both"/>
      </w:pPr>
    </w:p>
    <w:p w:rsidR="00A77B3E" w:rsidP="00496D0E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в ходе проведения осмотра территории домовладения, расположенного по адресу: адрес, установлено, что Алимов А.Ш</w:t>
      </w:r>
      <w:r>
        <w:t>. на территории домовладения незаконно культивировал пять растений, содержащих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496D0E">
      <w:pPr>
        <w:jc w:val="both"/>
      </w:pPr>
      <w:r>
        <w:t xml:space="preserve">           </w:t>
      </w:r>
      <w:r>
        <w:t>В с</w:t>
      </w:r>
      <w:r>
        <w:t xml:space="preserve">удебном заседании Алимов А.Ш. вину в совершении административного правонарушения признал полностью, пояснил, что решил вырастить кусты конопли, чтобы делать из нее примочки на суставы для матери, чтобы облегчить испытываемые ею боли. </w:t>
      </w:r>
    </w:p>
    <w:p w:rsidR="00A77B3E" w:rsidP="00496D0E">
      <w:pPr>
        <w:jc w:val="both"/>
      </w:pPr>
      <w:r>
        <w:t xml:space="preserve">          </w:t>
      </w:r>
      <w:r>
        <w:t>Вина Алимова А.Ш. в с</w:t>
      </w:r>
      <w:r>
        <w:t>овершении административного правонарушения подтверждается материалами дела: протоколом об административном правонарушении 8201 №123397 от дата (</w:t>
      </w:r>
      <w:r>
        <w:t>л.д</w:t>
      </w:r>
      <w:r>
        <w:t>. 2); постановлением о возбуждении уголовного дела и принятии его к производству (л.д.7); постановлением о вы</w:t>
      </w:r>
      <w:r>
        <w:t>делении материалов из уголовного дела (л.д.5); постановлением об отказе в возбуждении уголовного дела (л.д.3);</w:t>
      </w:r>
      <w:r>
        <w:t xml:space="preserve"> рапортом старшего следователя СО ОМВД России по Советскому району от дата (л.д.6); копией протокола осмотра места происшествия (л.д.8-13); копией</w:t>
      </w:r>
      <w:r>
        <w:t xml:space="preserve"> заключения эксперта №1/1154 от дата (л.д.15-18); копией постановления о признании и приобщении к уголовному делу вещественных доказательств (л.д.19); копией квитанции (л.д.20); письменными объяснениями Алимова А.Ш. (л.д.23); рапортом  (л.д.27).</w:t>
      </w:r>
    </w:p>
    <w:p w:rsidR="00A77B3E" w:rsidP="00496D0E">
      <w:pPr>
        <w:jc w:val="both"/>
      </w:pPr>
      <w:r>
        <w:t xml:space="preserve">          </w:t>
      </w:r>
      <w:r>
        <w:t>Доказатель</w:t>
      </w:r>
      <w:r>
        <w:t>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96D0E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</w:t>
      </w:r>
      <w:r>
        <w:t xml:space="preserve">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96D0E">
      <w:pPr>
        <w:jc w:val="both"/>
      </w:pPr>
      <w:r>
        <w:t xml:space="preserve">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</w:t>
      </w:r>
      <w:r>
        <w:t xml:space="preserve">длежащих контролю в Российской Федерации, утвержденным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№934 конопля (растение рода </w:t>
      </w:r>
      <w:r>
        <w:t>Cannabis</w:t>
      </w:r>
      <w:r>
        <w:t>) относится к перечню растений, содержащих наркотические средства  и подлежащих контролю в Российской Федера</w:t>
      </w:r>
      <w:r>
        <w:t xml:space="preserve">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496D0E">
      <w:pPr>
        <w:jc w:val="both"/>
      </w:pPr>
      <w:r>
        <w:t xml:space="preserve">         </w:t>
      </w:r>
      <w:r>
        <w:t xml:space="preserve">Таким образом, действия </w:t>
      </w:r>
      <w:r>
        <w:t>Алимова А.Ш.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496D0E">
      <w:pPr>
        <w:jc w:val="both"/>
      </w:pPr>
      <w:r>
        <w:t xml:space="preserve">          </w:t>
      </w:r>
      <w:r>
        <w:t>В соотве</w:t>
      </w:r>
      <w:r>
        <w:t>тствии со ст. 4.2 КоАП РФ, обстоятельствами смягчающими административную ответственность Алимова А.Ш. за совершенное им правонарушение суд признает признание вины.</w:t>
      </w:r>
    </w:p>
    <w:p w:rsidR="00A77B3E" w:rsidP="00496D0E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Алимова А.Ш. за соверш</w:t>
      </w:r>
      <w:r>
        <w:t>енное им правонарушение судом не установлено.</w:t>
      </w:r>
    </w:p>
    <w:p w:rsidR="00A77B3E" w:rsidP="00496D0E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</w:t>
      </w:r>
      <w:r>
        <w:t>тв отягчающих административную ответственность, считаю необходимым назначить Алимову А.Ш. административное наказание в виде административного штрафа в пределах санкции  ст. 10.5.1 КоАП РФ.</w:t>
      </w:r>
    </w:p>
    <w:p w:rsidR="00A77B3E" w:rsidP="00496D0E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</w:t>
      </w:r>
      <w:r>
        <w:t xml:space="preserve"> судья</w:t>
      </w:r>
    </w:p>
    <w:p w:rsidR="00A77B3E" w:rsidP="00496D0E">
      <w:pPr>
        <w:jc w:val="center"/>
      </w:pPr>
      <w:r>
        <w:t>П О С Т А Н О В И Л:</w:t>
      </w:r>
    </w:p>
    <w:p w:rsidR="00A77B3E" w:rsidP="00496D0E">
      <w:pPr>
        <w:jc w:val="both"/>
      </w:pPr>
    </w:p>
    <w:p w:rsidR="00A77B3E" w:rsidP="00496D0E">
      <w:pPr>
        <w:jc w:val="both"/>
      </w:pPr>
      <w:r>
        <w:t xml:space="preserve">         </w:t>
      </w:r>
      <w:r>
        <w:t xml:space="preserve">Алимова Арсена </w:t>
      </w:r>
      <w:r>
        <w:t>Шукриевича</w:t>
      </w:r>
      <w:r>
        <w:t xml:space="preserve">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3 000 (три тыс</w:t>
      </w:r>
      <w:r>
        <w:t>ячи) рублей.</w:t>
      </w:r>
    </w:p>
    <w:p w:rsidR="00A77B3E" w:rsidP="00496D0E">
      <w:pPr>
        <w:jc w:val="both"/>
      </w:pPr>
      <w:r>
        <w:t xml:space="preserve">        </w:t>
      </w:r>
      <w:r>
        <w:t xml:space="preserve"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отделение Республика Крым Банка России//УФК по адрес, ИНН телефон; КПП телефон; </w:t>
      </w:r>
      <w:r>
        <w:t xml:space="preserve">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 xml:space="preserve">, УИН 0410760300845002632210183 – штрафы за </w:t>
      </w:r>
      <w:r>
        <w:t xml:space="preserve">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496D0E">
      <w:pPr>
        <w:jc w:val="both"/>
      </w:pPr>
      <w:r>
        <w:t xml:space="preserve">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</w:t>
      </w:r>
      <w: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</w:t>
      </w:r>
      <w:r>
        <w:t>статьи, либо со дня истечения срока</w:t>
      </w:r>
      <w:r>
        <w:t xml:space="preserve"> отсрочки или срока рассрочки, предусмотренных статьей 31.5</w:t>
      </w:r>
      <w:r>
        <w:t xml:space="preserve"> настоящего Кодекса.</w:t>
      </w:r>
    </w:p>
    <w:p w:rsidR="00A77B3E" w:rsidP="00496D0E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496D0E">
      <w:pPr>
        <w:jc w:val="both"/>
      </w:pPr>
      <w:r>
        <w:t xml:space="preserve">             </w:t>
      </w:r>
      <w:r>
        <w:t>Разъяснить, что в соответствии с ч. 1 ст. 20.25 КоАП РФ, неуп</w:t>
      </w:r>
      <w:r>
        <w:t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 w:rsidP="00496D0E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</w:t>
      </w:r>
      <w:r>
        <w:t>го района (Советский муниципальный район) Республики Крым.</w:t>
      </w:r>
    </w:p>
    <w:p w:rsidR="00A77B3E" w:rsidP="00496D0E">
      <w:pPr>
        <w:jc w:val="both"/>
      </w:pPr>
    </w:p>
    <w:p w:rsidR="00A77B3E" w:rsidP="00496D0E">
      <w:pPr>
        <w:jc w:val="both"/>
      </w:pPr>
      <w:r>
        <w:t xml:space="preserve">           </w:t>
      </w:r>
      <w:r>
        <w:t>Мировой судья: /подпись/</w:t>
      </w:r>
    </w:p>
    <w:p w:rsidR="00A77B3E" w:rsidP="00496D0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0E"/>
    <w:rsid w:val="00496D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