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97315">
      <w:pPr>
        <w:jc w:val="right"/>
      </w:pPr>
      <w:r>
        <w:t xml:space="preserve">                                                                               Дело № 5-84-278/2021</w:t>
      </w:r>
    </w:p>
    <w:p w:rsidR="00A77B3E" w:rsidP="00197315">
      <w:pPr>
        <w:jc w:val="right"/>
      </w:pPr>
      <w:r>
        <w:t>УИД 91MS0084-01-2021-000732-60</w:t>
      </w:r>
    </w:p>
    <w:p w:rsidR="00A77B3E"/>
    <w:p w:rsidR="00A77B3E" w:rsidP="00197315">
      <w:pPr>
        <w:jc w:val="center"/>
      </w:pPr>
      <w:r>
        <w:t>П о с т а н о в л е н и е</w:t>
      </w:r>
    </w:p>
    <w:p w:rsidR="00A77B3E"/>
    <w:p w:rsidR="00A77B3E" w:rsidP="00197315">
      <w:pPr>
        <w:jc w:val="both"/>
      </w:pPr>
      <w:r>
        <w:t xml:space="preserve">        </w:t>
      </w:r>
      <w:r>
        <w:t xml:space="preserve">10 сентября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197315" w:rsidP="00197315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197315" w:rsidP="00197315">
      <w:pPr>
        <w:jc w:val="both"/>
      </w:pPr>
      <w:r>
        <w:t xml:space="preserve">        </w:t>
      </w:r>
      <w:r>
        <w:t>Дудниченко</w:t>
      </w:r>
      <w:r>
        <w:t xml:space="preserve"> Дмитрия Олеговича, ..."ПЕРСОНАЛЬНЫЕ ДАННЫЕ", </w:t>
      </w:r>
    </w:p>
    <w:p w:rsidR="00A77B3E" w:rsidP="00197315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</w:t>
      </w:r>
      <w:r>
        <w:t>енного ч. 2 ст. 12.26 КоАП РФ,</w:t>
      </w:r>
    </w:p>
    <w:p w:rsidR="00A77B3E" w:rsidP="00197315">
      <w:pPr>
        <w:jc w:val="both"/>
      </w:pPr>
    </w:p>
    <w:p w:rsidR="00A77B3E" w:rsidP="00197315">
      <w:pPr>
        <w:jc w:val="center"/>
      </w:pPr>
      <w:r>
        <w:t>У С Т А Н О В И Л</w:t>
      </w:r>
    </w:p>
    <w:p w:rsidR="00A77B3E" w:rsidP="00197315">
      <w:pPr>
        <w:jc w:val="both"/>
      </w:pPr>
    </w:p>
    <w:p w:rsidR="00A77B3E" w:rsidP="00197315">
      <w:pPr>
        <w:jc w:val="both"/>
      </w:pPr>
      <w:r>
        <w:t xml:space="preserve">        </w:t>
      </w:r>
      <w:r>
        <w:t xml:space="preserve">дата в время, </w:t>
      </w:r>
      <w:r>
        <w:t>Дудниченко</w:t>
      </w:r>
      <w:r>
        <w:t xml:space="preserve"> Д.О.  на адрес </w:t>
      </w:r>
      <w:r>
        <w:t>адрес</w:t>
      </w:r>
      <w:r>
        <w:t>, управляя мопедом «изъято»</w:t>
      </w:r>
      <w:r>
        <w:t xml:space="preserve"> б/н, с признаками алкогольного опьянения, а именно: запах алкоголя изо рта, не выполнил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 </w:t>
      </w:r>
      <w:r>
        <w:t xml:space="preserve">12.26 КоАП РФ. </w:t>
      </w:r>
    </w:p>
    <w:p w:rsidR="00A77B3E" w:rsidP="00197315">
      <w:pPr>
        <w:jc w:val="both"/>
      </w:pPr>
      <w:r>
        <w:t xml:space="preserve">          </w:t>
      </w:r>
      <w:r>
        <w:t xml:space="preserve">В судебном заседании </w:t>
      </w:r>
      <w:r>
        <w:t>Дудниченко</w:t>
      </w:r>
      <w:r>
        <w:t xml:space="preserve"> Д.О. вину в совершении административного правонарушения признал полностью, подтвердил обстоятельства, изложенные в протоколе, а также пояснил, что отказался от прохождения медицинского освидетельствования, по</w:t>
      </w:r>
      <w:r>
        <w:t>скольку в этом не было необходимости, так как накануне выпил пива и ехал домой.</w:t>
      </w:r>
    </w:p>
    <w:p w:rsidR="00A77B3E" w:rsidP="00197315">
      <w:pPr>
        <w:jc w:val="both"/>
      </w:pPr>
      <w:r>
        <w:t xml:space="preserve">         </w:t>
      </w:r>
      <w:r>
        <w:t xml:space="preserve">Вина </w:t>
      </w:r>
      <w:r>
        <w:t>Дудниченко</w:t>
      </w:r>
      <w:r>
        <w:t xml:space="preserve"> Д.О. в совершении административного правонарушения  </w:t>
      </w:r>
      <w:r>
        <w:t xml:space="preserve">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№124246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Дудниченко</w:t>
      </w:r>
      <w:r>
        <w:t xml:space="preserve"> Д.О. отстранен от управления т/с в связи с наличием признаков опьянения – запах алкоголя изо рта (л.д.2);</w:t>
      </w:r>
      <w:r>
        <w:t xml:space="preserve"> протоколом о направлении на медицинское осв</w:t>
      </w:r>
      <w:r>
        <w:t xml:space="preserve">идетельствование от </w:t>
      </w:r>
      <w:r>
        <w:t>датателефон</w:t>
      </w:r>
      <w:r>
        <w:t xml:space="preserve"> АК телефон, согласно которому </w:t>
      </w:r>
      <w:r>
        <w:t>Дудниченко</w:t>
      </w:r>
      <w:r>
        <w:t xml:space="preserve"> Д.О.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</w:t>
      </w:r>
      <w:r>
        <w:t xml:space="preserve">; протоколом о задержании (л.д.4); протоколом о доставлении (л.д.5); справкой (л.д.6); информацией, в соответствии с которой </w:t>
      </w:r>
      <w:r>
        <w:t>Дудниченко</w:t>
      </w:r>
      <w:r>
        <w:t xml:space="preserve"> Д.О. водительское удостоверение не выдавалось (л.д.10); справкой к протоколу (л.д.7); дополнением к протоколу (л.д.8); с</w:t>
      </w:r>
      <w:r>
        <w:t>ведениями о ранее допущенных правонарушениях (</w:t>
      </w:r>
      <w:r>
        <w:t>л.д</w:t>
      </w:r>
      <w:r>
        <w:t>. 9).</w:t>
      </w:r>
    </w:p>
    <w:p w:rsidR="00A77B3E" w:rsidP="00197315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</w:t>
      </w:r>
      <w:r>
        <w:t>ля правильного разрешения дела, отражены.</w:t>
      </w:r>
    </w:p>
    <w:p w:rsidR="00A77B3E" w:rsidP="00197315">
      <w:pPr>
        <w:jc w:val="both"/>
      </w:pPr>
      <w:r>
        <w:t xml:space="preserve">        </w:t>
      </w:r>
      <w:r>
        <w:t xml:space="preserve">Кроме того, вина </w:t>
      </w:r>
      <w:r>
        <w:t>Дудниченко</w:t>
      </w:r>
      <w:r>
        <w:t xml:space="preserve"> Д.О.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11).</w:t>
      </w:r>
    </w:p>
    <w:p w:rsidR="00A77B3E" w:rsidP="00197315">
      <w:pPr>
        <w:jc w:val="both"/>
      </w:pPr>
      <w:r>
        <w:t xml:space="preserve">         </w:t>
      </w:r>
      <w:r>
        <w:t>Оценивая видеозапись, суд признает ее достоверным и допустимы</w:t>
      </w:r>
      <w:r>
        <w:t xml:space="preserve">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</w:t>
      </w:r>
      <w:r>
        <w:t xml:space="preserve">в указанных выше доказательствах, и в полном объеме содержит фиксацию процедуры направления </w:t>
      </w:r>
      <w:r>
        <w:t>Дудниченко</w:t>
      </w:r>
      <w:r>
        <w:t xml:space="preserve"> Д.О. на </w:t>
      </w:r>
      <w:r>
        <w:t>освидетельствование</w:t>
      </w:r>
      <w:r>
        <w:t xml:space="preserve"> на состояние опьянения на месте, процедуру направления на медицинское освидетельствование на состояние опьянения и отказ посл</w:t>
      </w:r>
      <w:r>
        <w:t>еднего от прохождения освидетельствования.</w:t>
      </w:r>
    </w:p>
    <w:p w:rsidR="00A77B3E" w:rsidP="00197315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97315">
      <w:pPr>
        <w:jc w:val="both"/>
      </w:pPr>
      <w:r>
        <w:t xml:space="preserve">         </w:t>
      </w:r>
      <w:r>
        <w:t>Частью 2 статьи 12.26 КоАП РФ установлена администрат</w:t>
      </w:r>
      <w:r>
        <w:t xml:space="preserve">ивная ответственность за невыполнение водителем транспортного средства, </w:t>
      </w: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t>и такие действия (бездействие) не содержат уголовно наказуемого деяния.</w:t>
      </w:r>
    </w:p>
    <w:p w:rsidR="00A77B3E" w:rsidP="00197315">
      <w:pPr>
        <w:jc w:val="both"/>
      </w:pPr>
      <w:r>
        <w:t xml:space="preserve">         </w:t>
      </w:r>
      <w:r>
        <w:t xml:space="preserve">Таким образом, действия </w:t>
      </w:r>
      <w:r>
        <w:t>Дудниченко</w:t>
      </w:r>
      <w:r>
        <w:t xml:space="preserve"> Д.О. правильно квалифицированы по ч. 2 ст. 12.26 КоАП РФ, как невыполнение водителем транспортного средства, не имеющим права управления транспортным</w:t>
      </w:r>
      <w:r>
        <w:t>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197315">
      <w:pPr>
        <w:jc w:val="both"/>
      </w:pPr>
      <w:r>
        <w:t xml:space="preserve">         </w:t>
      </w:r>
      <w:r>
        <w:t>В со</w:t>
      </w:r>
      <w:r>
        <w:t xml:space="preserve">ответствии со ст. 4.2 КоАП РФ, обстоятельством смягчающим административную ответственность </w:t>
      </w:r>
      <w:r>
        <w:t>Дудниченко</w:t>
      </w:r>
      <w:r>
        <w:t xml:space="preserve"> Д.О. за совершенное им правонарушение суд признает признание вины и совершение впервые административного правонарушения.</w:t>
      </w:r>
    </w:p>
    <w:p w:rsidR="00A77B3E" w:rsidP="00197315">
      <w:pPr>
        <w:jc w:val="both"/>
      </w:pPr>
      <w:r>
        <w:t xml:space="preserve">         </w:t>
      </w:r>
      <w:r>
        <w:t>Согласно со ст. 4.3 КоАП РФ, обст</w:t>
      </w:r>
      <w:r>
        <w:t xml:space="preserve">оятельством отягчающим ответственность </w:t>
      </w:r>
      <w:r>
        <w:t>Дудниченко</w:t>
      </w:r>
      <w:r>
        <w:t xml:space="preserve"> Д.О. за совершенное им правонарушение судом не установлено.</w:t>
      </w:r>
    </w:p>
    <w:p w:rsidR="00A77B3E" w:rsidP="00197315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</w:t>
      </w:r>
      <w:r>
        <w:t xml:space="preserve">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Дудниченко</w:t>
      </w:r>
      <w:r>
        <w:t xml:space="preserve"> Д.О. административное наказание в виде административного ареста в пределах санкции  ч. 2 ст. 12.26 КоАП</w:t>
      </w:r>
      <w:r>
        <w:t xml:space="preserve"> РФ.</w:t>
      </w:r>
    </w:p>
    <w:p w:rsidR="00A77B3E" w:rsidP="00197315">
      <w:pPr>
        <w:jc w:val="both"/>
      </w:pPr>
      <w:r>
        <w:t xml:space="preserve">      </w:t>
      </w:r>
      <w:r>
        <w:t xml:space="preserve">К числу лиц, которым не может быть назначен административный арест, </w:t>
      </w:r>
      <w:r>
        <w:t xml:space="preserve">в соответствии с ч. 2 ст. 3.9 КоАП РФ </w:t>
      </w:r>
      <w:r>
        <w:t>Дудниченко</w:t>
      </w:r>
      <w:r>
        <w:t xml:space="preserve"> Д.О. не относится.</w:t>
      </w:r>
    </w:p>
    <w:p w:rsidR="00A77B3E" w:rsidP="00197315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97315">
      <w:pPr>
        <w:jc w:val="center"/>
      </w:pPr>
      <w:r>
        <w:t>П О С Т А Н О В И Л:</w:t>
      </w:r>
    </w:p>
    <w:p w:rsidR="00A77B3E" w:rsidP="00197315">
      <w:pPr>
        <w:jc w:val="both"/>
      </w:pPr>
    </w:p>
    <w:p w:rsidR="00A77B3E" w:rsidP="00197315">
      <w:pPr>
        <w:jc w:val="both"/>
      </w:pPr>
      <w:r>
        <w:t xml:space="preserve">        </w:t>
      </w:r>
      <w:r>
        <w:t>Дудниченко</w:t>
      </w:r>
      <w:r>
        <w:t xml:space="preserve"> Дмитрия</w:t>
      </w:r>
      <w:r>
        <w:t xml:space="preserve"> Олеговича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197315">
      <w:pPr>
        <w:jc w:val="both"/>
      </w:pPr>
      <w:r>
        <w:t xml:space="preserve">         </w:t>
      </w:r>
      <w:r>
        <w:t xml:space="preserve">Срок наказания </w:t>
      </w:r>
      <w:r>
        <w:t>Дудниченко</w:t>
      </w:r>
      <w:r>
        <w:t xml:space="preserve"> Дмитрия О</w:t>
      </w:r>
      <w:r>
        <w:t xml:space="preserve">леговича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197315">
      <w:pPr>
        <w:jc w:val="both"/>
      </w:pPr>
      <w:r>
        <w:t xml:space="preserve">         </w:t>
      </w:r>
      <w:r>
        <w:t>Исполнение настоящего постановления возложить на ОГИБДД ОМВД России по Советскому району в порядке ст. 32.8 КоАП</w:t>
      </w:r>
      <w:r>
        <w:t xml:space="preserve"> РФ.</w:t>
      </w:r>
    </w:p>
    <w:p w:rsidR="00A77B3E" w:rsidP="00197315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</w:t>
      </w:r>
      <w:r>
        <w:t>ым.</w:t>
      </w:r>
    </w:p>
    <w:p w:rsidR="00A77B3E" w:rsidP="00197315">
      <w:pPr>
        <w:jc w:val="both"/>
      </w:pPr>
    </w:p>
    <w:p w:rsidR="00A77B3E" w:rsidP="00197315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15"/>
    <w:rsid w:val="001973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